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2B2E04" w:rsidRPr="00746814" w:rsidTr="008622B7">
        <w:tc>
          <w:tcPr>
            <w:tcW w:w="1588" w:type="dxa"/>
            <w:vAlign w:val="center"/>
          </w:tcPr>
          <w:p w:rsidR="002B2E04" w:rsidRPr="00746814" w:rsidRDefault="002B2E04" w:rsidP="008622B7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46814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2B2E04" w:rsidRPr="00746814" w:rsidRDefault="002B2E04" w:rsidP="008622B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46814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2B2E04" w:rsidRPr="00746814" w:rsidRDefault="002B2E04" w:rsidP="008622B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46814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746814"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746814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2B2E04" w:rsidRPr="00746814" w:rsidRDefault="002B2E04" w:rsidP="008622B7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746814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2B2E04" w:rsidRPr="00746814" w:rsidRDefault="002B2E04" w:rsidP="008622B7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46814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2B2E04" w:rsidRPr="00746814" w:rsidRDefault="002B2E04" w:rsidP="002B2E0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549"/>
      </w:tblGrid>
      <w:tr w:rsidR="002B2E04" w:rsidRPr="00746814" w:rsidTr="008622B7">
        <w:trPr>
          <w:trHeight w:val="454"/>
        </w:trPr>
        <w:tc>
          <w:tcPr>
            <w:tcW w:w="2022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2B2E04" w:rsidRPr="00746814" w:rsidTr="008622B7">
        <w:trPr>
          <w:trHeight w:val="454"/>
        </w:trPr>
        <w:tc>
          <w:tcPr>
            <w:tcW w:w="2022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 xml:space="preserve">ИУК4 «Программное обеспечение ЭВМ, </w:t>
            </w:r>
          </w:p>
        </w:tc>
      </w:tr>
      <w:tr w:rsidR="002B2E04" w:rsidRPr="00746814" w:rsidTr="008622B7">
        <w:trPr>
          <w:trHeight w:val="454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>информационные технологии»</w:t>
            </w:r>
          </w:p>
        </w:tc>
      </w:tr>
    </w:tbl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A70FC" w:rsidRDefault="007A70FC" w:rsidP="002B2E04">
      <w:pPr>
        <w:jc w:val="center"/>
        <w:rPr>
          <w:sz w:val="32"/>
          <w:szCs w:val="32"/>
        </w:rPr>
      </w:pPr>
      <w:r w:rsidRPr="007A70FC">
        <w:rPr>
          <w:sz w:val="32"/>
          <w:szCs w:val="32"/>
        </w:rPr>
        <w:t>Решени</w:t>
      </w:r>
      <w:r w:rsidR="007C4ED1">
        <w:rPr>
          <w:sz w:val="32"/>
          <w:szCs w:val="32"/>
          <w:lang w:val="en-US"/>
        </w:rPr>
        <w:t>е</w:t>
      </w:r>
      <w:r w:rsidRPr="007A70FC">
        <w:rPr>
          <w:sz w:val="32"/>
          <w:szCs w:val="32"/>
        </w:rPr>
        <w:t xml:space="preserve"> ДУЧП2 гиперболического типа</w:t>
      </w:r>
    </w:p>
    <w:p w:rsidR="002B2E04" w:rsidRPr="00565CED" w:rsidRDefault="002B2E04" w:rsidP="002B2E04">
      <w:pPr>
        <w:jc w:val="center"/>
        <w:rPr>
          <w:sz w:val="32"/>
          <w:szCs w:val="32"/>
        </w:rPr>
      </w:pPr>
    </w:p>
    <w:p w:rsidR="002B2E04" w:rsidRPr="00746814" w:rsidRDefault="002B2E04" w:rsidP="002B2E04">
      <w:pPr>
        <w:ind w:left="2694" w:hanging="2694"/>
        <w:rPr>
          <w:b/>
          <w:sz w:val="28"/>
          <w:szCs w:val="28"/>
        </w:rPr>
      </w:pPr>
      <w:r w:rsidRPr="00746814"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</w:rPr>
        <w:t>Моделирование</w:t>
      </w:r>
      <w:r w:rsidRPr="00746814">
        <w:rPr>
          <w:b/>
          <w:sz w:val="28"/>
          <w:szCs w:val="28"/>
        </w:rPr>
        <w:t>»</w:t>
      </w:r>
    </w:p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B2E04" w:rsidRPr="00746814" w:rsidTr="008622B7">
        <w:tc>
          <w:tcPr>
            <w:tcW w:w="4390" w:type="dxa"/>
            <w:gridSpan w:val="2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Выполнил: студент гр. ИУК4-61Б</w:t>
            </w: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2E04" w:rsidRPr="00746814" w:rsidRDefault="002749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Калашников А.С</w:t>
            </w:r>
            <w:r w:rsidR="002B2E04"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2B2E04" w:rsidRPr="00746814" w:rsidTr="008622B7">
        <w:tc>
          <w:tcPr>
            <w:tcW w:w="1862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B2E04" w:rsidRPr="00746814" w:rsidTr="008622B7">
        <w:tc>
          <w:tcPr>
            <w:tcW w:w="4390" w:type="dxa"/>
            <w:gridSpan w:val="2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2B2E04" w:rsidRPr="00746814" w:rsidTr="008622B7">
        <w:tc>
          <w:tcPr>
            <w:tcW w:w="1862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B2E04" w:rsidRPr="00746814" w:rsidTr="008622B7">
        <w:trPr>
          <w:trHeight w:val="877"/>
        </w:trPr>
        <w:tc>
          <w:tcPr>
            <w:tcW w:w="9570" w:type="dxa"/>
            <w:gridSpan w:val="2"/>
          </w:tcPr>
          <w:p w:rsidR="002B2E04" w:rsidRPr="00746814" w:rsidRDefault="002B2E04" w:rsidP="008622B7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2B2E04" w:rsidRPr="00746814" w:rsidRDefault="002B2E04" w:rsidP="008622B7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2B2E04" w:rsidRPr="00746814" w:rsidTr="008622B7">
        <w:trPr>
          <w:trHeight w:val="1096"/>
        </w:trPr>
        <w:tc>
          <w:tcPr>
            <w:tcW w:w="3179" w:type="dxa"/>
          </w:tcPr>
          <w:p w:rsidR="002B2E04" w:rsidRPr="00746814" w:rsidRDefault="002B2E04" w:rsidP="008622B7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</w:p>
        </w:tc>
        <w:tc>
          <w:tcPr>
            <w:tcW w:w="6391" w:type="dxa"/>
            <w:hideMark/>
          </w:tcPr>
          <w:p w:rsidR="002B2E04" w:rsidRPr="00746814" w:rsidRDefault="002B2E04" w:rsidP="008622B7">
            <w:pPr>
              <w:spacing w:after="160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2B2E04" w:rsidRPr="00746814" w:rsidRDefault="002B2E04" w:rsidP="008622B7">
            <w:pPr>
              <w:spacing w:after="160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B2E04" w:rsidRPr="00746814" w:rsidRDefault="002B2E04" w:rsidP="002B2E04">
      <w:pPr>
        <w:jc w:val="center"/>
        <w:rPr>
          <w:sz w:val="28"/>
          <w:szCs w:val="28"/>
        </w:rPr>
      </w:pPr>
    </w:p>
    <w:p w:rsidR="002B2E04" w:rsidRDefault="002B2E04" w:rsidP="002B2E04">
      <w:pPr>
        <w:jc w:val="center"/>
        <w:rPr>
          <w:sz w:val="28"/>
          <w:szCs w:val="28"/>
        </w:rPr>
      </w:pPr>
    </w:p>
    <w:p w:rsidR="002B2E04" w:rsidRPr="00746814" w:rsidRDefault="002B2E04" w:rsidP="002B2E04">
      <w:pPr>
        <w:jc w:val="center"/>
        <w:rPr>
          <w:sz w:val="28"/>
          <w:szCs w:val="28"/>
        </w:rPr>
      </w:pPr>
    </w:p>
    <w:p w:rsidR="002B2E04" w:rsidRDefault="002B2E04" w:rsidP="002B2E04">
      <w:pPr>
        <w:jc w:val="center"/>
        <w:rPr>
          <w:sz w:val="28"/>
          <w:szCs w:val="28"/>
        </w:rPr>
      </w:pPr>
    </w:p>
    <w:p w:rsidR="002B2E04" w:rsidRPr="00746814" w:rsidRDefault="002B2E04" w:rsidP="002B2E04">
      <w:pPr>
        <w:jc w:val="center"/>
        <w:rPr>
          <w:sz w:val="28"/>
          <w:szCs w:val="28"/>
        </w:rPr>
      </w:pPr>
    </w:p>
    <w:p w:rsidR="002B2E04" w:rsidRDefault="002B2E04" w:rsidP="002B2E04">
      <w:pPr>
        <w:jc w:val="center"/>
      </w:pPr>
      <w:r w:rsidRPr="00746814">
        <w:rPr>
          <w:sz w:val="28"/>
          <w:szCs w:val="28"/>
        </w:rPr>
        <w:t>Калуга, 2023</w:t>
      </w:r>
    </w:p>
    <w:p w:rsidR="00E90318" w:rsidRDefault="00E90318" w:rsidP="00885BF0">
      <w:pPr>
        <w:rPr>
          <w:b/>
          <w:sz w:val="28"/>
          <w:szCs w:val="28"/>
        </w:rPr>
      </w:pPr>
      <w:r w:rsidRPr="00E90318">
        <w:rPr>
          <w:b/>
          <w:noProof/>
          <w:sz w:val="28"/>
          <w:szCs w:val="28"/>
        </w:rPr>
        <w:lastRenderedPageBreak/>
        <w:drawing>
          <wp:inline distT="0" distB="0" distL="0" distR="0" wp14:anchorId="225111B2" wp14:editId="4EB60301">
            <wp:extent cx="4430395" cy="220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23545"/>
                    <a:stretch/>
                  </pic:blipFill>
                  <pic:spPr bwMode="auto">
                    <a:xfrm>
                      <a:off x="0" y="0"/>
                      <a:ext cx="4434012" cy="220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32" w:rsidRPr="008622B7" w:rsidRDefault="00341E28" w:rsidP="00341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решения с явной разностной схемой</w:t>
      </w:r>
      <w:r w:rsidR="008622B7" w:rsidRPr="008622B7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341E28" w:rsidRPr="008622B7" w:rsidRDefault="00341E28" w:rsidP="00341E28">
      <w:pPr>
        <w:rPr>
          <w:b/>
          <w:sz w:val="28"/>
          <w:szCs w:val="28"/>
        </w:rPr>
      </w:pPr>
    </w:p>
    <w:p w:rsidR="004F0432" w:rsidRDefault="00274904" w:rsidP="00341E28">
      <w:pPr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081705" w:rsidRDefault="00081705" w:rsidP="00341E28">
      <w:pPr>
        <w:rPr>
          <w:i/>
          <w:sz w:val="28"/>
          <w:szCs w:val="28"/>
          <w:lang w:val="en-US"/>
        </w:rPr>
      </w:pPr>
    </w:p>
    <w:p w:rsidR="00B37BCA" w:rsidRDefault="00B37BCA" w:rsidP="00341E28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</w:p>
    <w:p w:rsidR="00B37BCA" w:rsidRPr="00E90318" w:rsidRDefault="00B37BCA" w:rsidP="007A70FC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>
        <w:rPr>
          <w:sz w:val="28"/>
          <w:szCs w:val="28"/>
        </w:rPr>
        <w:t xml:space="preserve"> </w:t>
      </w:r>
    </w:p>
    <w:p w:rsidR="009174BC" w:rsidRDefault="00274904" w:rsidP="00B37BCA">
      <w:pPr>
        <w:jc w:val="center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37BCA" w:rsidRPr="007A70FC" w:rsidRDefault="00B37BCA" w:rsidP="007A70FC">
      <w:pPr>
        <w:rPr>
          <w:sz w:val="28"/>
          <w:szCs w:val="28"/>
          <w:lang w:val="en-US"/>
        </w:rPr>
      </w:pPr>
      <w:r w:rsidRPr="00B37BCA">
        <w:rPr>
          <w:sz w:val="28"/>
          <w:szCs w:val="28"/>
        </w:rPr>
        <w:t>2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</w:p>
    <w:p w:rsidR="009174BC" w:rsidRPr="009174BC" w:rsidRDefault="00274904" w:rsidP="00B37BCA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B37BCA" w:rsidRPr="00B37BCA" w:rsidRDefault="00B37BCA" w:rsidP="00B37BCA">
      <w:pPr>
        <w:rPr>
          <w:i/>
          <w:sz w:val="28"/>
          <w:szCs w:val="28"/>
        </w:rPr>
      </w:pPr>
      <w:r w:rsidRPr="00B37BCA">
        <w:rPr>
          <w:sz w:val="28"/>
          <w:szCs w:val="28"/>
        </w:rPr>
        <w:t>3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="008622B7">
        <w:rPr>
          <w:sz w:val="28"/>
          <w:szCs w:val="28"/>
        </w:rPr>
        <w:t xml:space="preserve"> из</w:t>
      </w:r>
    </w:p>
    <w:p w:rsidR="00B37BCA" w:rsidRDefault="00B37BCA" w:rsidP="00B37BC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042410" cy="5080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97" cy="50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CA" w:rsidRPr="007A70FC" w:rsidRDefault="00B37BCA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</w:p>
    <w:p w:rsidR="009174BC" w:rsidRPr="00B37BCA" w:rsidRDefault="00274904" w:rsidP="009174B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h*α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9174BC" w:rsidRPr="007A70FC" w:rsidRDefault="00B37BCA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</w:p>
    <w:p w:rsidR="009174BC" w:rsidRPr="00B37BCA" w:rsidRDefault="00274904" w:rsidP="009174B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h*β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9174BC" w:rsidRPr="00B37BCA" w:rsidRDefault="009174BC" w:rsidP="009174BC">
      <w:pPr>
        <w:jc w:val="center"/>
        <w:rPr>
          <w:i/>
          <w:sz w:val="28"/>
          <w:szCs w:val="28"/>
          <w:lang w:val="en-US"/>
        </w:rPr>
      </w:pPr>
    </w:p>
    <w:p w:rsidR="00B37BCA" w:rsidRPr="009174BC" w:rsidRDefault="009174BC" w:rsidP="00341E28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9174BC" w:rsidRDefault="009174BC" w:rsidP="009174B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09950" cy="265831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63" cy="265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BC" w:rsidRPr="009174BC" w:rsidRDefault="009174BC" w:rsidP="009174BC">
      <w:pPr>
        <w:jc w:val="center"/>
        <w:rPr>
          <w:sz w:val="28"/>
          <w:szCs w:val="28"/>
          <w:lang w:val="en-US"/>
        </w:rPr>
      </w:pPr>
    </w:p>
    <w:p w:rsidR="009174BC" w:rsidRPr="009174BC" w:rsidRDefault="009174BC" w:rsidP="009174BC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9174BC" w:rsidRDefault="009174BC" w:rsidP="009174BC">
      <w:pPr>
        <w:jc w:val="center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455670" cy="261649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61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BC" w:rsidRDefault="009174BC" w:rsidP="009174BC">
      <w:pPr>
        <w:jc w:val="center"/>
        <w:rPr>
          <w:i/>
          <w:sz w:val="28"/>
          <w:szCs w:val="28"/>
          <w:lang w:val="en-US"/>
        </w:rPr>
      </w:pPr>
    </w:p>
    <w:p w:rsidR="009174BC" w:rsidRPr="00E90318" w:rsidRDefault="009174BC" w:rsidP="009174BC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0,07338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0,531578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0,86018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0,860324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0,531941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0,372776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0,101534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0,442795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0,687331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0,687261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0,524407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0,414814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0,140375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0,329772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0,453488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0,474424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0,53602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0,491075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0,17856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0,200323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0,19419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0,274611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0,52693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0,539149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0,202054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0,063979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-0,04275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0,122469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0,462559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0,508167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0,203487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-0,06418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-0,20996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0,019486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0,325851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0,377623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0,1921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-0,16096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-0,28033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-0,05993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0,121201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0,160215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0,196047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-0,19757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-0,26172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-0,14792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-0,12978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-0,10918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0,251182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-0,14929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-0,19454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-0,26319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-0,39679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-0,38941</w:t>
            </w:r>
          </w:p>
        </w:tc>
      </w:tr>
    </w:tbl>
    <w:p w:rsidR="008622B7" w:rsidRDefault="008622B7" w:rsidP="008622B7">
      <w:pPr>
        <w:jc w:val="both"/>
        <w:rPr>
          <w:sz w:val="28"/>
          <w:szCs w:val="28"/>
          <w:lang w:val="en-US"/>
        </w:rPr>
      </w:pPr>
    </w:p>
    <w:p w:rsidR="008622B7" w:rsidRPr="00E90318" w:rsidRDefault="008622B7" w:rsidP="008622B7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8622B7" w:rsidRPr="008622B7" w:rsidTr="008622B7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-0,00313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0,014079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0,070156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0,222226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0,518287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0,662977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0,012453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0,030002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0,088467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0,240677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0,444862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0,573404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0,044227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0,062292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0,124396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0,253055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0,314721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0,421008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0,101193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0,117752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0,176952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0,233273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0,160973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0,253123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0,194234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0,234044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0,169012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0,016921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0,113256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0,331085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0,316292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0,276678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0,073823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0,02829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0,508226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0,45386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0,292273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-0,01736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-0,14968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0,006894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0,706014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0,599312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-0,06455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-0,14867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0,047485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0,893502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0,733399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0,295687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-0,08336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0,148632</w:t>
            </w:r>
          </w:p>
        </w:tc>
      </w:tr>
    </w:tbl>
    <w:p w:rsidR="008622B7" w:rsidRPr="008622B7" w:rsidRDefault="008622B7" w:rsidP="009174BC">
      <w:pPr>
        <w:jc w:val="both"/>
        <w:rPr>
          <w:sz w:val="28"/>
          <w:szCs w:val="28"/>
          <w:lang w:val="en-US"/>
        </w:rPr>
      </w:pPr>
    </w:p>
    <w:p w:rsidR="009174BC" w:rsidRPr="006F2C6F" w:rsidRDefault="006F2C6F" w:rsidP="009174BC">
      <w:pPr>
        <w:jc w:val="both"/>
        <w:rPr>
          <w:sz w:val="28"/>
          <w:szCs w:val="28"/>
          <w:lang w:val="en-US"/>
        </w:rPr>
      </w:pPr>
      <w:r w:rsidRPr="006F2C6F">
        <w:rPr>
          <w:sz w:val="28"/>
          <w:szCs w:val="28"/>
          <w:lang w:val="en-US"/>
        </w:rPr>
        <w:t>M=10. N=5.</w:t>
      </w:r>
    </w:p>
    <w:p w:rsidR="006F2C6F" w:rsidRDefault="00274904" w:rsidP="009174BC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BD3C03" w:rsidRPr="00BD3C03" w:rsidRDefault="00BD3C03" w:rsidP="009174BC">
      <w:pPr>
        <w:jc w:val="both"/>
        <w:rPr>
          <w:i/>
          <w:sz w:val="28"/>
          <w:szCs w:val="28"/>
        </w:rPr>
      </w:pPr>
    </w:p>
    <w:p w:rsidR="00BD3C03" w:rsidRDefault="00BD3C03" w:rsidP="00BD3C03">
      <w:pPr>
        <w:jc w:val="both"/>
        <w:rPr>
          <w:sz w:val="28"/>
          <w:szCs w:val="28"/>
        </w:rPr>
      </w:pPr>
      <w:r w:rsidRPr="00BD3C03">
        <w:rPr>
          <w:sz w:val="28"/>
          <w:szCs w:val="28"/>
        </w:rPr>
        <w:t>Таблиц</w:t>
      </w:r>
      <w:r w:rsidRPr="00BD3C03">
        <w:rPr>
          <w:sz w:val="28"/>
          <w:szCs w:val="28"/>
          <w:lang w:val="en-US"/>
        </w:rPr>
        <w:t>a</w:t>
      </w:r>
      <w:r w:rsidRPr="00BD3C03">
        <w:rPr>
          <w:sz w:val="28"/>
          <w:szCs w:val="28"/>
        </w:rPr>
        <w:t>, характеризующая точность решения и внутреннюю сходимость для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1900"/>
      </w:tblGrid>
      <w:tr w:rsidR="00BD3C03" w:rsidRPr="00BD3C03" w:rsidTr="00BD3C03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||J_ex-u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(2h,τ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0,7566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0,3728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0,8902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0,1977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0,9302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0,1015</w:t>
            </w:r>
          </w:p>
        </w:tc>
      </w:tr>
    </w:tbl>
    <w:p w:rsidR="00BD3C03" w:rsidRPr="00BD3C03" w:rsidRDefault="00BD3C03" w:rsidP="009174BC">
      <w:pPr>
        <w:jc w:val="both"/>
        <w:rPr>
          <w:i/>
          <w:sz w:val="28"/>
          <w:szCs w:val="28"/>
          <w:lang w:val="en-US"/>
        </w:rPr>
      </w:pPr>
    </w:p>
    <w:p w:rsidR="008622B7" w:rsidRPr="00BD3C03" w:rsidRDefault="008622B7" w:rsidP="008622B7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решения с явной разностной схемой</w:t>
      </w:r>
      <w:r w:rsidRPr="008622B7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8622B7" w:rsidRPr="00BD3C03" w:rsidRDefault="008622B7" w:rsidP="008622B7">
      <w:pPr>
        <w:rPr>
          <w:b/>
          <w:sz w:val="28"/>
          <w:szCs w:val="28"/>
        </w:rPr>
      </w:pPr>
    </w:p>
    <w:p w:rsidR="008622B7" w:rsidRDefault="00274904" w:rsidP="008622B7">
      <w:pPr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sinx</m:t>
          </m:r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8622B7" w:rsidRDefault="008622B7" w:rsidP="008622B7">
      <w:pPr>
        <w:rPr>
          <w:i/>
          <w:sz w:val="28"/>
          <w:szCs w:val="28"/>
          <w:lang w:val="en-US"/>
        </w:rPr>
      </w:pPr>
    </w:p>
    <w:p w:rsidR="008622B7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</w:p>
    <w:p w:rsidR="008622B7" w:rsidRPr="00E90318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8622B7">
        <w:rPr>
          <w:sz w:val="28"/>
          <w:szCs w:val="28"/>
        </w:rPr>
        <w:t xml:space="preserve"> </w:t>
      </w:r>
    </w:p>
    <w:p w:rsidR="008622B7" w:rsidRPr="00E90318" w:rsidRDefault="008622B7" w:rsidP="008622B7">
      <w:pPr>
        <w:rPr>
          <w:i/>
          <w:sz w:val="28"/>
          <w:szCs w:val="28"/>
        </w:rPr>
      </w:pPr>
      <w:r w:rsidRPr="00B37BCA">
        <w:rPr>
          <w:sz w:val="28"/>
          <w:szCs w:val="28"/>
        </w:rPr>
        <w:t>2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>
        <w:rPr>
          <w:sz w:val="28"/>
          <w:szCs w:val="28"/>
        </w:rPr>
        <w:t xml:space="preserve"> </w:t>
      </w:r>
    </w:p>
    <w:p w:rsidR="008622B7" w:rsidRPr="00E90318" w:rsidRDefault="008622B7" w:rsidP="008622B7">
      <w:pPr>
        <w:rPr>
          <w:i/>
          <w:sz w:val="28"/>
          <w:szCs w:val="28"/>
        </w:rPr>
      </w:pPr>
      <w:r w:rsidRPr="00B37BCA">
        <w:rPr>
          <w:sz w:val="28"/>
          <w:szCs w:val="28"/>
        </w:rPr>
        <w:t>3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:rsidR="008622B7" w:rsidRDefault="008622B7" w:rsidP="008622B7">
      <w:pPr>
        <w:rPr>
          <w:sz w:val="28"/>
          <w:szCs w:val="28"/>
        </w:rPr>
      </w:pPr>
      <w:r w:rsidRPr="008622B7">
        <w:rPr>
          <w:sz w:val="28"/>
          <w:szCs w:val="28"/>
        </w:rPr>
        <w:t>4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:rsidR="008622B7" w:rsidRDefault="008622B7" w:rsidP="008622B7">
      <w:pPr>
        <w:rPr>
          <w:sz w:val="28"/>
          <w:szCs w:val="28"/>
        </w:rPr>
      </w:pPr>
      <w:r w:rsidRPr="008622B7">
        <w:rPr>
          <w:sz w:val="28"/>
          <w:szCs w:val="28"/>
        </w:rPr>
        <w:t>5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:rsidR="008622B7" w:rsidRPr="00E90318" w:rsidRDefault="008622B7" w:rsidP="008622B7">
      <w:pPr>
        <w:jc w:val="center"/>
        <w:rPr>
          <w:i/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8622B7" w:rsidRPr="00D76977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8622B7" w:rsidRPr="00D76977" w:rsidRDefault="008622B7" w:rsidP="008622B7">
      <w:pPr>
        <w:rPr>
          <w:sz w:val="28"/>
          <w:szCs w:val="28"/>
        </w:rPr>
      </w:pPr>
    </w:p>
    <w:p w:rsidR="008622B7" w:rsidRDefault="008622B7" w:rsidP="008622B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62325" cy="262176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18" cy="26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B7" w:rsidRPr="009174BC" w:rsidRDefault="008622B7" w:rsidP="008622B7">
      <w:pPr>
        <w:jc w:val="center"/>
        <w:rPr>
          <w:sz w:val="28"/>
          <w:szCs w:val="28"/>
          <w:lang w:val="en-US"/>
        </w:rPr>
      </w:pPr>
    </w:p>
    <w:p w:rsidR="008622B7" w:rsidRPr="009174BC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8622B7" w:rsidRDefault="00C242F1" w:rsidP="008622B7">
      <w:pPr>
        <w:jc w:val="center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335032" cy="26365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32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B7" w:rsidRDefault="008622B7" w:rsidP="008622B7">
      <w:pPr>
        <w:jc w:val="center"/>
        <w:rPr>
          <w:i/>
          <w:sz w:val="28"/>
          <w:szCs w:val="28"/>
          <w:lang w:val="en-US"/>
        </w:rPr>
      </w:pPr>
    </w:p>
    <w:p w:rsidR="008622B7" w:rsidRPr="00E90318" w:rsidRDefault="008622B7" w:rsidP="008622B7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C242F1" w:rsidRPr="00E90318" w:rsidRDefault="00C242F1" w:rsidP="008622B7">
      <w:pPr>
        <w:jc w:val="both"/>
        <w:rPr>
          <w:sz w:val="28"/>
          <w:szCs w:val="28"/>
        </w:rPr>
      </w:pPr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0,073108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0,530463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0,856643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0,855196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0,527914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0,369547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0,100629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0,439502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0,677236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0,673072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0,519342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0,413028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0,13742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0,32265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0,435052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0,452438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0,529527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0,489903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0,170678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0,187147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0,168284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0,2506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0,514747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0,531878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0,185413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0,042624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-0,07159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0,101677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0,438827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0,486362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0,175401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-0,09433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-0,23505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0,00155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0,286575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0,336691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0,154163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-0,19746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-0,29735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-0,08164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0,102456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0,155993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-0,23456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-0,27349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-0,18193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-0,19482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-0,1757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0,220851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-0,17935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-0,21164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-0,31391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-0,46497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-0,4547</w:t>
            </w:r>
          </w:p>
        </w:tc>
      </w:tr>
    </w:tbl>
    <w:p w:rsidR="00C242F1" w:rsidRPr="00C242F1" w:rsidRDefault="00C242F1" w:rsidP="00C242F1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8622B7" w:rsidRPr="00C242F1" w:rsidRDefault="008622B7" w:rsidP="008622B7">
      <w:pPr>
        <w:jc w:val="center"/>
        <w:rPr>
          <w:sz w:val="28"/>
          <w:szCs w:val="28"/>
        </w:rPr>
      </w:pP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0,014318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0,07109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0,224259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0,52173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0,66643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0,030794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0,091393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0,246893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0,448684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0,576072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0,044672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0,064216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0,130579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0,262699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0,317833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0,421834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0,102985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0,121764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0,186908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0,242717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0,165156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0,255267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0,199272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0,209311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0,246121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0,175105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0,025855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0,121976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0,341409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0,327679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0,287125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0,077622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0,047607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0,524015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0,468699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0,297944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-0,00989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-0,12159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0,037747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0,723726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0,614925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0,29063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-0,04562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-0,10905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0,08854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0,906282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0,745818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0,301912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-0,00303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-0,03194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0,198613</w:t>
            </w:r>
          </w:p>
        </w:tc>
      </w:tr>
    </w:tbl>
    <w:p w:rsidR="008622B7" w:rsidRDefault="008622B7" w:rsidP="008622B7">
      <w:pPr>
        <w:jc w:val="both"/>
        <w:rPr>
          <w:i/>
          <w:sz w:val="28"/>
          <w:szCs w:val="28"/>
          <w:lang w:val="en-US"/>
        </w:rPr>
      </w:pPr>
    </w:p>
    <w:p w:rsidR="00BD3C03" w:rsidRDefault="00BD3C03" w:rsidP="008622B7">
      <w:pPr>
        <w:jc w:val="both"/>
        <w:rPr>
          <w:sz w:val="28"/>
          <w:szCs w:val="28"/>
        </w:rPr>
      </w:pPr>
      <w:r w:rsidRPr="00BD3C03">
        <w:rPr>
          <w:sz w:val="28"/>
          <w:szCs w:val="28"/>
        </w:rPr>
        <w:t>Таблиц</w:t>
      </w:r>
      <w:r w:rsidRPr="00BD3C03">
        <w:rPr>
          <w:sz w:val="28"/>
          <w:szCs w:val="28"/>
          <w:lang w:val="en-US"/>
        </w:rPr>
        <w:t>a</w:t>
      </w:r>
      <w:r w:rsidRPr="00BD3C03">
        <w:rPr>
          <w:sz w:val="28"/>
          <w:szCs w:val="28"/>
        </w:rPr>
        <w:t>, характеризующая точность решения и внутреннюю сходимость для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BD3C03" w:rsidRDefault="00BD3C03" w:rsidP="008622B7">
      <w:pPr>
        <w:jc w:val="both"/>
        <w:rPr>
          <w:sz w:val="28"/>
          <w:szCs w:val="28"/>
        </w:rPr>
      </w:pP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1900"/>
      </w:tblGrid>
      <w:tr w:rsidR="00BD3C03" w:rsidRPr="00BD3C03" w:rsidTr="00BD3C03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||J_ex-u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(2h,τ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0,7394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0,3695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0,8765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0,1974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0,9236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0,1015</w:t>
            </w:r>
          </w:p>
        </w:tc>
      </w:tr>
    </w:tbl>
    <w:p w:rsidR="00BD3C03" w:rsidRDefault="00BD3C03" w:rsidP="007A70FC">
      <w:pPr>
        <w:rPr>
          <w:sz w:val="28"/>
          <w:szCs w:val="28"/>
        </w:rPr>
      </w:pPr>
    </w:p>
    <w:p w:rsidR="007A70FC" w:rsidRPr="007A70FC" w:rsidRDefault="007A70FC" w:rsidP="007A70FC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решения с использованием схемы с весами</w:t>
      </w:r>
    </w:p>
    <w:p w:rsidR="008622B7" w:rsidRDefault="008622B7" w:rsidP="009174BC">
      <w:pPr>
        <w:jc w:val="both"/>
        <w:rPr>
          <w:i/>
          <w:sz w:val="28"/>
          <w:szCs w:val="28"/>
        </w:rPr>
      </w:pPr>
    </w:p>
    <w:p w:rsidR="007A70FC" w:rsidRDefault="007A70FC" w:rsidP="007A70FC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</w:p>
    <w:p w:rsidR="007A70FC" w:rsidRPr="007A70FC" w:rsidRDefault="007A70FC" w:rsidP="007A70FC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7A70FC">
        <w:rPr>
          <w:sz w:val="28"/>
          <w:szCs w:val="28"/>
        </w:rPr>
        <w:t xml:space="preserve"> </w:t>
      </w:r>
    </w:p>
    <w:p w:rsidR="007A70FC" w:rsidRDefault="00274904" w:rsidP="007A70FC">
      <w:pPr>
        <w:jc w:val="center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70FC" w:rsidRPr="007A70FC" w:rsidRDefault="007A70FC" w:rsidP="007A70FC">
      <w:pPr>
        <w:rPr>
          <w:sz w:val="28"/>
          <w:szCs w:val="28"/>
          <w:lang w:val="en-US"/>
        </w:rPr>
      </w:pPr>
      <w:r w:rsidRPr="00B37BCA">
        <w:rPr>
          <w:sz w:val="28"/>
          <w:szCs w:val="28"/>
        </w:rPr>
        <w:t>2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</w:p>
    <w:p w:rsidR="007A70FC" w:rsidRPr="009174BC" w:rsidRDefault="00274904" w:rsidP="007A70F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*r+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7A70FC" w:rsidRDefault="007A70FC" w:rsidP="007A70FC">
      <w:pPr>
        <w:rPr>
          <w:sz w:val="28"/>
          <w:szCs w:val="28"/>
          <w:lang w:val="en-US"/>
        </w:rPr>
      </w:pPr>
      <w:r w:rsidRPr="00B37BCA">
        <w:rPr>
          <w:sz w:val="28"/>
          <w:szCs w:val="28"/>
        </w:rPr>
        <w:t>3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sz w:val="28"/>
          <w:szCs w:val="28"/>
        </w:rPr>
        <w:t xml:space="preserve"> </w:t>
      </w:r>
    </w:p>
    <w:p w:rsidR="008F0A51" w:rsidRPr="008F0A51" w:rsidRDefault="00614735" w:rsidP="008F0A5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;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A70FC" w:rsidRDefault="007A70FC" w:rsidP="007A70FC">
      <w:pPr>
        <w:jc w:val="center"/>
        <w:rPr>
          <w:sz w:val="28"/>
          <w:szCs w:val="28"/>
          <w:lang w:val="en-US"/>
        </w:rPr>
      </w:pPr>
    </w:p>
    <w:p w:rsidR="007A70FC" w:rsidRPr="007A70FC" w:rsidRDefault="007A70FC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</w:p>
    <w:p w:rsidR="007A70FC" w:rsidRPr="00B37BCA" w:rsidRDefault="00274904" w:rsidP="007A70F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h*α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7A70FC" w:rsidRPr="007A70FC" w:rsidRDefault="007A70FC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  <w:r>
        <w:rPr>
          <w:sz w:val="28"/>
          <w:szCs w:val="28"/>
        </w:rPr>
        <w:t xml:space="preserve"> </w:t>
      </w:r>
    </w:p>
    <w:p w:rsidR="007A70FC" w:rsidRPr="00B37BCA" w:rsidRDefault="00274904" w:rsidP="007A70F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h*β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7A70FC" w:rsidRPr="008622B7" w:rsidRDefault="007A70FC" w:rsidP="009174BC">
      <w:pPr>
        <w:jc w:val="both"/>
        <w:rPr>
          <w:i/>
          <w:sz w:val="28"/>
          <w:szCs w:val="28"/>
        </w:rPr>
      </w:pPr>
    </w:p>
    <w:p w:rsidR="00614735" w:rsidRPr="00E90318" w:rsidRDefault="00614735" w:rsidP="00614735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614735" w:rsidRPr="00E90318" w:rsidRDefault="00614735" w:rsidP="00614735">
      <w:pPr>
        <w:rPr>
          <w:sz w:val="28"/>
          <w:szCs w:val="28"/>
        </w:rPr>
      </w:pPr>
    </w:p>
    <w:p w:rsidR="00D76977" w:rsidRPr="00E90318" w:rsidRDefault="00D76977" w:rsidP="00614735">
      <w:pPr>
        <w:rPr>
          <w:sz w:val="28"/>
          <w:szCs w:val="28"/>
        </w:rPr>
      </w:pPr>
    </w:p>
    <w:p w:rsidR="00D76977" w:rsidRPr="00E90318" w:rsidRDefault="00D76977" w:rsidP="00614735">
      <w:pPr>
        <w:rPr>
          <w:sz w:val="28"/>
          <w:szCs w:val="28"/>
        </w:rPr>
      </w:pPr>
    </w:p>
    <w:p w:rsidR="004F0432" w:rsidRPr="00614735" w:rsidRDefault="00614735" w:rsidP="0061473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Графики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=1/2</m:t>
        </m:r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=1/4</m:t>
        </m:r>
      </m:oMath>
    </w:p>
    <w:p w:rsidR="00614735" w:rsidRDefault="00614735" w:rsidP="006147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884170" cy="211767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1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73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884170" cy="213177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41" cy="213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35" w:rsidRPr="00614735" w:rsidRDefault="00614735" w:rsidP="00614735">
      <w:pPr>
        <w:rPr>
          <w:b/>
          <w:sz w:val="28"/>
          <w:szCs w:val="28"/>
        </w:rPr>
      </w:pPr>
    </w:p>
    <w:p w:rsidR="00614735" w:rsidRPr="00614735" w:rsidRDefault="00614735" w:rsidP="0061473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68930" cy="2180093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72" cy="218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35" w:rsidRPr="00614735" w:rsidRDefault="00614735" w:rsidP="004F0432">
      <w:pPr>
        <w:jc w:val="center"/>
        <w:rPr>
          <w:b/>
          <w:sz w:val="28"/>
          <w:szCs w:val="28"/>
        </w:rPr>
      </w:pPr>
    </w:p>
    <w:p w:rsidR="00614735" w:rsidRDefault="00614735" w:rsidP="004F0432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σ=0</m:t>
          </m:r>
        </m:oMath>
      </m:oMathPara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0,075184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0,598541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1,010208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1,098295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0,819964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0,915246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0,206857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0,617545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1,080643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1,252472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1,049463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1,043726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0,379549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0,64962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1,166487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1,409939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1,261576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1,174949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0,582482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0,698979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1,271453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1,567871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1,444074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1,30656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0,802531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0,768876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1,398598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1,724659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1,588482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1,437216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1,02557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0,861368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1,55014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1,880185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1,690989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1,566821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1,23792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0,977184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1,727376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2,035984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1,752921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1,696653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1,427766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1,115753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1,930698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2,195236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1,78071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1,829363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1,586391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1,27535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2,159722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2,362626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1,785382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1,968855</w:t>
            </w:r>
          </w:p>
        </w:tc>
      </w:tr>
    </w:tbl>
    <w:p w:rsidR="00614735" w:rsidRDefault="00614735" w:rsidP="00614735">
      <w:pPr>
        <w:jc w:val="center"/>
        <w:rPr>
          <w:sz w:val="28"/>
          <w:szCs w:val="28"/>
          <w:lang w:val="en-US"/>
        </w:rPr>
      </w:pPr>
    </w:p>
    <w:p w:rsidR="00614735" w:rsidRPr="00614735" w:rsidRDefault="00614735" w:rsidP="00614735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σ=1/2</m:t>
          </m:r>
        </m:oMath>
      </m:oMathPara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0,226547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0,780177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1,010208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0,916659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0,526071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0,763883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0,469203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0,93236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1,033869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0,857378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0,845087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0,714482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1,046671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1,026789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0,96919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0,97146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0,807658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0,938162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1,125794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1,088986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1,084183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1,043046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0,903486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1,178442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1,219969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1,195483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1,172033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1,077571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0,976694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1,428869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1,345327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1,314989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1,225066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1,078548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1,020888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1,668909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1,49437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1,423748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1,242094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1,050406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1,035078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1,872427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1,649346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1,50588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1,226113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1,00028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1,02176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2,015741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1,79057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1,552539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1,183675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0,937649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0,986396</w:t>
            </w:r>
          </w:p>
        </w:tc>
      </w:tr>
    </w:tbl>
    <w:p w:rsidR="00614735" w:rsidRPr="00614735" w:rsidRDefault="00614735" w:rsidP="00614735">
      <w:pPr>
        <w:jc w:val="center"/>
        <w:rPr>
          <w:sz w:val="28"/>
          <w:szCs w:val="28"/>
          <w:lang w:val="en-US"/>
        </w:rPr>
      </w:pPr>
    </w:p>
    <w:p w:rsidR="00614735" w:rsidRPr="00614735" w:rsidRDefault="00614735" w:rsidP="00614735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σ=1/4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0,150866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0,689359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1,010208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1,007477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0,673017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0,839564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0,35695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0,797657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1,079961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1,068957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0,929458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0,890797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0,603465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0,918319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1,162985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1,173198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1,119906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0,977665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0,879762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1,055714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1,270154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1,294134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1,252677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1,078445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1,174214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1,214895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1,403164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1,413183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1,334387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1,177653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1,473643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1,399056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1,557668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1,517863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1,372301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1,264886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1,763845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1,608294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1,725705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1,601039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1,334199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2,030744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1,839326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1,897694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1,660414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1,355231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1,383678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2,261826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2,085873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2,064098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1,698027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1,324466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1,415022</w:t>
            </w:r>
          </w:p>
        </w:tc>
      </w:tr>
    </w:tbl>
    <w:p w:rsidR="00614735" w:rsidRDefault="00614735" w:rsidP="004F0432">
      <w:pPr>
        <w:jc w:val="center"/>
        <w:rPr>
          <w:b/>
          <w:sz w:val="28"/>
          <w:szCs w:val="28"/>
          <w:lang w:val="en-US"/>
        </w:rPr>
      </w:pPr>
    </w:p>
    <w:p w:rsidR="00614735" w:rsidRPr="00E90318" w:rsidRDefault="00614735" w:rsidP="00614735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AA0123" w:rsidRPr="00E90318" w:rsidRDefault="00AA0123" w:rsidP="0061473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Графики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=1/2</m:t>
        </m:r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=1/4</m:t>
        </m:r>
      </m:oMath>
    </w:p>
    <w:p w:rsidR="00AA0123" w:rsidRDefault="00614735" w:rsidP="004F0432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73306" cy="2122913"/>
            <wp:effectExtent l="19050" t="0" r="799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06" cy="212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658187" cy="2141220"/>
            <wp:effectExtent l="19050" t="0" r="8813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00" cy="21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123" w:rsidRDefault="00AA0123" w:rsidP="004F0432">
      <w:pPr>
        <w:jc w:val="center"/>
        <w:rPr>
          <w:b/>
          <w:sz w:val="28"/>
          <w:szCs w:val="28"/>
          <w:lang w:val="en-US"/>
        </w:rPr>
      </w:pPr>
    </w:p>
    <w:p w:rsidR="00614735" w:rsidRDefault="00614735" w:rsidP="004F0432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92730" cy="2183871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54" cy="218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77" w:rsidRDefault="00D76977" w:rsidP="00AA0123">
      <w:pPr>
        <w:jc w:val="center"/>
        <w:rPr>
          <w:sz w:val="28"/>
          <w:szCs w:val="28"/>
          <w:lang w:val="en-US"/>
        </w:rPr>
      </w:pPr>
    </w:p>
    <w:p w:rsidR="00AA0123" w:rsidRPr="00AA0123" w:rsidRDefault="00AA0123" w:rsidP="00AA0123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σ=0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</w:tblGrid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0,065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-0,193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-0,424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-0,625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-0,791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-2,367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-0,920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-2,801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-1,008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-3,219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-1,048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-3,619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-1,037</w:t>
            </w:r>
          </w:p>
        </w:tc>
      </w:tr>
    </w:tbl>
    <w:p w:rsidR="00AA0123" w:rsidRDefault="00AA0123" w:rsidP="00AA0123">
      <w:pPr>
        <w:rPr>
          <w:b/>
          <w:sz w:val="28"/>
          <w:szCs w:val="28"/>
          <w:lang w:val="en-US"/>
        </w:rPr>
      </w:pPr>
    </w:p>
    <w:p w:rsidR="00AA0123" w:rsidRDefault="00AA0123" w:rsidP="00AA0123">
      <w:pPr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>=1/2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</w:tblGrid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0,189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0,037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-0,210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-0,434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-0,615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-0,747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-0,824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-0,842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-0,795</w:t>
            </w:r>
          </w:p>
        </w:tc>
      </w:tr>
    </w:tbl>
    <w:p w:rsidR="00AA0123" w:rsidRDefault="00AA0123" w:rsidP="00AA0123">
      <w:pPr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>=1/4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</w:tblGrid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-0,088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-0,318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-0,544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-0,750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-0,927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-1,067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-1,162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-2,024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-1,206</w:t>
            </w:r>
          </w:p>
        </w:tc>
      </w:tr>
    </w:tbl>
    <w:p w:rsidR="00D76977" w:rsidRDefault="00D76977" w:rsidP="00BD3C03">
      <w:pPr>
        <w:rPr>
          <w:sz w:val="28"/>
          <w:szCs w:val="28"/>
          <w:lang w:val="en-US"/>
        </w:rPr>
      </w:pPr>
      <w:bookmarkStart w:id="0" w:name="_GoBack"/>
      <w:bookmarkEnd w:id="0"/>
    </w:p>
    <w:p w:rsidR="00BD3C03" w:rsidRPr="00BD3C03" w:rsidRDefault="00BD3C03" w:rsidP="00BD3C03">
      <w:pPr>
        <w:rPr>
          <w:b/>
          <w:sz w:val="28"/>
          <w:szCs w:val="28"/>
        </w:rPr>
      </w:pPr>
      <w:r w:rsidRPr="00BD3C03">
        <w:rPr>
          <w:sz w:val="28"/>
          <w:szCs w:val="28"/>
        </w:rPr>
        <w:t>Таблиц</w:t>
      </w:r>
      <w:r w:rsidRPr="00BD3C03">
        <w:rPr>
          <w:sz w:val="28"/>
          <w:szCs w:val="28"/>
          <w:lang w:val="en-US"/>
        </w:rPr>
        <w:t>a</w:t>
      </w:r>
      <w:r w:rsidRPr="00BD3C03">
        <w:rPr>
          <w:sz w:val="28"/>
          <w:szCs w:val="28"/>
        </w:rPr>
        <w:t>, характеризующая точность решения и внутреннюю сходимость для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  <w:r w:rsidRPr="00BD3C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=1/2</m:t>
        </m:r>
      </m:oMath>
    </w:p>
    <w:p w:rsidR="00BD3C03" w:rsidRPr="00BD3C03" w:rsidRDefault="00BD3C03" w:rsidP="00BD3C03">
      <w:pPr>
        <w:jc w:val="both"/>
        <w:rPr>
          <w:sz w:val="28"/>
          <w:szCs w:val="28"/>
        </w:rPr>
      </w:pP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1900"/>
      </w:tblGrid>
      <w:tr w:rsidR="00BD3C03" w:rsidRPr="00BD3C03" w:rsidTr="00BD3C03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||J_ex-u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(2h,τ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2,5036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0,7638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2,6155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0,5162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2,6026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0,2845</w:t>
            </w:r>
          </w:p>
        </w:tc>
      </w:tr>
    </w:tbl>
    <w:p w:rsidR="00BD3C03" w:rsidRPr="00BD3C03" w:rsidRDefault="00BD3C03" w:rsidP="00AA0123">
      <w:pPr>
        <w:rPr>
          <w:b/>
          <w:sz w:val="28"/>
          <w:szCs w:val="28"/>
        </w:rPr>
      </w:pPr>
    </w:p>
    <w:p w:rsidR="004F0432" w:rsidRDefault="004F0432" w:rsidP="004F04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BD3C03" w:rsidRDefault="004F0432" w:rsidP="00052BD8">
      <w:pPr>
        <w:pStyle w:val="aa"/>
        <w:spacing w:before="0" w:beforeAutospacing="0"/>
        <w:jc w:val="both"/>
        <w:rPr>
          <w:sz w:val="28"/>
          <w:szCs w:val="28"/>
        </w:rPr>
      </w:pPr>
      <w:r w:rsidRPr="004F0432">
        <w:rPr>
          <w:sz w:val="28"/>
          <w:szCs w:val="28"/>
        </w:rPr>
        <w:t>В ходе выполнения данной лабораторной работы были сформированы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</w:t>
      </w:r>
      <w:r w:rsidR="00052BD8">
        <w:rPr>
          <w:sz w:val="28"/>
          <w:szCs w:val="28"/>
        </w:rPr>
        <w:t>ения результатов.</w:t>
      </w:r>
    </w:p>
    <w:p w:rsidR="00052BD8" w:rsidRDefault="00052BD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3C03" w:rsidRPr="007C4ED1" w:rsidRDefault="00BD3C03" w:rsidP="00BD3C03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:rsidR="00BD3C03" w:rsidRPr="00BD3C03" w:rsidRDefault="00BD3C03" w:rsidP="00BD3C03">
      <w:pPr>
        <w:rPr>
          <w:rFonts w:ascii="Courier New" w:hAnsi="Courier New" w:cs="Courier New"/>
          <w:b/>
          <w:sz w:val="22"/>
          <w:szCs w:val="22"/>
          <w:lang w:val="en-US"/>
        </w:rPr>
      </w:pPr>
    </w:p>
    <w:sectPr w:rsidR="00BD3C03" w:rsidRPr="00BD3C03" w:rsidSect="002B2E0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59F" w:rsidRDefault="002E359F" w:rsidP="002B2E04">
      <w:r>
        <w:separator/>
      </w:r>
    </w:p>
  </w:endnote>
  <w:endnote w:type="continuationSeparator" w:id="0">
    <w:p w:rsidR="002E359F" w:rsidRDefault="002E359F" w:rsidP="002B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764"/>
      <w:docPartObj>
        <w:docPartGallery w:val="Page Numbers (Bottom of Page)"/>
        <w:docPartUnique/>
      </w:docPartObj>
    </w:sdtPr>
    <w:sdtContent>
      <w:p w:rsidR="00274904" w:rsidRDefault="0027490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6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4904" w:rsidRDefault="002749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59F" w:rsidRDefault="002E359F" w:rsidP="002B2E04">
      <w:r>
        <w:separator/>
      </w:r>
    </w:p>
  </w:footnote>
  <w:footnote w:type="continuationSeparator" w:id="0">
    <w:p w:rsidR="002E359F" w:rsidRDefault="002E359F" w:rsidP="002B2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E04"/>
    <w:rsid w:val="00052BD8"/>
    <w:rsid w:val="00081705"/>
    <w:rsid w:val="00114AF1"/>
    <w:rsid w:val="00274904"/>
    <w:rsid w:val="00296B44"/>
    <w:rsid w:val="002B2E04"/>
    <w:rsid w:val="002E359F"/>
    <w:rsid w:val="00341E28"/>
    <w:rsid w:val="003B167C"/>
    <w:rsid w:val="003B1C4C"/>
    <w:rsid w:val="004617DF"/>
    <w:rsid w:val="004F0432"/>
    <w:rsid w:val="004F2FCE"/>
    <w:rsid w:val="00614735"/>
    <w:rsid w:val="006F2C6F"/>
    <w:rsid w:val="007A70FC"/>
    <w:rsid w:val="007C4ED1"/>
    <w:rsid w:val="008622B7"/>
    <w:rsid w:val="00885BF0"/>
    <w:rsid w:val="008F0A51"/>
    <w:rsid w:val="009174BC"/>
    <w:rsid w:val="009A6145"/>
    <w:rsid w:val="009F2D5F"/>
    <w:rsid w:val="00AA0123"/>
    <w:rsid w:val="00B37BCA"/>
    <w:rsid w:val="00BD3C03"/>
    <w:rsid w:val="00C242F1"/>
    <w:rsid w:val="00C24E36"/>
    <w:rsid w:val="00C4765B"/>
    <w:rsid w:val="00CA5528"/>
    <w:rsid w:val="00D76977"/>
    <w:rsid w:val="00D9483C"/>
    <w:rsid w:val="00E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1AAE"/>
  <w15:docId w15:val="{8DEF325C-F5AA-49E7-B884-F6ED04D3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04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E04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2E0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E0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2B2E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B2E04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B2E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B2E04"/>
    <w:rPr>
      <w:rFonts w:eastAsia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F0432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341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Дария</dc:creator>
  <cp:lastModifiedBy>Артем Калашников</cp:lastModifiedBy>
  <cp:revision>14</cp:revision>
  <cp:lastPrinted>2023-04-29T06:42:00Z</cp:lastPrinted>
  <dcterms:created xsi:type="dcterms:W3CDTF">2023-04-29T02:19:00Z</dcterms:created>
  <dcterms:modified xsi:type="dcterms:W3CDTF">2023-05-06T14:12:00Z</dcterms:modified>
</cp:coreProperties>
</file>