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80" w:rsidRDefault="008E54EA">
      <w:r>
        <w:t>Реферат сдача 28 марта. Объем 30-35 страниц</w:t>
      </w:r>
    </w:p>
    <w:p w:rsidR="008E54EA" w:rsidRDefault="008E54EA">
      <w:r>
        <w:t>СОДЕРЖАНИЕ</w:t>
      </w:r>
      <w:r w:rsidR="00923CB9">
        <w:t xml:space="preserve"> – страницы не содержит</w:t>
      </w:r>
    </w:p>
    <w:p w:rsidR="008E54EA" w:rsidRPr="008E54EA" w:rsidRDefault="008E54EA">
      <w:r>
        <w:t>Введение 1-1</w:t>
      </w:r>
      <w:r w:rsidRPr="008E54EA">
        <w:t xml:space="preserve">,5 </w:t>
      </w:r>
      <w:proofErr w:type="gramStart"/>
      <w:r>
        <w:t>страницы(</w:t>
      </w:r>
      <w:proofErr w:type="gramEnd"/>
      <w:r>
        <w:t>Актуальность работы, насколько значима, кто ее изучал, цель работы это тема)</w:t>
      </w:r>
    </w:p>
    <w:p w:rsidR="008E54EA" w:rsidRDefault="008E54EA">
      <w:r>
        <w:t>Нумерация пунктов от одного до 4. Подпункты не должно быть. Всего пунктов от 4 до 6. Минимальный объем 3 страницы</w:t>
      </w:r>
    </w:p>
    <w:p w:rsidR="008E54EA" w:rsidRDefault="008E54EA">
      <w:r>
        <w:t xml:space="preserve">В тексте должны быть ссылки на цитируемые источники </w:t>
      </w:r>
      <w:proofErr w:type="gramStart"/>
      <w:r>
        <w:t>( текст</w:t>
      </w:r>
      <w:proofErr w:type="gramEnd"/>
      <w:r>
        <w:t xml:space="preserve"> </w:t>
      </w:r>
      <w:r w:rsidRPr="008E54EA">
        <w:t>[3].</w:t>
      </w:r>
      <w:r>
        <w:t xml:space="preserve">) Одна две ссылки на страничке </w:t>
      </w:r>
    </w:p>
    <w:p w:rsidR="008E54EA" w:rsidRDefault="008E54EA">
      <w:r>
        <w:t>Заключение от одной страницы до 1,5 (ссылок быть не должно)</w:t>
      </w:r>
    </w:p>
    <w:p w:rsidR="00923CB9" w:rsidRDefault="00923CB9">
      <w:r>
        <w:t>Формулы должны быть пронумерованы.</w:t>
      </w:r>
    </w:p>
    <w:p w:rsidR="00923CB9" w:rsidRDefault="00923CB9">
      <w:r>
        <w:t>В тексте должна быть ссылка</w:t>
      </w:r>
    </w:p>
    <w:p w:rsidR="00923CB9" w:rsidRDefault="00923CB9">
      <w:r>
        <w:t>Список используемых источников</w:t>
      </w:r>
    </w:p>
    <w:p w:rsidR="0072796F" w:rsidRDefault="0072796F">
      <w:r>
        <w:t>Могут быть 4 источника</w:t>
      </w:r>
    </w:p>
    <w:p w:rsidR="0072796F" w:rsidRDefault="0072796F">
      <w:r>
        <w:t xml:space="preserve">Нормативно правовые акты нужны полные выходные данные номер дата принятия, дата редактирования </w:t>
      </w:r>
    </w:p>
    <w:p w:rsidR="0072796F" w:rsidRPr="00440B4E" w:rsidRDefault="0072796F">
      <w:pPr>
        <w:rPr>
          <w:lang w:val="en-US"/>
        </w:rPr>
      </w:pPr>
      <w:bookmarkStart w:id="0" w:name="_GoBack"/>
      <w:bookmarkEnd w:id="0"/>
    </w:p>
    <w:sectPr w:rsidR="0072796F" w:rsidRPr="00440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E2"/>
    <w:rsid w:val="00014980"/>
    <w:rsid w:val="00214CE2"/>
    <w:rsid w:val="00440B4E"/>
    <w:rsid w:val="0072796F"/>
    <w:rsid w:val="008E54EA"/>
    <w:rsid w:val="009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415C"/>
  <w15:chartTrackingRefBased/>
  <w15:docId w15:val="{F7700E51-4C9B-43EA-B3A2-9DAA5D4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2023-02-14T07:38:00Z</dcterms:created>
  <dcterms:modified xsi:type="dcterms:W3CDTF">2023-02-14T09:16:00Z</dcterms:modified>
</cp:coreProperties>
</file>