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EE5ED" w14:textId="77777777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3831D3" w:rsidRPr="000E3056" w14:paraId="2B6FFB9D" w14:textId="77777777" w:rsidTr="0006517D">
        <w:tc>
          <w:tcPr>
            <w:tcW w:w="1588" w:type="dxa"/>
            <w:vAlign w:val="center"/>
            <w:hideMark/>
          </w:tcPr>
          <w:p w14:paraId="2D07A318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471B17" wp14:editId="70E6F3C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9089C13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583BE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5FECCD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B04DEF9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EAB6E5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B77511F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831D3" w:rsidRPr="000E3056" w14:paraId="7880D5DC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214788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5F7E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3831D3" w:rsidRPr="000E3056" w14:paraId="101FF8E1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19962B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CE1D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3831D3" w:rsidRPr="000E3056" w14:paraId="2AD49D58" w14:textId="77777777" w:rsidTr="0006517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9B889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9A4F630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855247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B2222A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5D5A430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00893E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41E4C1F" w14:textId="1BF4ABA1" w:rsidR="003831D3" w:rsidRPr="003831D3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34199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2</w:t>
      </w:r>
    </w:p>
    <w:p w14:paraId="595B273D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4540893" w14:textId="4B38D7F1" w:rsidR="003831D3" w:rsidRPr="000E3056" w:rsidRDefault="003831D3" w:rsidP="00472C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341995" w:rsidRPr="00341995">
        <w:rPr>
          <w:rFonts w:ascii="Times New Roman" w:hAnsi="Times New Roman" w:cs="Times New Roman"/>
          <w:b/>
          <w:sz w:val="28"/>
          <w:szCs w:val="28"/>
        </w:rPr>
        <w:t>ГРАФИЧЕСКИЙ МЕТОД РЕШЕНИЯ ЗАДАЧ МАТЕМАТИЧЕСКОГО ПРОГРАММИРОВАНИЯ</w:t>
      </w: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6D9D3F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A52EB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7AEB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6166CF" w14:textId="77777777" w:rsidR="003831D3" w:rsidRPr="000E3056" w:rsidRDefault="003831D3" w:rsidP="003831D3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B1DA16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082B05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76563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A98092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B659AC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831D3" w:rsidRPr="000E3056" w14:paraId="13E173E2" w14:textId="77777777" w:rsidTr="0006517D">
        <w:tc>
          <w:tcPr>
            <w:tcW w:w="4390" w:type="dxa"/>
            <w:gridSpan w:val="2"/>
            <w:hideMark/>
          </w:tcPr>
          <w:p w14:paraId="4C9B0668" w14:textId="453E2A98" w:rsidR="003831D3" w:rsidRPr="000E3056" w:rsidRDefault="00C835B0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7061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7251A5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3A0F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A83B67E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CDC8A" w14:textId="6154BFCE" w:rsidR="003831D3" w:rsidRPr="000E3056" w:rsidRDefault="00D3079A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44A548A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62AC5EBB" w14:textId="77777777" w:rsidTr="0006517D">
        <w:tc>
          <w:tcPr>
            <w:tcW w:w="1862" w:type="dxa"/>
          </w:tcPr>
          <w:p w14:paraId="4B275B93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FF0F244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8AE8B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E1E9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5B8D24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681A47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AC5006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31D3" w:rsidRPr="000E3056" w14:paraId="611A4C81" w14:textId="77777777" w:rsidTr="0006517D">
        <w:tc>
          <w:tcPr>
            <w:tcW w:w="4390" w:type="dxa"/>
            <w:gridSpan w:val="2"/>
            <w:hideMark/>
          </w:tcPr>
          <w:p w14:paraId="09BB0F7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4C1DE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49F3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6FD72A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335F2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65D96C3D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4C1AF67D" w14:textId="77777777" w:rsidTr="0006517D">
        <w:tc>
          <w:tcPr>
            <w:tcW w:w="1862" w:type="dxa"/>
          </w:tcPr>
          <w:p w14:paraId="48F5E3B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2E41D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A1BFA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94374D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BE634E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98818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51CC7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6EF01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FDF55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A6AB7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831D3" w:rsidRPr="000E3056" w14:paraId="206F2D30" w14:textId="77777777" w:rsidTr="0006517D">
        <w:trPr>
          <w:trHeight w:val="877"/>
        </w:trPr>
        <w:tc>
          <w:tcPr>
            <w:tcW w:w="9570" w:type="dxa"/>
            <w:gridSpan w:val="2"/>
            <w:hideMark/>
          </w:tcPr>
          <w:p w14:paraId="3E9CD356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1645074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3831D3" w:rsidRPr="000E3056" w14:paraId="43698EF5" w14:textId="77777777" w:rsidTr="0006517D">
        <w:trPr>
          <w:trHeight w:val="1096"/>
        </w:trPr>
        <w:tc>
          <w:tcPr>
            <w:tcW w:w="3179" w:type="dxa"/>
          </w:tcPr>
          <w:p w14:paraId="64254302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048882E4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04120C2B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39E35D4" w14:textId="77777777" w:rsidR="003831D3" w:rsidRPr="000E3056" w:rsidRDefault="003831D3" w:rsidP="00472C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3E447" w14:textId="77777777" w:rsidR="003831D3" w:rsidRPr="000E3056" w:rsidRDefault="003831D3" w:rsidP="003831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5FA15A0F" w14:textId="77777777" w:rsidR="00341995" w:rsidRDefault="00341995" w:rsidP="003419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41995"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Pr="00341995">
        <w:rPr>
          <w:rFonts w:ascii="Times New Roman" w:hAnsi="Times New Roman" w:cs="Times New Roman"/>
          <w:sz w:val="28"/>
          <w:szCs w:val="28"/>
        </w:rPr>
        <w:t xml:space="preserve">: изучение математического аппарата математического программирования на примере задач небольшой размерности, допускающих графическое решение </w:t>
      </w:r>
    </w:p>
    <w:p w14:paraId="0C1358FC" w14:textId="228B935F" w:rsidR="00341995" w:rsidRPr="00341995" w:rsidRDefault="00341995" w:rsidP="003419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41995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41995">
        <w:rPr>
          <w:rFonts w:ascii="Times New Roman" w:hAnsi="Times New Roman" w:cs="Times New Roman"/>
          <w:sz w:val="28"/>
          <w:szCs w:val="28"/>
        </w:rPr>
        <w:t>: представить графическое решение, реализованное на языке высокого уровня</w:t>
      </w:r>
    </w:p>
    <w:p w14:paraId="32D44427" w14:textId="01055DD9" w:rsidR="00C835B0" w:rsidRDefault="00C835B0" w:rsidP="00C835B0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35B0">
        <w:rPr>
          <w:rFonts w:ascii="Times New Roman" w:hAnsi="Times New Roman" w:cs="Times New Roman"/>
          <w:b/>
          <w:sz w:val="28"/>
          <w:szCs w:val="24"/>
        </w:rPr>
        <w:t>Вариант №6</w:t>
      </w:r>
    </w:p>
    <w:p w14:paraId="45EE0AAC" w14:textId="0E601A2B" w:rsidR="00341995" w:rsidRPr="00341995" w:rsidRDefault="00341995" w:rsidP="0034199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1995">
        <w:rPr>
          <w:rFonts w:ascii="Times New Roman" w:hAnsi="Times New Roman" w:cs="Times New Roman"/>
          <w:sz w:val="28"/>
          <w:szCs w:val="28"/>
        </w:rPr>
        <w:t>Решить задачу нелинейного программирования графическим методом.</w:t>
      </w:r>
    </w:p>
    <w:p w14:paraId="0E1B17CA" w14:textId="3C38C3B1" w:rsidR="002005F8" w:rsidRDefault="00341995" w:rsidP="00C835B0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1995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68B8387D" wp14:editId="7E5BEF6B">
            <wp:extent cx="1775614" cy="1531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26A4" w14:textId="35544B63" w:rsidR="002005F8" w:rsidRDefault="002005F8" w:rsidP="002005F8">
      <w:pPr>
        <w:ind w:firstLine="708"/>
        <w:rPr>
          <w:rFonts w:ascii="Times New Roman" w:hAnsi="Times New Roman" w:cs="Times New Roman"/>
          <w:b/>
          <w:sz w:val="28"/>
          <w:szCs w:val="24"/>
        </w:rPr>
      </w:pPr>
    </w:p>
    <w:p w14:paraId="7DDCF060" w14:textId="295DB170" w:rsidR="00526591" w:rsidRDefault="00526591" w:rsidP="00526591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6591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530EFD5E" wp14:editId="150DA6A9">
            <wp:extent cx="4355806" cy="34575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275" cy="346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E57D" w14:textId="192ED0A6" w:rsidR="00526591" w:rsidRDefault="00526591" w:rsidP="00526591">
      <w:pPr>
        <w:ind w:firstLine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Рис.1 </w:t>
      </w:r>
      <w:r>
        <w:rPr>
          <w:rFonts w:ascii="Times New Roman" w:hAnsi="Times New Roman" w:cs="Times New Roman"/>
          <w:sz w:val="28"/>
          <w:szCs w:val="24"/>
        </w:rPr>
        <w:t>Результаты</w:t>
      </w:r>
    </w:p>
    <w:p w14:paraId="549F97C9" w14:textId="4F053E77" w:rsidR="00707090" w:rsidRPr="00707090" w:rsidRDefault="00707090" w:rsidP="00707090">
      <w:pPr>
        <w:ind w:firstLine="708"/>
        <w:rPr>
          <w:rFonts w:ascii="Times New Roman" w:hAnsi="Times New Roman" w:cs="Times New Roman"/>
          <w:b/>
          <w:sz w:val="28"/>
        </w:rPr>
      </w:pPr>
      <w:r w:rsidRPr="00707090">
        <w:rPr>
          <w:rFonts w:ascii="Times New Roman" w:hAnsi="Times New Roman" w:cs="Times New Roman"/>
          <w:b/>
          <w:sz w:val="28"/>
        </w:rPr>
        <w:t>Задание №2</w:t>
      </w:r>
    </w:p>
    <w:p w14:paraId="34073FE1" w14:textId="2F52BE4A" w:rsidR="00707090" w:rsidRDefault="00707090" w:rsidP="00707090">
      <w:pPr>
        <w:ind w:firstLine="708"/>
        <w:rPr>
          <w:rFonts w:ascii="Times New Roman" w:hAnsi="Times New Roman" w:cs="Times New Roman"/>
          <w:sz w:val="28"/>
        </w:rPr>
      </w:pPr>
      <w:r w:rsidRPr="00707090">
        <w:rPr>
          <w:rFonts w:ascii="Times New Roman" w:hAnsi="Times New Roman" w:cs="Times New Roman"/>
          <w:sz w:val="28"/>
        </w:rPr>
        <w:t>Найти условный экстремум функции методом множителей Лагранжа</w:t>
      </w:r>
    </w:p>
    <w:p w14:paraId="145ADCA6" w14:textId="0ECE40C3" w:rsidR="00707090" w:rsidRDefault="00707090" w:rsidP="0070709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Z</w:t>
      </w:r>
      <w:r w:rsidRPr="00707090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7090">
        <w:rPr>
          <w:rFonts w:ascii="Times New Roman" w:hAnsi="Times New Roman" w:cs="Times New Roman"/>
          <w:sz w:val="28"/>
          <w:vertAlign w:val="subscript"/>
        </w:rPr>
        <w:t>1</w:t>
      </w:r>
      <w:r w:rsidRPr="00707090">
        <w:rPr>
          <w:rFonts w:ascii="Times New Roman" w:hAnsi="Times New Roman" w:cs="Times New Roman"/>
          <w:sz w:val="28"/>
        </w:rPr>
        <w:t>+2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7090">
        <w:rPr>
          <w:rFonts w:ascii="Times New Roman" w:hAnsi="Times New Roman" w:cs="Times New Roman"/>
          <w:sz w:val="28"/>
          <w:vertAlign w:val="subscript"/>
        </w:rPr>
        <w:t>2</w:t>
      </w:r>
      <w:r w:rsidRPr="00707090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  <w:lang w:val="en-US"/>
        </w:rPr>
        <w:t>extr</w:t>
      </w:r>
      <w:r w:rsidRPr="00707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условии </w:t>
      </w:r>
      <w:r w:rsidRPr="0070709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7090">
        <w:rPr>
          <w:rFonts w:ascii="Times New Roman" w:hAnsi="Times New Roman" w:cs="Times New Roman"/>
          <w:sz w:val="28"/>
          <w:vertAlign w:val="subscript"/>
        </w:rPr>
        <w:t>1</w:t>
      </w:r>
      <w:r w:rsidRPr="00707090">
        <w:rPr>
          <w:rFonts w:ascii="Times New Roman" w:hAnsi="Times New Roman" w:cs="Times New Roman"/>
          <w:sz w:val="28"/>
        </w:rPr>
        <w:t>)^2+(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7090">
        <w:rPr>
          <w:rFonts w:ascii="Times New Roman" w:hAnsi="Times New Roman" w:cs="Times New Roman"/>
          <w:sz w:val="28"/>
          <w:vertAlign w:val="subscript"/>
        </w:rPr>
        <w:t>2</w:t>
      </w:r>
      <w:r w:rsidRPr="00707090">
        <w:rPr>
          <w:rFonts w:ascii="Times New Roman" w:hAnsi="Times New Roman" w:cs="Times New Roman"/>
          <w:sz w:val="28"/>
        </w:rPr>
        <w:t>)^2=1</w:t>
      </w:r>
    </w:p>
    <w:p w14:paraId="19972520" w14:textId="6BE31A28" w:rsidR="00707090" w:rsidRPr="00707090" w:rsidRDefault="00707090" w:rsidP="00707090">
      <w:pPr>
        <w:ind w:firstLine="708"/>
        <w:rPr>
          <w:rFonts w:ascii="Times New Roman" w:hAnsi="Times New Roman" w:cs="Times New Roman"/>
          <w:b/>
          <w:sz w:val="28"/>
        </w:rPr>
      </w:pPr>
      <w:r w:rsidRPr="00707090">
        <w:rPr>
          <w:rFonts w:ascii="Times New Roman" w:hAnsi="Times New Roman" w:cs="Times New Roman"/>
          <w:b/>
          <w:sz w:val="28"/>
        </w:rPr>
        <w:t>Решение:</w:t>
      </w:r>
    </w:p>
    <w:p w14:paraId="0F7DA976" w14:textId="77777777" w:rsidR="00707090" w:rsidRPr="000A16D3" w:rsidRDefault="00707090" w:rsidP="00707090">
      <w:pPr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707090">
        <w:rPr>
          <w:rFonts w:ascii="Times New Roman" w:hAnsi="Times New Roman" w:cs="Times New Roman"/>
          <w:sz w:val="28"/>
          <w:szCs w:val="24"/>
        </w:rPr>
        <w:lastRenderedPageBreak/>
        <w:t>Экстремум достигается в точке:</w:t>
      </w:r>
      <w:bookmarkStart w:id="1" w:name="_GoBack"/>
      <w:bookmarkEnd w:id="1"/>
    </w:p>
    <w:p w14:paraId="62DAE04B" w14:textId="77777777" w:rsidR="00707090" w:rsidRPr="00707090" w:rsidRDefault="00707090" w:rsidP="0070709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707090">
        <w:rPr>
          <w:rFonts w:ascii="Times New Roman" w:hAnsi="Times New Roman" w:cs="Times New Roman"/>
          <w:sz w:val="28"/>
          <w:szCs w:val="24"/>
        </w:rPr>
        <w:t>x1 = -0.894427190999916</w:t>
      </w:r>
    </w:p>
    <w:p w14:paraId="01DB8194" w14:textId="77777777" w:rsidR="00707090" w:rsidRPr="00707090" w:rsidRDefault="00707090" w:rsidP="0070709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707090">
        <w:rPr>
          <w:rFonts w:ascii="Times New Roman" w:hAnsi="Times New Roman" w:cs="Times New Roman"/>
          <w:sz w:val="28"/>
          <w:szCs w:val="24"/>
        </w:rPr>
        <w:t>x2 = 0.447213595499958</w:t>
      </w:r>
    </w:p>
    <w:p w14:paraId="5D06C68F" w14:textId="77777777" w:rsidR="00707090" w:rsidRPr="00707090" w:rsidRDefault="00707090" w:rsidP="0070709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707090">
        <w:rPr>
          <w:rFonts w:ascii="Times New Roman" w:hAnsi="Times New Roman" w:cs="Times New Roman"/>
          <w:sz w:val="28"/>
          <w:szCs w:val="24"/>
        </w:rPr>
        <w:t>Значение функции в экстремуме:</w:t>
      </w:r>
    </w:p>
    <w:p w14:paraId="026F5204" w14:textId="67FC33D7" w:rsidR="00707090" w:rsidRPr="00707090" w:rsidRDefault="00707090" w:rsidP="0070709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707090">
        <w:rPr>
          <w:rFonts w:ascii="Times New Roman" w:hAnsi="Times New Roman" w:cs="Times New Roman"/>
          <w:sz w:val="28"/>
          <w:szCs w:val="24"/>
        </w:rPr>
        <w:t>z = 0</w:t>
      </w:r>
    </w:p>
    <w:p w14:paraId="4E6D52E1" w14:textId="2EB73370" w:rsidR="00C835B0" w:rsidRDefault="001F6A23" w:rsidP="00C835B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7E626D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E626D">
        <w:rPr>
          <w:rFonts w:ascii="Times New Roman" w:hAnsi="Times New Roman" w:cs="Times New Roman"/>
          <w:sz w:val="28"/>
          <w:szCs w:val="24"/>
        </w:rPr>
        <w:t xml:space="preserve"> </w:t>
      </w:r>
      <w:r w:rsidR="007F7BDF"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="00341995">
        <w:rPr>
          <w:rFonts w:ascii="Times New Roman" w:hAnsi="Times New Roman" w:cs="Times New Roman"/>
          <w:sz w:val="28"/>
          <w:szCs w:val="28"/>
        </w:rPr>
        <w:t>изучены математические аппараты</w:t>
      </w:r>
      <w:r w:rsidR="00341995" w:rsidRPr="00341995">
        <w:rPr>
          <w:rFonts w:ascii="Times New Roman" w:hAnsi="Times New Roman" w:cs="Times New Roman"/>
          <w:sz w:val="28"/>
          <w:szCs w:val="28"/>
        </w:rPr>
        <w:t xml:space="preserve"> математического программирования на примере задач небольшой размерности, допускающих графическое решение </w:t>
      </w:r>
      <w:r w:rsidR="00C835B0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6A6ADA9" w14:textId="60B6587B" w:rsidR="00956930" w:rsidRPr="003831D3" w:rsidRDefault="0095693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374701FC" w14:textId="243983FF" w:rsidR="00956930" w:rsidRPr="003831D3" w:rsidRDefault="00956930" w:rsidP="00956930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Листинг программы</w:t>
      </w:r>
    </w:p>
    <w:p w14:paraId="27CDF200" w14:textId="7194DE82" w:rsidR="00142393" w:rsidRPr="00526591" w:rsidRDefault="00706123" w:rsidP="003419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06123"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="00341995">
        <w:rPr>
          <w:rFonts w:ascii="Times New Roman" w:hAnsi="Times New Roman" w:cs="Times New Roman"/>
          <w:b/>
          <w:sz w:val="28"/>
          <w:szCs w:val="28"/>
        </w:rPr>
        <w:t>.</w:t>
      </w:r>
      <w:r w:rsidR="00341995" w:rsidRPr="00526591">
        <w:rPr>
          <w:rFonts w:ascii="Times New Roman" w:hAnsi="Times New Roman" w:cs="Times New Roman"/>
          <w:b/>
          <w:sz w:val="28"/>
          <w:szCs w:val="28"/>
        </w:rPr>
        <w:t xml:space="preserve"> 1.6</w:t>
      </w:r>
    </w:p>
    <w:p w14:paraId="3E0D7F7C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import numpy as np</w:t>
      </w:r>
    </w:p>
    <w:p w14:paraId="26E07B69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import matplotlib.pyplot as plt</w:t>
      </w:r>
    </w:p>
    <w:p w14:paraId="0CEB29F0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34B497E8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def objective(x):</w:t>
      </w:r>
    </w:p>
    <w:p w14:paraId="0F347035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    return 2*x[0] + x[1]</w:t>
      </w:r>
    </w:p>
    <w:p w14:paraId="69C15B52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39D9503A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def constraint1(x):</w:t>
      </w:r>
    </w:p>
    <w:p w14:paraId="60E78913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    return (x[0]-2)**2 + (x[1]-1)**2 - 4</w:t>
      </w:r>
    </w:p>
    <w:p w14:paraId="2D828D19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046BC0D7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def constraint2(x):</w:t>
      </w:r>
    </w:p>
    <w:p w14:paraId="34D1B9E5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    return (x[0]-2)**2 + (x[1]-1)**2 - 9</w:t>
      </w:r>
    </w:p>
    <w:p w14:paraId="6CD54C19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4DD546FA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def constraint3(x):</w:t>
      </w:r>
    </w:p>
    <w:p w14:paraId="0A10D43E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526591">
        <w:rPr>
          <w:rFonts w:cs="Courier New"/>
          <w:sz w:val="20"/>
          <w:szCs w:val="20"/>
          <w:lang w:val="en-US"/>
        </w:rPr>
        <w:t xml:space="preserve">    </w:t>
      </w:r>
      <w:r w:rsidRPr="00341995">
        <w:rPr>
          <w:rFonts w:cs="Courier New"/>
          <w:sz w:val="20"/>
          <w:szCs w:val="20"/>
        </w:rPr>
        <w:t>return x[0] + x[1] - 3</w:t>
      </w:r>
    </w:p>
    <w:p w14:paraId="42AB05D2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</w:p>
    <w:p w14:paraId="360B2514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# Задаем область значений x и y</w:t>
      </w:r>
    </w:p>
    <w:p w14:paraId="649A374C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x = np.linspace(0, 5, 100)</w:t>
      </w:r>
    </w:p>
    <w:p w14:paraId="0B483FF2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y = np.linspace(0, 5, 100)</w:t>
      </w:r>
    </w:p>
    <w:p w14:paraId="6DC9D884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7384233B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# Создаем сетку значений x и y</w:t>
      </w:r>
    </w:p>
    <w:p w14:paraId="2F488233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X, Y = np.meshgrid(x, y)</w:t>
      </w:r>
    </w:p>
    <w:p w14:paraId="0BB7AA6F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201217E1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# Вычисляем значение ограничений для каждой точки сетки</w:t>
      </w:r>
    </w:p>
    <w:p w14:paraId="712AC503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Z1 = constraint1([X, Y])</w:t>
      </w:r>
    </w:p>
    <w:p w14:paraId="10D4FFBA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Z2 = constraint2([X, Y])</w:t>
      </w:r>
    </w:p>
    <w:p w14:paraId="56632AF5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Z3 = constraint3([X, Y])</w:t>
      </w:r>
    </w:p>
    <w:p w14:paraId="3573CF2C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</w:p>
    <w:p w14:paraId="36DFA07A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# Построение графиков ограничений</w:t>
      </w:r>
    </w:p>
    <w:p w14:paraId="3C1C4BD3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plt.contourf(X, Y, Z1, [0, np.inf], colors='r', alpha=0.3, label='Constraint 1')</w:t>
      </w:r>
    </w:p>
    <w:p w14:paraId="2495BFE3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plt.contourf(X, Y, Z2, [0, np.inf], colors='g', alpha=0.3, label='Constraint 2')</w:t>
      </w:r>
    </w:p>
    <w:p w14:paraId="1FEF1FF7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plt.contourf(X, Y, Z3, [0, np.inf], colors='b', alpha=0.3, label='Constraint 3')</w:t>
      </w:r>
    </w:p>
    <w:p w14:paraId="33A9F88F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1AB157C6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# Построение графика целевой функции</w:t>
      </w:r>
    </w:p>
    <w:p w14:paraId="208107E5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plt.contour(X, Y, objective([X, Y]), 20, cmap='jet')</w:t>
      </w:r>
    </w:p>
    <w:p w14:paraId="1118A22D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791264D9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# Отображение графика</w:t>
      </w:r>
    </w:p>
    <w:p w14:paraId="51B3C421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plt.xlabel('x1')</w:t>
      </w:r>
    </w:p>
    <w:p w14:paraId="78780405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plt.ylabel('x2')</w:t>
      </w:r>
    </w:p>
    <w:p w14:paraId="2F3F3272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plt.title('Nonlinear Programming')</w:t>
      </w:r>
    </w:p>
    <w:p w14:paraId="267F185B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plt.colorbar(label='Objective function')</w:t>
      </w:r>
    </w:p>
    <w:p w14:paraId="74D625D6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plt.legend()</w:t>
      </w:r>
    </w:p>
    <w:p w14:paraId="56766738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</w:p>
    <w:p w14:paraId="1762BF84" w14:textId="77777777" w:rsidR="00341995" w:rsidRPr="00341995" w:rsidRDefault="00341995" w:rsidP="00341995">
      <w:pPr>
        <w:spacing w:after="0"/>
        <w:rPr>
          <w:rFonts w:cs="Courier New"/>
          <w:sz w:val="20"/>
          <w:szCs w:val="20"/>
        </w:rPr>
      </w:pPr>
      <w:r w:rsidRPr="00341995">
        <w:rPr>
          <w:rFonts w:cs="Courier New"/>
          <w:sz w:val="20"/>
          <w:szCs w:val="20"/>
        </w:rPr>
        <w:t># Нахождение максимума и минимума в области пересечения ограничений</w:t>
      </w:r>
    </w:p>
    <w:p w14:paraId="4259DB35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intersection = np.logical_and(np.logical_and(Z1&gt;=0, Z2&lt;=0), Z3&gt;=0)</w:t>
      </w:r>
    </w:p>
    <w:p w14:paraId="0C3B5933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x_intersection = X[intersection]</w:t>
      </w:r>
    </w:p>
    <w:p w14:paraId="5BD99DF1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y_intersection = Y[intersection]</w:t>
      </w:r>
    </w:p>
    <w:p w14:paraId="468D0B08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objective_intersection = objective([x_intersection, y_intersection])</w:t>
      </w:r>
    </w:p>
    <w:p w14:paraId="2BECFBA3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max_index = np.argmax(objective_intersection)</w:t>
      </w:r>
    </w:p>
    <w:p w14:paraId="3D7E6BDD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min_index = np.argmin(objective_intersection)</w:t>
      </w:r>
    </w:p>
    <w:p w14:paraId="35FCDA59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max_x = x_intersection[max_index]</w:t>
      </w:r>
    </w:p>
    <w:p w14:paraId="405152BC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max_y = y_intersection[max_index]</w:t>
      </w:r>
    </w:p>
    <w:p w14:paraId="0ADFDE4D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lastRenderedPageBreak/>
        <w:t>min_x = x_intersection[min_index]</w:t>
      </w:r>
    </w:p>
    <w:p w14:paraId="495FE7F2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min_y = y_intersection[min_index]</w:t>
      </w:r>
    </w:p>
    <w:p w14:paraId="7F51FCB0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plt.scatter(max_x, max_y, color='m', marker='*', s=100, label='Maximum')</w:t>
      </w:r>
    </w:p>
    <w:p w14:paraId="0757DA9C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526591">
        <w:rPr>
          <w:rFonts w:cs="Courier New"/>
          <w:sz w:val="20"/>
          <w:szCs w:val="20"/>
          <w:lang w:val="en-US"/>
        </w:rPr>
        <w:t>plt.scatter(min_x, min_y, color='k', marker='o', s=100, label='Minimum')</w:t>
      </w:r>
    </w:p>
    <w:p w14:paraId="506A5116" w14:textId="77777777" w:rsidR="00341995" w:rsidRPr="00526591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</w:p>
    <w:p w14:paraId="19B59E99" w14:textId="77777777" w:rsidR="00341995" w:rsidRPr="00707090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707090">
        <w:rPr>
          <w:rFonts w:cs="Courier New"/>
          <w:sz w:val="20"/>
          <w:szCs w:val="20"/>
          <w:lang w:val="en-US"/>
        </w:rPr>
        <w:t>plt.legend()</w:t>
      </w:r>
    </w:p>
    <w:p w14:paraId="679212BF" w14:textId="77777777" w:rsidR="00341995" w:rsidRPr="00707090" w:rsidRDefault="00341995" w:rsidP="00341995">
      <w:pPr>
        <w:spacing w:after="0"/>
        <w:rPr>
          <w:rFonts w:cs="Courier New"/>
          <w:sz w:val="20"/>
          <w:szCs w:val="20"/>
          <w:lang w:val="en-US"/>
        </w:rPr>
      </w:pPr>
      <w:r w:rsidRPr="00707090">
        <w:rPr>
          <w:rFonts w:cs="Courier New"/>
          <w:sz w:val="20"/>
          <w:szCs w:val="20"/>
          <w:lang w:val="en-US"/>
        </w:rPr>
        <w:t>plt.show()</w:t>
      </w:r>
    </w:p>
    <w:p w14:paraId="179BBC8D" w14:textId="77777777" w:rsidR="00707090" w:rsidRDefault="00707090" w:rsidP="007070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A9AC77" w14:textId="4736AD1B" w:rsidR="00707090" w:rsidRPr="00707090" w:rsidRDefault="00707090" w:rsidP="0070709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123"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70709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Pr="00707090">
        <w:rPr>
          <w:rFonts w:ascii="Times New Roman" w:hAnsi="Times New Roman" w:cs="Times New Roman"/>
          <w:b/>
          <w:sz w:val="28"/>
          <w:szCs w:val="28"/>
          <w:lang w:val="en-US"/>
        </w:rPr>
        <w:t>.6</w:t>
      </w:r>
    </w:p>
    <w:p w14:paraId="6F4B21D3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from sympy import symbols, Eq, cos, sin, solve</w:t>
      </w:r>
    </w:p>
    <w:p w14:paraId="305D7F02" w14:textId="77777777" w:rsidR="00707090" w:rsidRPr="00707090" w:rsidRDefault="00707090" w:rsidP="00707090">
      <w:pPr>
        <w:spacing w:after="0"/>
        <w:rPr>
          <w:sz w:val="20"/>
          <w:szCs w:val="20"/>
        </w:rPr>
      </w:pPr>
    </w:p>
    <w:p w14:paraId="0DDE442D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# Определение символов</w:t>
      </w:r>
    </w:p>
    <w:p w14:paraId="22EA1AA9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x1, x2, l = symbols('x1 x2 l')</w:t>
      </w:r>
    </w:p>
    <w:p w14:paraId="0A0D9499" w14:textId="77777777" w:rsidR="00707090" w:rsidRPr="00707090" w:rsidRDefault="00707090" w:rsidP="00707090">
      <w:pPr>
        <w:spacing w:after="0"/>
        <w:rPr>
          <w:sz w:val="20"/>
          <w:szCs w:val="20"/>
        </w:rPr>
      </w:pPr>
    </w:p>
    <w:p w14:paraId="460A64D5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# Определение функции и ограничения</w:t>
      </w:r>
    </w:p>
    <w:p w14:paraId="17CB2283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f = x1 + 2*x2</w:t>
      </w:r>
    </w:p>
    <w:p w14:paraId="66F7BAFA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constraint = x1**2 + x2**2 - 1</w:t>
      </w:r>
    </w:p>
    <w:p w14:paraId="48CCFC49" w14:textId="77777777" w:rsidR="00707090" w:rsidRPr="00707090" w:rsidRDefault="00707090" w:rsidP="00707090">
      <w:pPr>
        <w:spacing w:after="0"/>
        <w:rPr>
          <w:sz w:val="20"/>
          <w:szCs w:val="20"/>
        </w:rPr>
      </w:pPr>
    </w:p>
    <w:p w14:paraId="7AF752D5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# Определение уравнений с помощью метода множителей Лагранжа</w:t>
      </w:r>
    </w:p>
    <w:p w14:paraId="7D31BF2B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equation1 = Eq(f - l * constraint, 0)</w:t>
      </w:r>
    </w:p>
    <w:p w14:paraId="787FD652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equation2 = Eq(constraint, 0)</w:t>
      </w:r>
    </w:p>
    <w:p w14:paraId="5B4DF1D0" w14:textId="77777777" w:rsidR="00707090" w:rsidRPr="00707090" w:rsidRDefault="00707090" w:rsidP="00707090">
      <w:pPr>
        <w:spacing w:after="0"/>
        <w:rPr>
          <w:sz w:val="20"/>
          <w:szCs w:val="20"/>
        </w:rPr>
      </w:pPr>
    </w:p>
    <w:p w14:paraId="5842934D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# Решение системы уравнений</w:t>
      </w:r>
    </w:p>
    <w:p w14:paraId="0D19C98B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solution = solve((equation1, equation2), (x1, x2, l))</w:t>
      </w:r>
    </w:p>
    <w:p w14:paraId="3155816F" w14:textId="77777777" w:rsidR="00707090" w:rsidRPr="00707090" w:rsidRDefault="00707090" w:rsidP="00707090">
      <w:pPr>
        <w:spacing w:after="0"/>
        <w:rPr>
          <w:sz w:val="20"/>
          <w:szCs w:val="20"/>
        </w:rPr>
      </w:pPr>
    </w:p>
    <w:p w14:paraId="3853520C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# Вывод результатов</w:t>
      </w:r>
    </w:p>
    <w:p w14:paraId="6F7F5E37" w14:textId="77777777" w:rsidR="00707090" w:rsidRPr="00707090" w:rsidRDefault="00707090" w:rsidP="00707090">
      <w:pPr>
        <w:spacing w:after="0"/>
        <w:rPr>
          <w:sz w:val="20"/>
          <w:szCs w:val="20"/>
        </w:rPr>
      </w:pPr>
    </w:p>
    <w:p w14:paraId="044E453E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# Проверка существования экстремума</w:t>
      </w:r>
    </w:p>
    <w:p w14:paraId="49C3064F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if not solution:</w:t>
      </w:r>
    </w:p>
    <w:p w14:paraId="59D5D3AC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print("Экстремум не существует.")</w:t>
      </w:r>
    </w:p>
    <w:p w14:paraId="7B26588E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else:</w:t>
      </w:r>
    </w:p>
    <w:p w14:paraId="09202F15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# Итерация по всем найденным решениям</w:t>
      </w:r>
    </w:p>
    <w:p w14:paraId="32BAF6E5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for i in range(len(solution)):</w:t>
      </w:r>
    </w:p>
    <w:p w14:paraId="499E86DB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    # Вывод результата</w:t>
      </w:r>
    </w:p>
    <w:p w14:paraId="61A86D54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    print("Экстремум достигается в точке:")</w:t>
      </w:r>
    </w:p>
    <w:p w14:paraId="15770D54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    print("x1 =", solution[i][0].evalf())</w:t>
      </w:r>
    </w:p>
    <w:p w14:paraId="134712E1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    print("x2 =", solution[i][1].evalf())</w:t>
      </w:r>
    </w:p>
    <w:p w14:paraId="28AC0088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    print("Значение функции в экстремуме:")</w:t>
      </w:r>
    </w:p>
    <w:p w14:paraId="699D1D1F" w14:textId="77777777" w:rsidR="00707090" w:rsidRPr="00707090" w:rsidRDefault="00707090" w:rsidP="00707090">
      <w:pPr>
        <w:spacing w:after="0"/>
        <w:rPr>
          <w:sz w:val="20"/>
          <w:szCs w:val="20"/>
        </w:rPr>
      </w:pPr>
      <w:r w:rsidRPr="00707090">
        <w:rPr>
          <w:sz w:val="20"/>
          <w:szCs w:val="20"/>
        </w:rPr>
        <w:t>        print("z =", f.subs({x1: solution[i][0], x2: solution[i][1]}).evalf())</w:t>
      </w:r>
    </w:p>
    <w:p w14:paraId="5CD0954C" w14:textId="77777777" w:rsidR="00341995" w:rsidRPr="00707090" w:rsidRDefault="00341995" w:rsidP="0034199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995" w:rsidRPr="00707090" w:rsidSect="00045A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DADD2" w14:textId="77777777" w:rsidR="0074591E" w:rsidRDefault="0074591E" w:rsidP="00045A89">
      <w:pPr>
        <w:spacing w:after="0" w:line="240" w:lineRule="auto"/>
      </w:pPr>
      <w:r>
        <w:separator/>
      </w:r>
    </w:p>
  </w:endnote>
  <w:endnote w:type="continuationSeparator" w:id="0">
    <w:p w14:paraId="0A578C38" w14:textId="77777777" w:rsidR="0074591E" w:rsidRDefault="0074591E" w:rsidP="0004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4"/>
      </w:rPr>
      <w:id w:val="1162893885"/>
      <w:docPartObj>
        <w:docPartGallery w:val="Page Numbers (Bottom of Page)"/>
        <w:docPartUnique/>
      </w:docPartObj>
    </w:sdtPr>
    <w:sdtEndPr>
      <w:rPr>
        <w:sz w:val="32"/>
        <w:szCs w:val="28"/>
      </w:rPr>
    </w:sdtEndPr>
    <w:sdtContent>
      <w:p w14:paraId="27943591" w14:textId="28F492CD" w:rsidR="00A8577C" w:rsidRPr="00045A89" w:rsidRDefault="00A8577C" w:rsidP="00045A89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045A89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45A89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0A16D3">
          <w:rPr>
            <w:rFonts w:ascii="Times New Roman" w:hAnsi="Times New Roman" w:cs="Times New Roman"/>
            <w:noProof/>
            <w:sz w:val="28"/>
            <w:szCs w:val="24"/>
          </w:rPr>
          <w:t>3</w: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3F108" w14:textId="77777777" w:rsidR="0074591E" w:rsidRDefault="0074591E" w:rsidP="00045A89">
      <w:pPr>
        <w:spacing w:after="0" w:line="240" w:lineRule="auto"/>
      </w:pPr>
      <w:r>
        <w:separator/>
      </w:r>
    </w:p>
  </w:footnote>
  <w:footnote w:type="continuationSeparator" w:id="0">
    <w:p w14:paraId="2DC1F46A" w14:textId="77777777" w:rsidR="0074591E" w:rsidRDefault="0074591E" w:rsidP="00045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2"/>
    <w:rsid w:val="00045A89"/>
    <w:rsid w:val="0006517D"/>
    <w:rsid w:val="00093B67"/>
    <w:rsid w:val="000A16D3"/>
    <w:rsid w:val="00142393"/>
    <w:rsid w:val="001832A4"/>
    <w:rsid w:val="001F0FEC"/>
    <w:rsid w:val="001F6A23"/>
    <w:rsid w:val="002005F8"/>
    <w:rsid w:val="00240293"/>
    <w:rsid w:val="00341995"/>
    <w:rsid w:val="003456BB"/>
    <w:rsid w:val="003831D3"/>
    <w:rsid w:val="003C4770"/>
    <w:rsid w:val="00451F42"/>
    <w:rsid w:val="00472C7D"/>
    <w:rsid w:val="00526591"/>
    <w:rsid w:val="00664ADC"/>
    <w:rsid w:val="006657BA"/>
    <w:rsid w:val="00673B10"/>
    <w:rsid w:val="00681979"/>
    <w:rsid w:val="00683BA7"/>
    <w:rsid w:val="006A34F2"/>
    <w:rsid w:val="006D7D28"/>
    <w:rsid w:val="00706123"/>
    <w:rsid w:val="00707090"/>
    <w:rsid w:val="0072257E"/>
    <w:rsid w:val="0074591E"/>
    <w:rsid w:val="0079467C"/>
    <w:rsid w:val="007A1E20"/>
    <w:rsid w:val="007F7BDF"/>
    <w:rsid w:val="00892589"/>
    <w:rsid w:val="008A6772"/>
    <w:rsid w:val="008D44FC"/>
    <w:rsid w:val="008F0729"/>
    <w:rsid w:val="00942FB0"/>
    <w:rsid w:val="009478D8"/>
    <w:rsid w:val="00953D31"/>
    <w:rsid w:val="00956930"/>
    <w:rsid w:val="009D5801"/>
    <w:rsid w:val="00A273D5"/>
    <w:rsid w:val="00A60565"/>
    <w:rsid w:val="00A8577C"/>
    <w:rsid w:val="00AA13A7"/>
    <w:rsid w:val="00B61A8F"/>
    <w:rsid w:val="00B76475"/>
    <w:rsid w:val="00BD17A2"/>
    <w:rsid w:val="00C56908"/>
    <w:rsid w:val="00C835B0"/>
    <w:rsid w:val="00CA0D83"/>
    <w:rsid w:val="00CA12F5"/>
    <w:rsid w:val="00CE5183"/>
    <w:rsid w:val="00D029D8"/>
    <w:rsid w:val="00D3079A"/>
    <w:rsid w:val="00DD1D29"/>
    <w:rsid w:val="00FE0D03"/>
    <w:rsid w:val="00F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3E2"/>
  <w15:chartTrackingRefBased/>
  <w15:docId w15:val="{EDE02EF1-7BC0-457D-92DE-B93B689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707090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39"/>
    <w:rsid w:val="003831D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1D3"/>
    <w:rPr>
      <w:color w:val="808080"/>
    </w:rPr>
  </w:style>
  <w:style w:type="paragraph" w:styleId="a6">
    <w:name w:val="header"/>
    <w:basedOn w:val="a"/>
    <w:link w:val="a7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A89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A89"/>
    <w:rPr>
      <w:rFonts w:ascii="Courier New" w:hAnsi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FB0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1"/>
    <w:basedOn w:val="a1"/>
    <w:next w:val="a4"/>
    <w:uiPriority w:val="39"/>
    <w:rsid w:val="00200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14</cp:revision>
  <cp:lastPrinted>2023-10-04T12:19:00Z</cp:lastPrinted>
  <dcterms:created xsi:type="dcterms:W3CDTF">2023-04-02T16:11:00Z</dcterms:created>
  <dcterms:modified xsi:type="dcterms:W3CDTF">2023-10-04T13:14:00Z</dcterms:modified>
</cp:coreProperties>
</file>