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Synthetic legacy Word preview regression fixture.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Original download must remain unchanged.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