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0AC6" w14:textId="434800E9" w:rsidR="001C5E03" w:rsidRDefault="002D5DE0" w:rsidP="002D5DE0">
      <w:pPr>
        <w:pStyle w:val="a5"/>
        <w:rPr>
          <w:lang w:eastAsia="zh-CN"/>
        </w:rPr>
      </w:pPr>
      <w:r>
        <w:rPr>
          <w:rFonts w:hint="eastAsia"/>
          <w:lang w:eastAsia="zh-CN"/>
        </w:rPr>
        <w:t>手动上传符号表使用说明</w:t>
      </w:r>
    </w:p>
    <w:p w14:paraId="34B13371" w14:textId="39CB788B" w:rsidR="002D5DE0" w:rsidRPr="002D5DE0" w:rsidRDefault="002D5DE0" w:rsidP="002D5DE0">
      <w:pPr>
        <w:pStyle w:val="a0"/>
        <w:numPr>
          <w:ilvl w:val="0"/>
          <w:numId w:val="11"/>
        </w:numPr>
        <w:rPr>
          <w:rFonts w:asciiTheme="minorEastAsia" w:hAnsiTheme="minorEastAsia"/>
          <w:sz w:val="28"/>
          <w:szCs w:val="28"/>
          <w:lang w:eastAsia="zh-CN"/>
        </w:rPr>
      </w:pPr>
      <w:r w:rsidRPr="002D5DE0">
        <w:rPr>
          <w:rFonts w:asciiTheme="minorEastAsia" w:hAnsiTheme="minorEastAsia" w:hint="eastAsia"/>
          <w:sz w:val="28"/>
          <w:szCs w:val="28"/>
          <w:lang w:eastAsia="zh-CN"/>
        </w:rPr>
        <w:t>编译前将</w:t>
      </w:r>
      <w:proofErr w:type="spellStart"/>
      <w:r w:rsidRPr="002D5DE0">
        <w:rPr>
          <w:rFonts w:asciiTheme="minorEastAsia" w:hAnsiTheme="minorEastAsia" w:hint="eastAsia"/>
          <w:sz w:val="28"/>
          <w:szCs w:val="28"/>
          <w:lang w:eastAsia="zh-CN"/>
        </w:rPr>
        <w:t>xcode</w:t>
      </w:r>
      <w:proofErr w:type="spellEnd"/>
      <w:r w:rsidRPr="002D5DE0">
        <w:rPr>
          <w:rFonts w:asciiTheme="minorEastAsia" w:hAnsiTheme="minorEastAsia" w:hint="eastAsia"/>
          <w:sz w:val="28"/>
          <w:szCs w:val="28"/>
          <w:lang w:eastAsia="zh-CN"/>
        </w:rPr>
        <w:t>设置项生成符号表开关打开，如下图所示</w:t>
      </w:r>
    </w:p>
    <w:p w14:paraId="3C57C037" w14:textId="4DDC4463" w:rsidR="002D5DE0" w:rsidRDefault="002D5DE0" w:rsidP="002D5DE0">
      <w:pPr>
        <w:pStyle w:val="a0"/>
        <w:ind w:left="360"/>
        <w:rPr>
          <w:lang w:eastAsia="zh-CN"/>
        </w:rPr>
      </w:pPr>
      <w:r w:rsidRPr="002D5DE0">
        <w:rPr>
          <w:noProof/>
          <w:lang w:eastAsia="zh-CN"/>
        </w:rPr>
        <w:drawing>
          <wp:inline distT="0" distB="0" distL="0" distR="0" wp14:anchorId="734120B1" wp14:editId="43B80053">
            <wp:extent cx="5486400" cy="1266190"/>
            <wp:effectExtent l="0" t="0" r="0" b="381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6648" w14:textId="0682E761" w:rsidR="002D5DE0" w:rsidRDefault="002D5DE0" w:rsidP="002D5DE0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工程编译完成功后将带有</w:t>
      </w:r>
      <w:proofErr w:type="spellStart"/>
      <w:r>
        <w:rPr>
          <w:rFonts w:hint="eastAsia"/>
          <w:lang w:eastAsia="zh-CN"/>
        </w:rPr>
        <w:t>x</w:t>
      </w:r>
      <w:r>
        <w:rPr>
          <w:lang w:eastAsia="zh-CN"/>
        </w:rPr>
        <w:t>xx.app.dS</w:t>
      </w:r>
      <w:r w:rsidR="00F421B2">
        <w:rPr>
          <w:lang w:eastAsia="zh-CN"/>
        </w:rPr>
        <w:t>YM</w:t>
      </w:r>
      <w:proofErr w:type="spellEnd"/>
      <w:r>
        <w:rPr>
          <w:rFonts w:hint="eastAsia"/>
          <w:lang w:eastAsia="zh-CN"/>
        </w:rPr>
        <w:t>后缀的文件拷贝至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脚本同一级目录文件夹下面。</w:t>
      </w:r>
    </w:p>
    <w:p w14:paraId="780A232A" w14:textId="1E3F8E33" w:rsidR="002D5DE0" w:rsidRDefault="002D5DE0" w:rsidP="002D5DE0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脚本注意以下三个地方的填写</w:t>
      </w:r>
      <w:r w:rsidR="00F421B2">
        <w:rPr>
          <w:rFonts w:hint="eastAsia"/>
          <w:lang w:eastAsia="zh-CN"/>
        </w:rPr>
        <w:t>，如下图所示</w:t>
      </w:r>
    </w:p>
    <w:p w14:paraId="073F0323" w14:textId="654136B1" w:rsidR="00F421B2" w:rsidRDefault="007E3875" w:rsidP="00F421B2">
      <w:pPr>
        <w:pStyle w:val="a0"/>
        <w:ind w:left="360"/>
        <w:rPr>
          <w:rFonts w:hint="eastAsia"/>
          <w:lang w:eastAsia="zh-CN"/>
        </w:rPr>
      </w:pPr>
      <w:r w:rsidRPr="007E3875">
        <w:rPr>
          <w:lang w:eastAsia="zh-CN"/>
        </w:rPr>
        <w:drawing>
          <wp:inline distT="0" distB="0" distL="0" distR="0" wp14:anchorId="11DC1D17" wp14:editId="202AB990">
            <wp:extent cx="5486400" cy="142430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42D1" w14:textId="2D849043" w:rsidR="00F421B2" w:rsidRDefault="00F421B2" w:rsidP="00F421B2">
      <w:pPr>
        <w:pStyle w:val="a0"/>
        <w:rPr>
          <w:rFonts w:asciiTheme="minorEastAsia" w:hAnsiTheme="minorEastAsia"/>
          <w:lang w:eastAsia="zh-CN"/>
        </w:rPr>
      </w:pPr>
      <w:r w:rsidRPr="00F421B2">
        <w:rPr>
          <w:rFonts w:asciiTheme="minorEastAsia" w:hAnsiTheme="minorEastAsia" w:hint="eastAsia"/>
          <w:lang w:eastAsia="zh-CN"/>
        </w:rPr>
        <w:t>4、上传符号表</w:t>
      </w:r>
    </w:p>
    <w:p w14:paraId="519F1E73" w14:textId="0302FDA7" w:rsidR="007E3875" w:rsidRDefault="007E3875" w:rsidP="00F421B2">
      <w:pPr>
        <w:pStyle w:val="a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进入符号表目录，执行</w:t>
      </w:r>
      <w:proofErr w:type="spellStart"/>
      <w:r w:rsidRPr="00F421B2">
        <w:rPr>
          <w:rFonts w:asciiTheme="minorEastAsia" w:hAnsiTheme="minorEastAsia" w:hint="eastAsia"/>
          <w:lang w:eastAsia="zh-CN"/>
        </w:rPr>
        <w:t>sh</w:t>
      </w:r>
      <w:proofErr w:type="spellEnd"/>
      <w:r w:rsidRPr="00F421B2">
        <w:rPr>
          <w:rFonts w:asciiTheme="minorEastAsia" w:hAnsiTheme="minorEastAsia"/>
          <w:lang w:eastAsia="zh-CN"/>
        </w:rPr>
        <w:t xml:space="preserve"> QAPM_Upload_Dsym</w:t>
      </w:r>
      <w:r>
        <w:rPr>
          <w:rFonts w:asciiTheme="minorEastAsia" w:hAnsiTheme="minorEastAsia"/>
          <w:lang w:eastAsia="zh-CN"/>
        </w:rPr>
        <w:t>.sh</w:t>
      </w:r>
    </w:p>
    <w:p w14:paraId="26E9CACF" w14:textId="58F55177" w:rsidR="00B11F35" w:rsidRDefault="007E3875" w:rsidP="00F421B2">
      <w:pPr>
        <w:pStyle w:val="a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5、上传符号表成功后shell返回结果如下</w:t>
      </w:r>
    </w:p>
    <w:p w14:paraId="354A9119" w14:textId="0DA66D67" w:rsidR="007E3875" w:rsidRDefault="007E3875" w:rsidP="00F421B2">
      <w:pPr>
        <w:pStyle w:val="a0"/>
        <w:rPr>
          <w:rFonts w:asciiTheme="minorEastAsia" w:hAnsiTheme="minorEastAsia" w:hint="eastAsia"/>
          <w:lang w:eastAsia="zh-CN"/>
        </w:rPr>
      </w:pPr>
      <w:r w:rsidRPr="007E3875">
        <w:rPr>
          <w:rFonts w:asciiTheme="minorEastAsia" w:hAnsiTheme="minorEastAsia"/>
          <w:lang w:eastAsia="zh-CN"/>
        </w:rPr>
        <w:drawing>
          <wp:inline distT="0" distB="0" distL="0" distR="0" wp14:anchorId="44BFC110" wp14:editId="15EFE41E">
            <wp:extent cx="5486400" cy="169164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DC44" w14:textId="56A8A91A" w:rsidR="00B11F35" w:rsidRPr="000730A6" w:rsidRDefault="00B11F35" w:rsidP="00F421B2">
      <w:pPr>
        <w:pStyle w:val="a0"/>
        <w:rPr>
          <w:rFonts w:asciiTheme="minorEastAsia" w:hAnsiTheme="minorEastAsia" w:hint="eastAsia"/>
          <w:lang w:eastAsia="zh-CN"/>
        </w:rPr>
      </w:pPr>
    </w:p>
    <w:sectPr w:rsidR="00B11F35" w:rsidRPr="000730A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56AD" w14:textId="77777777" w:rsidR="003F244D" w:rsidRDefault="003F244D">
      <w:pPr>
        <w:spacing w:after="0"/>
      </w:pPr>
      <w:r>
        <w:separator/>
      </w:r>
    </w:p>
  </w:endnote>
  <w:endnote w:type="continuationSeparator" w:id="0">
    <w:p w14:paraId="770E05D3" w14:textId="77777777" w:rsidR="003F244D" w:rsidRDefault="003F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81B4" w14:textId="77777777" w:rsidR="003F244D" w:rsidRDefault="003F244D">
      <w:r>
        <w:separator/>
      </w:r>
    </w:p>
  </w:footnote>
  <w:footnote w:type="continuationSeparator" w:id="0">
    <w:p w14:paraId="0CA6E4DC" w14:textId="77777777" w:rsidR="003F244D" w:rsidRDefault="003F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B5252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A063B9D"/>
    <w:multiLevelType w:val="multilevel"/>
    <w:tmpl w:val="498AA7B6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F4D7DD0"/>
    <w:multiLevelType w:val="hybridMultilevel"/>
    <w:tmpl w:val="7272170E"/>
    <w:lvl w:ilvl="0" w:tplc="4C629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AE401"/>
    <w:multiLevelType w:val="multilevel"/>
    <w:tmpl w:val="64B26E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D833BF0"/>
    <w:multiLevelType w:val="singleLevel"/>
    <w:tmpl w:val="5D833B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1315DCA"/>
    <w:multiLevelType w:val="multilevel"/>
    <w:tmpl w:val="D038B4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69990004">
    <w:abstractNumId w:val="3"/>
  </w:num>
  <w:num w:numId="2" w16cid:durableId="418914551">
    <w:abstractNumId w:val="0"/>
  </w:num>
  <w:num w:numId="3" w16cid:durableId="1728726232">
    <w:abstractNumId w:val="0"/>
  </w:num>
  <w:num w:numId="4" w16cid:durableId="1087382673">
    <w:abstractNumId w:val="0"/>
  </w:num>
  <w:num w:numId="5" w16cid:durableId="514996120">
    <w:abstractNumId w:val="0"/>
  </w:num>
  <w:num w:numId="6" w16cid:durableId="1815946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5459371">
    <w:abstractNumId w:val="0"/>
  </w:num>
  <w:num w:numId="8" w16cid:durableId="962075235">
    <w:abstractNumId w:val="0"/>
  </w:num>
  <w:num w:numId="9" w16cid:durableId="434640873">
    <w:abstractNumId w:val="4"/>
  </w:num>
  <w:num w:numId="10" w16cid:durableId="1736852608">
    <w:abstractNumId w:val="1"/>
  </w:num>
  <w:num w:numId="11" w16cid:durableId="51434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F47"/>
    <w:rsid w:val="00011C8B"/>
    <w:rsid w:val="000730A6"/>
    <w:rsid w:val="00092DCB"/>
    <w:rsid w:val="000A2F1C"/>
    <w:rsid w:val="00135FDE"/>
    <w:rsid w:val="001C5E03"/>
    <w:rsid w:val="002D5DE0"/>
    <w:rsid w:val="002D5EA3"/>
    <w:rsid w:val="0034752D"/>
    <w:rsid w:val="003F244D"/>
    <w:rsid w:val="004B0F4D"/>
    <w:rsid w:val="004B1C63"/>
    <w:rsid w:val="004E29B3"/>
    <w:rsid w:val="00590D07"/>
    <w:rsid w:val="00654253"/>
    <w:rsid w:val="00781E45"/>
    <w:rsid w:val="00784D58"/>
    <w:rsid w:val="007B1A3E"/>
    <w:rsid w:val="007B7062"/>
    <w:rsid w:val="007E3875"/>
    <w:rsid w:val="0085464A"/>
    <w:rsid w:val="008D6863"/>
    <w:rsid w:val="009117BB"/>
    <w:rsid w:val="009B3A86"/>
    <w:rsid w:val="00A511E6"/>
    <w:rsid w:val="00A90C56"/>
    <w:rsid w:val="00B11F35"/>
    <w:rsid w:val="00B14D85"/>
    <w:rsid w:val="00B86B75"/>
    <w:rsid w:val="00BB6678"/>
    <w:rsid w:val="00BC48D5"/>
    <w:rsid w:val="00BD159F"/>
    <w:rsid w:val="00BD4881"/>
    <w:rsid w:val="00C07694"/>
    <w:rsid w:val="00C36279"/>
    <w:rsid w:val="00D470BA"/>
    <w:rsid w:val="00D526B8"/>
    <w:rsid w:val="00D87447"/>
    <w:rsid w:val="00E315A3"/>
    <w:rsid w:val="00E95AC4"/>
    <w:rsid w:val="00EA1474"/>
    <w:rsid w:val="00EE6907"/>
    <w:rsid w:val="00F421B2"/>
    <w:rsid w:val="00FE3A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B89A3"/>
  <w15:docId w15:val="{164B2E4C-1009-4165-A7F9-0A58FF56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9B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9B3A8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qFormat/>
    <w:rsid w:val="009B3A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qFormat/>
    <w:rsid w:val="009B3A86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006F4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a4">
    <w:name w:val="正文文本 字符"/>
    <w:basedOn w:val="a1"/>
    <w:link w:val="a0"/>
    <w:rsid w:val="00B14D85"/>
  </w:style>
  <w:style w:type="character" w:styleId="af3">
    <w:name w:val="Unresolved Mention"/>
    <w:basedOn w:val="a1"/>
    <w:uiPriority w:val="99"/>
    <w:semiHidden/>
    <w:unhideWhenUsed/>
    <w:rsid w:val="00BD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T124313</dc:creator>
  <cp:keywords/>
  <cp:lastModifiedBy>T153449</cp:lastModifiedBy>
  <cp:revision>10</cp:revision>
  <dcterms:created xsi:type="dcterms:W3CDTF">2020-10-15T06:41:00Z</dcterms:created>
  <dcterms:modified xsi:type="dcterms:W3CDTF">2022-09-07T03:05:00Z</dcterms:modified>
</cp:coreProperties>
</file>