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5B6D" w14:textId="77777777" w:rsidR="00BF7C98" w:rsidRDefault="00567A6A">
      <w:pPr>
        <w:pStyle w:val="Titel"/>
      </w:pPr>
      <w:bookmarkStart w:id="0" w:name="_kpelepyytvoj" w:colFirst="0" w:colLast="0"/>
      <w:bookmarkEnd w:id="0"/>
      <w:r>
        <w:t>Hardware Neuron</w:t>
      </w:r>
    </w:p>
    <w:p w14:paraId="09005B6E" w14:textId="77777777" w:rsidR="00BF7C98" w:rsidRDefault="00567A6A">
      <w:pPr>
        <w:pStyle w:val="Untertitel"/>
      </w:pPr>
      <w:bookmarkStart w:id="1" w:name="_tsoz9ngf65y3" w:colFirst="0" w:colLast="0"/>
      <w:bookmarkEnd w:id="1"/>
      <w:r>
        <w:t>Einleitung</w:t>
      </w:r>
    </w:p>
    <w:p w14:paraId="0B97A84C" w14:textId="6076CF8E" w:rsidR="00567A6A" w:rsidRDefault="00567A6A">
      <w:proofErr w:type="spellStart"/>
      <w:r>
        <w:t>Anfangsgequasle</w:t>
      </w:r>
      <w:proofErr w:type="spellEnd"/>
      <w:r>
        <w:t>:</w:t>
      </w:r>
    </w:p>
    <w:p w14:paraId="490568A8" w14:textId="77777777" w:rsidR="00567A6A" w:rsidRDefault="00567A6A">
      <w:bookmarkStart w:id="2" w:name="_GoBack"/>
      <w:bookmarkEnd w:id="2"/>
    </w:p>
    <w:p w14:paraId="09005B6F" w14:textId="0F42AA9B" w:rsidR="00BF7C98" w:rsidRDefault="00567A6A">
      <w:r>
        <w:t>was ist es?</w:t>
      </w:r>
    </w:p>
    <w:p w14:paraId="101FE05D" w14:textId="77777777" w:rsidR="00AB719E" w:rsidRDefault="00AB719E"/>
    <w:p w14:paraId="09005B70" w14:textId="77777777" w:rsidR="00BF7C98" w:rsidRDefault="00567A6A">
      <w:r>
        <w:t>was macht es?</w:t>
      </w:r>
    </w:p>
    <w:p w14:paraId="09005B71" w14:textId="77777777" w:rsidR="00BF7C98" w:rsidRDefault="00567A6A">
      <w:r>
        <w:t>was bringt es?</w:t>
      </w:r>
    </w:p>
    <w:p w14:paraId="09005B72" w14:textId="77777777" w:rsidR="00BF7C98" w:rsidRDefault="00BF7C98"/>
    <w:p w14:paraId="09005B73" w14:textId="77777777" w:rsidR="00BF7C98" w:rsidRDefault="00567A6A">
      <w:pPr>
        <w:pStyle w:val="berschrift1"/>
      </w:pPr>
      <w:bookmarkStart w:id="3" w:name="_s3io87z4kco1" w:colFirst="0" w:colLast="0"/>
      <w:bookmarkEnd w:id="3"/>
      <w:r>
        <w:t>Blockschaltbild des gesamten</w:t>
      </w:r>
    </w:p>
    <w:p w14:paraId="09005B74" w14:textId="77777777" w:rsidR="00BF7C98" w:rsidRDefault="00567A6A">
      <w:r>
        <w:rPr>
          <w:noProof/>
        </w:rPr>
        <mc:AlternateContent>
          <mc:Choice Requires="wpg">
            <w:drawing>
              <wp:inline distT="114300" distB="114300" distL="114300" distR="114300" wp14:anchorId="09005B96" wp14:editId="09005B97">
                <wp:extent cx="5734050" cy="1583397"/>
                <wp:effectExtent l="0" t="0" r="0" b="0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583397"/>
                          <a:chOff x="1412275" y="1597450"/>
                          <a:chExt cx="7091200" cy="1938500"/>
                        </a:xfrm>
                      </wpg:grpSpPr>
                      <wps:wsp>
                        <wps:cNvPr id="1" name="Pfeil: nach rechts 1"/>
                        <wps:cNvSpPr/>
                        <wps:spPr>
                          <a:xfrm>
                            <a:off x="1412275" y="1967500"/>
                            <a:ext cx="1529400" cy="119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9A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Lichtsensor Wert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964425" y="1597650"/>
                            <a:ext cx="2142900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9B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Schaltung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Pfeil: nach rechts 4"/>
                        <wps:cNvSpPr/>
                        <wps:spPr>
                          <a:xfrm>
                            <a:off x="6107350" y="2374350"/>
                            <a:ext cx="1373400" cy="1125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9C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Schaltungs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Ausgang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Pfeil: nach links 5"/>
                        <wps:cNvSpPr/>
                        <wps:spPr>
                          <a:xfrm>
                            <a:off x="6107350" y="1821500"/>
                            <a:ext cx="2396100" cy="37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9D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Feedback (Sollwert)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2941675" y="1597450"/>
                            <a:ext cx="1022700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9E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A/D Wandlung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7480775" y="2337750"/>
                            <a:ext cx="1022700" cy="119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9F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Licht-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steuerung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05B96" id="Gruppieren 2" o:spid="_x0000_s1026" style="width:451.5pt;height:124.7pt;mso-position-horizontal-relative:char;mso-position-vertical-relative:line" coordorigin="14122,15974" coordsize="70912,1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: nach rechts 1" o:spid="_x0000_s1027" type="#_x0000_t13" style="position:absolute;left:14122;top:19675;width:15294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" adj="1313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9A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Lichtsensor Wert</w:t>
                        </w:r>
                      </w:p>
                    </w:txbxContent>
                  </v:textbox>
                </v:shape>
                <v:rect id="Rechteck 3" o:spid="_x0000_s1028" style="position:absolute;left:39644;top:15976;width:21429;height:1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9B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8"/>
                          </w:rPr>
                          <w:t>Schaltung</w:t>
                        </w:r>
                      </w:p>
                    </w:txbxContent>
                  </v:textbox>
                </v:rect>
                <v:shape id="Pfeil: nach rechts 4" o:spid="_x0000_s1029" type="#_x0000_t13" style="position:absolute;left:61073;top:23743;width:13734;height:11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" adj="12753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9C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Schaltungs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Ausgang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Pfeil: nach links 5" o:spid="_x0000_s1030" type="#_x0000_t66" style="position:absolute;left:61073;top:18215;width:2396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" adj="1712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9D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Feedback (Sollwert)</w:t>
                        </w:r>
                      </w:p>
                    </w:txbxContent>
                  </v:textbox>
                </v:shape>
                <v:rect id="Rechteck 6" o:spid="_x0000_s1031" style="position:absolute;left:29416;top:15974;width:10227;height:1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9E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A/D Wandlung</w:t>
                        </w:r>
                      </w:p>
                    </w:txbxContent>
                  </v:textbox>
                </v:rect>
                <v:rect id="Rechteck 7" o:spid="_x0000_s1032" style="position:absolute;left:74807;top:23377;width:10227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9F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Licht-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steuerung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005B75" w14:textId="77777777" w:rsidR="00BF7C98" w:rsidRDefault="00567A6A">
      <w:pPr>
        <w:pStyle w:val="berschrift2"/>
      </w:pPr>
      <w:bookmarkStart w:id="4" w:name="_pns2yzw9r27g" w:colFirst="0" w:colLast="0"/>
      <w:bookmarkEnd w:id="4"/>
      <w:r>
        <w:t>Beispiel Komponente</w:t>
      </w:r>
    </w:p>
    <w:p w14:paraId="09005B76" w14:textId="77777777" w:rsidR="00BF7C98" w:rsidRDefault="00567A6A">
      <w:r>
        <w:t>wofür ist sie zuständig:</w:t>
      </w:r>
    </w:p>
    <w:p w14:paraId="09005B77" w14:textId="77777777" w:rsidR="00BF7C98" w:rsidRDefault="00567A6A">
      <w:r>
        <w:t xml:space="preserve">verweise auf andere stellen im </w:t>
      </w:r>
      <w:proofErr w:type="spellStart"/>
      <w:r>
        <w:t>dokument</w:t>
      </w:r>
      <w:proofErr w:type="spellEnd"/>
      <w:r>
        <w:t>:</w:t>
      </w:r>
    </w:p>
    <w:p w14:paraId="09005B78" w14:textId="77777777" w:rsidR="00BF7C98" w:rsidRDefault="00BF7C98"/>
    <w:p w14:paraId="09005B79" w14:textId="77777777" w:rsidR="00BF7C98" w:rsidRDefault="00567A6A">
      <w:pPr>
        <w:pStyle w:val="Untertitel"/>
      </w:pPr>
      <w:bookmarkStart w:id="5" w:name="_8hm2kxkvcapn" w:colFirst="0" w:colLast="0"/>
      <w:bookmarkEnd w:id="5"/>
      <w:r>
        <w:t>Theorie</w:t>
      </w:r>
    </w:p>
    <w:p w14:paraId="09005B7A" w14:textId="77777777" w:rsidR="00BF7C98" w:rsidRDefault="00567A6A">
      <w:pPr>
        <w:pStyle w:val="berschrift1"/>
      </w:pPr>
      <w:bookmarkStart w:id="6" w:name="_edfhwi8dymuk" w:colFirst="0" w:colLast="0"/>
      <w:bookmarkEnd w:id="6"/>
      <w:r>
        <w:t>Grundlage der Problematik</w:t>
      </w:r>
    </w:p>
    <w:p w14:paraId="09005B7B" w14:textId="77777777" w:rsidR="00BF7C98" w:rsidRDefault="00567A6A">
      <w:r>
        <w:t>was soll erreicht werden:</w:t>
      </w:r>
    </w:p>
    <w:p w14:paraId="09005B7C" w14:textId="77777777" w:rsidR="00BF7C98" w:rsidRDefault="00567A6A">
      <w:proofErr w:type="spellStart"/>
      <w:r>
        <w:t>bedingungen</w:t>
      </w:r>
      <w:proofErr w:type="spellEnd"/>
      <w:r>
        <w:t>/</w:t>
      </w:r>
      <w:proofErr w:type="spellStart"/>
      <w:r>
        <w:t>einschränkungen</w:t>
      </w:r>
      <w:proofErr w:type="spellEnd"/>
      <w:r>
        <w:t>:</w:t>
      </w:r>
    </w:p>
    <w:p w14:paraId="09005B7D" w14:textId="77777777" w:rsidR="00BF7C98" w:rsidRDefault="00BF7C98"/>
    <w:p w14:paraId="09005B7E" w14:textId="77777777" w:rsidR="00BF7C98" w:rsidRDefault="00567A6A">
      <w:pPr>
        <w:pStyle w:val="berschrift1"/>
      </w:pPr>
      <w:bookmarkStart w:id="7" w:name="_6el1vwakxwxp" w:colFirst="0" w:colLast="0"/>
      <w:bookmarkEnd w:id="7"/>
      <w:r>
        <w:t>Ansatz</w:t>
      </w:r>
    </w:p>
    <w:p w14:paraId="09005B7F" w14:textId="77777777" w:rsidR="00BF7C98" w:rsidRDefault="00567A6A">
      <w:r>
        <w:t xml:space="preserve">Typ des </w:t>
      </w:r>
      <w:proofErr w:type="spellStart"/>
      <w:r>
        <w:t>Perceptrons</w:t>
      </w:r>
      <w:proofErr w:type="spellEnd"/>
      <w:r>
        <w:t xml:space="preserve"> (</w:t>
      </w:r>
      <w:proofErr w:type="spellStart"/>
      <w:r>
        <w:t>vorteile</w:t>
      </w:r>
      <w:proofErr w:type="spellEnd"/>
      <w:r>
        <w:t xml:space="preserve"> gegenüber anderen Methoden)</w:t>
      </w:r>
    </w:p>
    <w:p w14:paraId="09005B80" w14:textId="77777777" w:rsidR="00BF7C98" w:rsidRDefault="00567A6A">
      <w:r>
        <w:t>Mathematischer Ansatz</w:t>
      </w:r>
    </w:p>
    <w:p w14:paraId="09005B81" w14:textId="77777777" w:rsidR="00BF7C98" w:rsidRDefault="00567A6A">
      <w:r>
        <w:t xml:space="preserve">Problematik </w:t>
      </w:r>
      <w:r>
        <w:t>von Theorie und Praxis</w:t>
      </w:r>
    </w:p>
    <w:p w14:paraId="09005B82" w14:textId="77777777" w:rsidR="00BF7C98" w:rsidRDefault="00567A6A">
      <w:r>
        <w:t>Adaption von der Theorie zur Machbarkeit</w:t>
      </w:r>
    </w:p>
    <w:p w14:paraId="09005B83" w14:textId="77777777" w:rsidR="00BF7C98" w:rsidRDefault="00567A6A">
      <w:r>
        <w:t xml:space="preserve">Neue </w:t>
      </w:r>
      <w:proofErr w:type="spellStart"/>
      <w:r>
        <w:t>Bedingunge</w:t>
      </w:r>
      <w:proofErr w:type="spellEnd"/>
      <w:r>
        <w:t xml:space="preserve"> und Nachteile</w:t>
      </w:r>
    </w:p>
    <w:p w14:paraId="09005B84" w14:textId="77777777" w:rsidR="00BF7C98" w:rsidRDefault="00BF7C98"/>
    <w:p w14:paraId="09005B85" w14:textId="77777777" w:rsidR="00BF7C98" w:rsidRDefault="00567A6A">
      <w:pPr>
        <w:pStyle w:val="berschrift1"/>
      </w:pPr>
      <w:bookmarkStart w:id="8" w:name="_sbwnbgspeewf" w:colFirst="0" w:colLast="0"/>
      <w:bookmarkEnd w:id="8"/>
      <w:r>
        <w:lastRenderedPageBreak/>
        <w:t>Schema Blockschaltbild</w:t>
      </w:r>
    </w:p>
    <w:p w14:paraId="09005B86" w14:textId="77777777" w:rsidR="00BF7C98" w:rsidRDefault="00567A6A">
      <w:r>
        <w:rPr>
          <w:noProof/>
        </w:rPr>
        <mc:AlternateContent>
          <mc:Choice Requires="wpg">
            <w:drawing>
              <wp:inline distT="114300" distB="114300" distL="114300" distR="114300" wp14:anchorId="09005B98" wp14:editId="09005B99">
                <wp:extent cx="5734050" cy="2205404"/>
                <wp:effectExtent l="0" t="0" r="0" b="0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205404"/>
                          <a:chOff x="533400" y="1295400"/>
                          <a:chExt cx="6172200" cy="2362200"/>
                        </a:xfrm>
                      </wpg:grpSpPr>
                      <wps:wsp>
                        <wps:cNvPr id="9" name="Textfeld 9"/>
                        <wps:cNvSpPr txBox="1"/>
                        <wps:spPr>
                          <a:xfrm>
                            <a:off x="2743200" y="1295400"/>
                            <a:ext cx="30480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5BA0" w14:textId="77777777" w:rsidR="00BF7C98" w:rsidRDefault="00BF7C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133600" y="1295400"/>
                            <a:ext cx="2971800" cy="23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1" w14:textId="77777777" w:rsidR="00BF7C98" w:rsidRDefault="00567A6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Schaltung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Pfeil: nach rechts 11"/>
                        <wps:cNvSpPr/>
                        <wps:spPr>
                          <a:xfrm>
                            <a:off x="533400" y="25908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1414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2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 Anschlüsse</w:t>
                              </w:r>
                            </w:p>
                            <w:p w14:paraId="09005BA3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0V/5V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 rot="-5400000">
                            <a:off x="1219200" y="2209800"/>
                            <a:ext cx="23622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4" w14:textId="77777777" w:rsidR="00BF7C98" w:rsidRDefault="00567A6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Stecker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Pfeil: nach rechts 13"/>
                        <wps:cNvSpPr/>
                        <wps:spPr>
                          <a:xfrm>
                            <a:off x="533400" y="13716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5" w14:textId="77777777" w:rsidR="00BF7C98" w:rsidRDefault="00567A6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Sollwert für 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Pfeil: nach rechts 14"/>
                        <wps:cNvSpPr/>
                        <wps:spPr>
                          <a:xfrm>
                            <a:off x="5105400" y="19812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6" w14:textId="77777777" w:rsidR="00BF7C98" w:rsidRDefault="00567A6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733800" y="1295400"/>
                            <a:ext cx="13716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7" w14:textId="77777777" w:rsidR="00BF7C98" w:rsidRDefault="00567A6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Knopf für Rückrechnung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3733800" y="29718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05BA8" w14:textId="77777777" w:rsidR="00BF7C98" w:rsidRDefault="00567A6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Anzeige für Rückrechnung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05B98" id="Gruppieren 8" o:spid="_x0000_s1033" style="width:451.5pt;height:173.65pt;mso-position-horizontal-relative:char;mso-position-vertical-relative:line" coordorigin="5334,12954" coordsize="61722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34" type="#_x0000_t202" style="position:absolute;left:27432;top:12954;width:30480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09005BA0" w14:textId="77777777" w:rsidR="00BF7C98" w:rsidRDefault="00BF7C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hteck 10" o:spid="_x0000_s1035" style="position:absolute;left:21336;top:12954;width:29718;height:2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1" w14:textId="77777777" w:rsidR="00BF7C98" w:rsidRDefault="00567A6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Schaltung</w:t>
                        </w:r>
                      </w:p>
                    </w:txbxContent>
                  </v:textbox>
                </v:rect>
                <v:shape id="Pfeil: nach rechts 11" o:spid="_x0000_s1036" type="#_x0000_t13" style="position:absolute;left:5334;top:25908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" adj="1472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2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 Anschlüsse</w:t>
                        </w:r>
                      </w:p>
                      <w:p w14:paraId="09005BA3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0V/5V</w:t>
                        </w:r>
                      </w:p>
                    </w:txbxContent>
                  </v:textbox>
                </v:shape>
                <v:rect id="Rechteck 12" o:spid="_x0000_s1037" style="position:absolute;left:12192;top:22098;width:23622;height:53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4" w14:textId="77777777" w:rsidR="00BF7C98" w:rsidRDefault="00567A6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Stecker</w:t>
                        </w:r>
                      </w:p>
                    </w:txbxContent>
                  </v:textbox>
                </v:rect>
                <v:shape id="Pfeil: nach rechts 13" o:spid="_x0000_s1038" type="#_x0000_t13" style="position:absolute;left:5334;top:13716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" adj="149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5" w14:textId="77777777" w:rsidR="00BF7C98" w:rsidRDefault="00567A6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Sollwert für Output</w:t>
                        </w:r>
                      </w:p>
                    </w:txbxContent>
                  </v:textbox>
                </v:shape>
                <v:shape id="Pfeil: nach rechts 14" o:spid="_x0000_s1039" type="#_x0000_t13" style="position:absolute;left:51054;top:19812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" adj="149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6" w14:textId="77777777" w:rsidR="00BF7C98" w:rsidRDefault="00567A6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shape>
                <v:rect id="Rechteck 15" o:spid="_x0000_s1040" style="position:absolute;left:37338;top:12954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7" w14:textId="77777777" w:rsidR="00BF7C98" w:rsidRDefault="00567A6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Knopf für Rückrechnung</w:t>
                        </w:r>
                      </w:p>
                    </w:txbxContent>
                  </v:textbox>
                </v:rect>
                <v:rect id="Rechteck 16" o:spid="_x0000_s1041" style="position:absolute;left:37338;top:29718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gwQAAANs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H8Cz1/CAXLxAAAA//8DAFBLAQItABQABgAIAAAAIQDb4fbL7gAAAIUBAAATAAAAAAAAAAAAAAAA&#10;AAAAAABbQ29udGVudF9UeXBlc10ueG1sUEsBAi0AFAAGAAgAAAAhAFr0LFu/AAAAFQEAAAsAAAAA&#10;AAAAAAAAAAAAHwEAAF9yZWxzLy5yZWxzUEsBAi0AFAAGAAgAAAAhABEBiaD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05BA8" w14:textId="77777777" w:rsidR="00BF7C98" w:rsidRDefault="00567A6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Anzeige für Rückrechnung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005B87" w14:textId="77777777" w:rsidR="00BF7C98" w:rsidRDefault="00567A6A">
      <w:pPr>
        <w:pStyle w:val="berschrift2"/>
      </w:pPr>
      <w:bookmarkStart w:id="9" w:name="_n5w61t5pec61" w:colFirst="0" w:colLast="0"/>
      <w:bookmarkEnd w:id="9"/>
      <w:r>
        <w:t>Beispiel Komponente</w:t>
      </w:r>
    </w:p>
    <w:p w14:paraId="09005B88" w14:textId="77777777" w:rsidR="00BF7C98" w:rsidRDefault="00567A6A">
      <w:r>
        <w:t>Funktionsweis</w:t>
      </w:r>
    </w:p>
    <w:p w14:paraId="09005B89" w14:textId="77777777" w:rsidR="00BF7C98" w:rsidRDefault="00567A6A">
      <w:r>
        <w:t>Gleichung</w:t>
      </w:r>
    </w:p>
    <w:p w14:paraId="09005B8A" w14:textId="77777777" w:rsidR="00BF7C98" w:rsidRDefault="00567A6A">
      <w:proofErr w:type="spellStart"/>
      <w:r>
        <w:t>abweichung</w:t>
      </w:r>
      <w:proofErr w:type="spellEnd"/>
      <w:r>
        <w:t xml:space="preserve"> Theorie Praxis </w:t>
      </w:r>
    </w:p>
    <w:p w14:paraId="09005B8B" w14:textId="77777777" w:rsidR="00BF7C98" w:rsidRDefault="00BF7C98"/>
    <w:p w14:paraId="09005B8C" w14:textId="77777777" w:rsidR="00BF7C98" w:rsidRDefault="00567A6A">
      <w:pPr>
        <w:pStyle w:val="Untertitel"/>
      </w:pPr>
      <w:bookmarkStart w:id="10" w:name="_r5d21e2aptfl" w:colFirst="0" w:colLast="0"/>
      <w:bookmarkEnd w:id="10"/>
      <w:r>
        <w:t>Hardware</w:t>
      </w:r>
    </w:p>
    <w:p w14:paraId="09005B8D" w14:textId="77777777" w:rsidR="00BF7C98" w:rsidRDefault="00567A6A">
      <w:pPr>
        <w:pStyle w:val="berschrift1"/>
      </w:pPr>
      <w:bookmarkStart w:id="11" w:name="_2bzgxewf3r85" w:colFirst="0" w:colLast="0"/>
      <w:bookmarkEnd w:id="11"/>
      <w:r>
        <w:t>Schema</w:t>
      </w:r>
    </w:p>
    <w:p w14:paraId="09005B8E" w14:textId="77777777" w:rsidR="00BF7C98" w:rsidRDefault="00567A6A">
      <w:pPr>
        <w:pStyle w:val="berschrift2"/>
      </w:pPr>
      <w:bookmarkStart w:id="12" w:name="_kzzeynax8z1q" w:colFirst="0" w:colLast="0"/>
      <w:bookmarkEnd w:id="12"/>
      <w:r>
        <w:t>Verbindung Blockschaltbild Schema</w:t>
      </w:r>
    </w:p>
    <w:p w14:paraId="09005B8F" w14:textId="77777777" w:rsidR="00BF7C98" w:rsidRDefault="00567A6A">
      <w:pPr>
        <w:pStyle w:val="berschrift1"/>
      </w:pPr>
      <w:bookmarkStart w:id="13" w:name="_jk5pmfj1cb1o" w:colFirst="0" w:colLast="0"/>
      <w:bookmarkEnd w:id="13"/>
      <w:r>
        <w:t>Layout/Bestückungsplan</w:t>
      </w:r>
    </w:p>
    <w:p w14:paraId="09005B90" w14:textId="77777777" w:rsidR="00BF7C98" w:rsidRDefault="00567A6A">
      <w:pPr>
        <w:pStyle w:val="berschrift1"/>
      </w:pPr>
      <w:bookmarkStart w:id="14" w:name="_grxx4baddgm6" w:colFirst="0" w:colLast="0"/>
      <w:bookmarkEnd w:id="14"/>
      <w:r>
        <w:t>Messungen</w:t>
      </w:r>
    </w:p>
    <w:p w14:paraId="09005B91" w14:textId="77777777" w:rsidR="00BF7C98" w:rsidRDefault="00BF7C98"/>
    <w:p w14:paraId="09005B92" w14:textId="77777777" w:rsidR="00BF7C98" w:rsidRDefault="00567A6A">
      <w:pPr>
        <w:pStyle w:val="Untertitel"/>
      </w:pPr>
      <w:bookmarkStart w:id="15" w:name="_27grzflv2u1i" w:colFirst="0" w:colLast="0"/>
      <w:bookmarkEnd w:id="15"/>
      <w:r>
        <w:t>Benutzeranleitung Anleitung</w:t>
      </w:r>
    </w:p>
    <w:p w14:paraId="09005B93" w14:textId="77777777" w:rsidR="00BF7C98" w:rsidRDefault="00BF7C98">
      <w:pPr>
        <w:pStyle w:val="berschrift1"/>
      </w:pPr>
      <w:bookmarkStart w:id="16" w:name="_e8dy7vrjxnj4" w:colFirst="0" w:colLast="0"/>
      <w:bookmarkEnd w:id="16"/>
    </w:p>
    <w:p w14:paraId="09005B94" w14:textId="77777777" w:rsidR="00BF7C98" w:rsidRDefault="00BF7C98">
      <w:pPr>
        <w:pStyle w:val="berschrift1"/>
      </w:pPr>
      <w:bookmarkStart w:id="17" w:name="_x9fewlwsmh9d" w:colFirst="0" w:colLast="0"/>
      <w:bookmarkEnd w:id="17"/>
    </w:p>
    <w:p w14:paraId="09005B95" w14:textId="77777777" w:rsidR="00BF7C98" w:rsidRDefault="00BF7C98"/>
    <w:sectPr w:rsidR="00BF7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98"/>
    <w:rsid w:val="00567A6A"/>
    <w:rsid w:val="00AB719E"/>
    <w:rsid w:val="00B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5B6D"/>
  <w15:docId w15:val="{AD86CF77-EB3C-40CC-BE94-87C1F0E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tendai rondof</cp:lastModifiedBy>
  <cp:revision>3</cp:revision>
  <dcterms:created xsi:type="dcterms:W3CDTF">2019-11-27T17:54:00Z</dcterms:created>
  <dcterms:modified xsi:type="dcterms:W3CDTF">2019-11-27T17:59:00Z</dcterms:modified>
</cp:coreProperties>
</file>