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11A46A24" w:rsidR="000879C1" w:rsidRDefault="00122E43" w:rsidP="000879C1">
            <w:r>
              <w:t>1</w:t>
            </w:r>
          </w:p>
        </w:tc>
        <w:tc>
          <w:tcPr>
            <w:tcW w:w="3606" w:type="dxa"/>
            <w:gridSpan w:val="2"/>
          </w:tcPr>
          <w:p w14:paraId="0AE9ADC5" w14:textId="700B3E35" w:rsidR="000879C1" w:rsidRDefault="00122E43" w:rsidP="000879C1">
            <w:r>
              <w:t>Print</w:t>
            </w:r>
          </w:p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56A9C795" w:rsidR="000879C1" w:rsidRDefault="00E033D2" w:rsidP="00E033D2">
            <w:pPr>
              <w:jc w:val="right"/>
            </w:pPr>
            <w:r>
              <w:t>JLCPCB</w:t>
            </w:r>
          </w:p>
        </w:tc>
        <w:tc>
          <w:tcPr>
            <w:tcW w:w="417" w:type="dxa"/>
          </w:tcPr>
          <w:p w14:paraId="0AE9ADC9" w14:textId="77DC8392" w:rsidR="000879C1" w:rsidRDefault="00E033D2" w:rsidP="000879C1">
            <w:r>
              <w:t>BT</w:t>
            </w:r>
          </w:p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593E0ECD" w:rsidR="000879C1" w:rsidRDefault="008A3754" w:rsidP="000879C1">
            <w:r>
              <w:t>5</w:t>
            </w:r>
          </w:p>
        </w:tc>
        <w:tc>
          <w:tcPr>
            <w:tcW w:w="3606" w:type="dxa"/>
            <w:gridSpan w:val="2"/>
          </w:tcPr>
          <w:p w14:paraId="0AE9ADD3" w14:textId="16E55D7A" w:rsidR="000879C1" w:rsidRDefault="008A3754" w:rsidP="000879C1">
            <w:r>
              <w:t>Widerstand/1206/</w:t>
            </w:r>
            <w:r w:rsidR="00500017">
              <w:t>1</w:t>
            </w:r>
            <w:r>
              <w:t>%/0.25W/1</w:t>
            </w:r>
            <w:r w:rsidR="00361D13">
              <w:t>0M</w:t>
            </w:r>
            <w:r>
              <w:t>E</w:t>
            </w:r>
          </w:p>
        </w:tc>
        <w:tc>
          <w:tcPr>
            <w:tcW w:w="1242" w:type="dxa"/>
          </w:tcPr>
          <w:p w14:paraId="0AE9ADD4" w14:textId="23BA5B5D" w:rsidR="000879C1" w:rsidRDefault="00737BA9" w:rsidP="000879C1">
            <w:r>
              <w:t>R7, R8, R18, R22, R36</w:t>
            </w:r>
          </w:p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0201DC57" w:rsidR="000879C1" w:rsidRDefault="004D2092" w:rsidP="004D2092">
            <w:pPr>
              <w:tabs>
                <w:tab w:val="right" w:pos="4372"/>
              </w:tabs>
            </w:pPr>
            <w:r w:rsidRPr="00BF29ED">
              <w:t>300-56-917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D7" w14:textId="010624AE" w:rsidR="000879C1" w:rsidRDefault="006E1447" w:rsidP="000879C1">
            <w:r>
              <w:t>BT</w:t>
            </w:r>
          </w:p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65DC5137" w:rsidR="000879C1" w:rsidRDefault="009C7248" w:rsidP="000879C1">
            <w:r>
              <w:t>46</w:t>
            </w:r>
          </w:p>
        </w:tc>
        <w:tc>
          <w:tcPr>
            <w:tcW w:w="3606" w:type="dxa"/>
            <w:gridSpan w:val="2"/>
          </w:tcPr>
          <w:p w14:paraId="0AE9ADDA" w14:textId="601737EF" w:rsidR="000879C1" w:rsidRDefault="008D6E02" w:rsidP="000879C1">
            <w:r>
              <w:t>Widerstand</w:t>
            </w:r>
            <w:r w:rsidR="00D333A3">
              <w:t>/</w:t>
            </w:r>
            <w:r w:rsidR="002958FD">
              <w:t>1206/</w:t>
            </w:r>
            <w:r w:rsidR="00BE4B4C">
              <w:t>5%</w:t>
            </w:r>
            <w:r w:rsidR="009F57D9">
              <w:t>/0.25W/1kE</w:t>
            </w:r>
          </w:p>
        </w:tc>
        <w:tc>
          <w:tcPr>
            <w:tcW w:w="1242" w:type="dxa"/>
          </w:tcPr>
          <w:p w14:paraId="0AE9ADDB" w14:textId="751C2584" w:rsidR="000879C1" w:rsidRDefault="009C7248" w:rsidP="000879C1">
            <w:r>
              <w:t>R1</w:t>
            </w:r>
            <w:r w:rsidR="00DC278B">
              <w:t xml:space="preserve"> </w:t>
            </w:r>
            <w:r>
              <w:t>…</w:t>
            </w:r>
            <w:r w:rsidR="00DC278B">
              <w:t xml:space="preserve"> R6, R9 … R17</w:t>
            </w:r>
            <w:r w:rsidR="00AF559E">
              <w:t>, R19 … R21</w:t>
            </w:r>
            <w:r w:rsidR="00CB0CE0">
              <w:t xml:space="preserve">, </w:t>
            </w:r>
            <w:r w:rsidR="00481448">
              <w:t xml:space="preserve">R23 … R35, </w:t>
            </w:r>
            <w:r w:rsidR="00DF658D">
              <w:t>R37 … R51</w:t>
            </w:r>
          </w:p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77D08862" w:rsidR="000879C1" w:rsidRDefault="008D6E02" w:rsidP="00E82C20">
            <w:pPr>
              <w:tabs>
                <w:tab w:val="right" w:pos="4372"/>
              </w:tabs>
            </w:pPr>
            <w:r w:rsidRPr="00BF29ED">
              <w:t>300-56-986</w:t>
            </w:r>
            <w:r w:rsidR="00E82C20" w:rsidRPr="00BF29ED">
              <w:tab/>
              <w:t>Distrelec</w:t>
            </w:r>
          </w:p>
        </w:tc>
        <w:tc>
          <w:tcPr>
            <w:tcW w:w="417" w:type="dxa"/>
          </w:tcPr>
          <w:p w14:paraId="0AE9ADDE" w14:textId="6AB152FF" w:rsidR="000879C1" w:rsidRDefault="006E1447" w:rsidP="000879C1">
            <w:r>
              <w:t>BT</w:t>
            </w:r>
          </w:p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77777777" w:rsidR="000879C1" w:rsidRDefault="000879C1" w:rsidP="000879C1"/>
        </w:tc>
        <w:tc>
          <w:tcPr>
            <w:tcW w:w="3606" w:type="dxa"/>
            <w:gridSpan w:val="2"/>
          </w:tcPr>
          <w:p w14:paraId="0AE9ADE1" w14:textId="77777777" w:rsidR="000879C1" w:rsidRDefault="000879C1" w:rsidP="000879C1"/>
        </w:tc>
        <w:tc>
          <w:tcPr>
            <w:tcW w:w="1242" w:type="dxa"/>
          </w:tcPr>
          <w:p w14:paraId="0AE9ADE2" w14:textId="77777777" w:rsidR="000879C1" w:rsidRDefault="000879C1" w:rsidP="000879C1"/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77777777" w:rsidR="000879C1" w:rsidRDefault="000879C1" w:rsidP="000879C1"/>
        </w:tc>
        <w:tc>
          <w:tcPr>
            <w:tcW w:w="417" w:type="dxa"/>
          </w:tcPr>
          <w:p w14:paraId="0AE9ADE5" w14:textId="77777777" w:rsidR="000879C1" w:rsidRDefault="000879C1" w:rsidP="000879C1"/>
        </w:tc>
      </w:tr>
      <w:tr w:rsidR="00E82C20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4A0B8B10" w:rsidR="00E82C20" w:rsidRDefault="00E82C20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E8" w14:textId="37E2C240" w:rsidR="00E82C20" w:rsidRDefault="00E82C20" w:rsidP="00E82C20">
            <w:r>
              <w:t>Kondensator/1206/50VDC/10nF</w:t>
            </w:r>
          </w:p>
        </w:tc>
        <w:tc>
          <w:tcPr>
            <w:tcW w:w="1242" w:type="dxa"/>
          </w:tcPr>
          <w:p w14:paraId="0AE9ADE9" w14:textId="1142D823" w:rsidR="00E82C20" w:rsidRDefault="00E82C20" w:rsidP="00E82C20">
            <w:r>
              <w:t>C1 … C4, C7, C11, C13</w:t>
            </w:r>
          </w:p>
        </w:tc>
        <w:tc>
          <w:tcPr>
            <w:tcW w:w="563" w:type="dxa"/>
          </w:tcPr>
          <w:p w14:paraId="0AE9ADEA" w14:textId="77777777" w:rsidR="00E82C20" w:rsidRDefault="00E82C20" w:rsidP="00E82C20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064F30D9" w:rsidR="00E82C20" w:rsidRDefault="00E82C20" w:rsidP="00E82C20">
            <w:pPr>
              <w:tabs>
                <w:tab w:val="right" w:pos="4372"/>
              </w:tabs>
            </w:pPr>
            <w:r w:rsidRPr="00BF29ED">
              <w:t>165-72-439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EC" w14:textId="73F6851E" w:rsidR="00E82C20" w:rsidRDefault="006E1447" w:rsidP="00E82C20">
            <w:r>
              <w:t>BT</w:t>
            </w:r>
          </w:p>
        </w:tc>
      </w:tr>
      <w:tr w:rsidR="00E82C20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4C6A63BF" w:rsidR="00E82C20" w:rsidRDefault="00E82C20" w:rsidP="00E82C20">
            <w:r>
              <w:t>6</w:t>
            </w:r>
          </w:p>
        </w:tc>
        <w:tc>
          <w:tcPr>
            <w:tcW w:w="3606" w:type="dxa"/>
            <w:gridSpan w:val="2"/>
          </w:tcPr>
          <w:p w14:paraId="0AE9ADEF" w14:textId="28817699" w:rsidR="00E82C20" w:rsidRDefault="00E82C20" w:rsidP="00E82C20">
            <w:r>
              <w:t>Kondensator/1206/50VDC/100nF</w:t>
            </w:r>
          </w:p>
        </w:tc>
        <w:tc>
          <w:tcPr>
            <w:tcW w:w="1242" w:type="dxa"/>
          </w:tcPr>
          <w:p w14:paraId="0AE9ADF0" w14:textId="09AF87C1" w:rsidR="00E82C20" w:rsidRDefault="00E82C20" w:rsidP="00E82C20">
            <w:r>
              <w:t>C5, C6, C8 … C10, C12</w:t>
            </w:r>
          </w:p>
        </w:tc>
        <w:tc>
          <w:tcPr>
            <w:tcW w:w="563" w:type="dxa"/>
          </w:tcPr>
          <w:p w14:paraId="0AE9ADF1" w14:textId="77777777" w:rsidR="00E82C20" w:rsidRDefault="00E82C20" w:rsidP="00E82C20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27119DD2" w:rsidR="00E82C20" w:rsidRDefault="00E82C20" w:rsidP="00E82C20">
            <w:pPr>
              <w:tabs>
                <w:tab w:val="left" w:pos="709"/>
                <w:tab w:val="right" w:pos="4372"/>
              </w:tabs>
            </w:pPr>
            <w:r w:rsidRPr="00BF29ED">
              <w:t>300-86-872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F3" w14:textId="51B77F2C" w:rsidR="00E82C20" w:rsidRDefault="006E1447" w:rsidP="00E82C20">
            <w:r>
              <w:t>BT</w:t>
            </w:r>
          </w:p>
        </w:tc>
      </w:tr>
      <w:tr w:rsidR="00E82C20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4F389856" w:rsidR="00E82C20" w:rsidRDefault="00E82C20" w:rsidP="00E82C20"/>
        </w:tc>
        <w:tc>
          <w:tcPr>
            <w:tcW w:w="3606" w:type="dxa"/>
            <w:gridSpan w:val="2"/>
          </w:tcPr>
          <w:p w14:paraId="0AE9ADF6" w14:textId="3DA71E0C" w:rsidR="00E82C20" w:rsidRDefault="00E82C20" w:rsidP="00E82C20"/>
        </w:tc>
        <w:tc>
          <w:tcPr>
            <w:tcW w:w="1242" w:type="dxa"/>
          </w:tcPr>
          <w:p w14:paraId="0AE9ADF7" w14:textId="258014B5" w:rsidR="00E82C20" w:rsidRDefault="00E82C20" w:rsidP="00E82C20"/>
        </w:tc>
        <w:tc>
          <w:tcPr>
            <w:tcW w:w="563" w:type="dxa"/>
          </w:tcPr>
          <w:p w14:paraId="0AE9ADF8" w14:textId="77777777" w:rsidR="00E82C20" w:rsidRDefault="00E82C20" w:rsidP="00E82C20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5DACADEA" w:rsidR="00E82C20" w:rsidRDefault="00E82C20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FA" w14:textId="77777777" w:rsidR="00E82C20" w:rsidRDefault="00E82C20" w:rsidP="00E82C20"/>
        </w:tc>
      </w:tr>
      <w:tr w:rsidR="00E82C20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4B4CC135" w:rsidR="00E82C20" w:rsidRDefault="005B1C24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FD" w14:textId="2A1CB6B4" w:rsidR="00E82C20" w:rsidRDefault="00BF29ED" w:rsidP="00E82C20">
            <w:r>
              <w:t>Shottky-</w:t>
            </w:r>
            <w:r w:rsidR="00964BC4">
              <w:t>Diode</w:t>
            </w:r>
            <w:r>
              <w:t>/</w:t>
            </w:r>
            <w:r w:rsidRPr="00BF29ED">
              <w:t>20V</w:t>
            </w:r>
            <w:r w:rsidRPr="00BF29ED">
              <w:t>/</w:t>
            </w:r>
            <w:r w:rsidRPr="00BF29ED">
              <w:t>350mA</w:t>
            </w:r>
            <w:r w:rsidRPr="00BF29ED">
              <w:t>/</w:t>
            </w:r>
            <w:r w:rsidR="000F16DB">
              <w:t>SOD</w:t>
            </w:r>
            <w:r>
              <w:t>-80C</w:t>
            </w:r>
          </w:p>
        </w:tc>
        <w:tc>
          <w:tcPr>
            <w:tcW w:w="1242" w:type="dxa"/>
          </w:tcPr>
          <w:p w14:paraId="0AE9ADFE" w14:textId="208B5FBE" w:rsidR="00E82C20" w:rsidRDefault="00CF21F5" w:rsidP="00E82C20">
            <w:r>
              <w:t>D1…D7</w:t>
            </w:r>
          </w:p>
        </w:tc>
        <w:tc>
          <w:tcPr>
            <w:tcW w:w="563" w:type="dxa"/>
          </w:tcPr>
          <w:p w14:paraId="0AE9ADFF" w14:textId="77777777" w:rsidR="00E82C20" w:rsidRDefault="00E82C20" w:rsidP="00E82C20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5947C645" w:rsidR="00E82C20" w:rsidRDefault="000F16DB" w:rsidP="00CF21F5">
            <w:pPr>
              <w:tabs>
                <w:tab w:val="right" w:pos="4372"/>
              </w:tabs>
            </w:pPr>
            <w:r w:rsidRPr="00BF29ED">
              <w:t>301-46-784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1" w14:textId="39C67292" w:rsidR="00E82C20" w:rsidRDefault="006E1447" w:rsidP="00E82C20">
            <w:r>
              <w:t>BT</w:t>
            </w:r>
          </w:p>
        </w:tc>
      </w:tr>
      <w:tr w:rsidR="00E82C20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0582FD91" w:rsidR="00E82C20" w:rsidRDefault="00B24C35" w:rsidP="00E82C20">
            <w:r>
              <w:t>1</w:t>
            </w:r>
          </w:p>
        </w:tc>
        <w:tc>
          <w:tcPr>
            <w:tcW w:w="3606" w:type="dxa"/>
            <w:gridSpan w:val="2"/>
          </w:tcPr>
          <w:p w14:paraId="0AE9AE04" w14:textId="293539BA" w:rsidR="00E82C20" w:rsidRPr="00E033D2" w:rsidRDefault="00CF21F5" w:rsidP="00E82C20">
            <w:proofErr w:type="spellStart"/>
            <w:r w:rsidRPr="00E033D2">
              <w:t>Shottky</w:t>
            </w:r>
            <w:proofErr w:type="spellEnd"/>
            <w:r w:rsidR="00B24C35" w:rsidRPr="00E033D2">
              <w:t>-Diode</w:t>
            </w:r>
            <w:r w:rsidR="00BF29ED" w:rsidRPr="00E033D2">
              <w:t>/</w:t>
            </w:r>
            <w:r w:rsidR="00BF29ED" w:rsidRPr="00E033D2">
              <w:t>0.12A</w:t>
            </w:r>
            <w:r w:rsidR="00BF29ED" w:rsidRPr="00E033D2">
              <w:t>/</w:t>
            </w:r>
            <w:r w:rsidR="00BF29ED" w:rsidRPr="00E033D2">
              <w:t>40 V</w:t>
            </w:r>
            <w:r w:rsidR="00BF29ED" w:rsidRPr="00E033D2">
              <w:t>/SOD323</w:t>
            </w:r>
          </w:p>
        </w:tc>
        <w:tc>
          <w:tcPr>
            <w:tcW w:w="1242" w:type="dxa"/>
          </w:tcPr>
          <w:p w14:paraId="0AE9AE05" w14:textId="3AF68A0D" w:rsidR="00E82C20" w:rsidRDefault="00CF21F5" w:rsidP="00E82C20">
            <w:r>
              <w:t>D8</w:t>
            </w:r>
          </w:p>
        </w:tc>
        <w:tc>
          <w:tcPr>
            <w:tcW w:w="563" w:type="dxa"/>
          </w:tcPr>
          <w:p w14:paraId="0AE9AE06" w14:textId="77777777" w:rsidR="00E82C20" w:rsidRDefault="00E82C20" w:rsidP="00E82C20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49E57D4D" w:rsidR="00E82C20" w:rsidRDefault="003A495F" w:rsidP="00CF21F5">
            <w:pPr>
              <w:tabs>
                <w:tab w:val="right" w:pos="4372"/>
              </w:tabs>
            </w:pPr>
            <w:r w:rsidRPr="00BF29ED">
              <w:t>300-57-642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8" w14:textId="0B19C0A6" w:rsidR="00E82C20" w:rsidRDefault="006E1447" w:rsidP="00E82C20">
            <w:r>
              <w:t>BT</w:t>
            </w:r>
          </w:p>
        </w:tc>
      </w:tr>
      <w:tr w:rsidR="006E1447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4799412A" w:rsidR="006E1447" w:rsidRDefault="006E1447" w:rsidP="006E1447"/>
        </w:tc>
        <w:tc>
          <w:tcPr>
            <w:tcW w:w="3606" w:type="dxa"/>
            <w:gridSpan w:val="2"/>
          </w:tcPr>
          <w:p w14:paraId="0AE9AE0B" w14:textId="026A6B0B" w:rsidR="006E1447" w:rsidRDefault="006E1447" w:rsidP="006E1447"/>
        </w:tc>
        <w:tc>
          <w:tcPr>
            <w:tcW w:w="1242" w:type="dxa"/>
          </w:tcPr>
          <w:p w14:paraId="0AE9AE0C" w14:textId="7B40DCFA" w:rsidR="006E1447" w:rsidRDefault="006E1447" w:rsidP="006E1447"/>
        </w:tc>
        <w:tc>
          <w:tcPr>
            <w:tcW w:w="563" w:type="dxa"/>
          </w:tcPr>
          <w:p w14:paraId="0AE9AE0D" w14:textId="77777777" w:rsidR="006E1447" w:rsidRDefault="006E1447" w:rsidP="006E1447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536E00BA" w:rsidR="006E1447" w:rsidRDefault="006E1447" w:rsidP="006E1447"/>
        </w:tc>
        <w:tc>
          <w:tcPr>
            <w:tcW w:w="417" w:type="dxa"/>
          </w:tcPr>
          <w:p w14:paraId="0AE9AE0F" w14:textId="5A6AEF5F" w:rsidR="006E1447" w:rsidRDefault="006E1447" w:rsidP="006E1447"/>
        </w:tc>
      </w:tr>
      <w:tr w:rsidR="00E34EC3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50D8925A" w:rsidR="00E34EC3" w:rsidRDefault="00E34EC3" w:rsidP="00E34EC3">
            <w:r>
              <w:t>8</w:t>
            </w:r>
          </w:p>
        </w:tc>
        <w:tc>
          <w:tcPr>
            <w:tcW w:w="3606" w:type="dxa"/>
            <w:gridSpan w:val="2"/>
          </w:tcPr>
          <w:p w14:paraId="0AE9AE12" w14:textId="38BDE8BA" w:rsidR="00E34EC3" w:rsidRDefault="00E34EC3" w:rsidP="00E34EC3">
            <w:r>
              <w:t>Bipolarer Transistor</w:t>
            </w:r>
            <w:r w:rsidR="00BF29ED">
              <w:t>/</w:t>
            </w:r>
            <w:r w:rsidR="00BF29ED" w:rsidRPr="00E033D2">
              <w:t>40V</w:t>
            </w:r>
            <w:r w:rsidR="00BF29ED" w:rsidRPr="00E033D2">
              <w:t>/</w:t>
            </w:r>
            <w:r w:rsidR="00BF29ED" w:rsidRPr="00E033D2">
              <w:t>200mA</w:t>
            </w:r>
            <w:r w:rsidR="00BF29ED" w:rsidRPr="00E033D2">
              <w:t>/</w:t>
            </w:r>
            <w:r>
              <w:t>NPN</w:t>
            </w:r>
            <w:r w:rsidR="00BF29ED">
              <w:t xml:space="preserve"> SOT-23</w:t>
            </w:r>
          </w:p>
        </w:tc>
        <w:tc>
          <w:tcPr>
            <w:tcW w:w="1242" w:type="dxa"/>
          </w:tcPr>
          <w:p w14:paraId="0AE9AE13" w14:textId="27C9DF43" w:rsidR="00E34EC3" w:rsidRDefault="00E34EC3" w:rsidP="00E34EC3">
            <w:r>
              <w:t>T1 … T8</w:t>
            </w:r>
          </w:p>
        </w:tc>
        <w:tc>
          <w:tcPr>
            <w:tcW w:w="563" w:type="dxa"/>
          </w:tcPr>
          <w:p w14:paraId="0AE9AE14" w14:textId="77777777" w:rsidR="00E34EC3" w:rsidRDefault="00E34EC3" w:rsidP="00E34EC3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749F9373" w:rsidR="00E34EC3" w:rsidRDefault="00E34EC3" w:rsidP="00E34EC3">
            <w:pPr>
              <w:tabs>
                <w:tab w:val="right" w:pos="4372"/>
              </w:tabs>
            </w:pPr>
            <w:r w:rsidRPr="00BF29ED">
              <w:t>301-46-839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6" w14:textId="28E88B27" w:rsidR="00E34EC3" w:rsidRDefault="00E34EC3" w:rsidP="00E34EC3">
            <w:r>
              <w:t>BT</w:t>
            </w:r>
          </w:p>
        </w:tc>
      </w:tr>
      <w:tr w:rsidR="00E34EC3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664AEF8E" w:rsidR="00E34EC3" w:rsidRDefault="00E34EC3" w:rsidP="00E34EC3">
            <w:r>
              <w:t>6</w:t>
            </w:r>
          </w:p>
        </w:tc>
        <w:tc>
          <w:tcPr>
            <w:tcW w:w="3606" w:type="dxa"/>
            <w:gridSpan w:val="2"/>
          </w:tcPr>
          <w:p w14:paraId="0AE9AE19" w14:textId="21C6A9D0" w:rsidR="00E34EC3" w:rsidRDefault="00E34EC3" w:rsidP="00E34EC3">
            <w:r>
              <w:t>Bipolarer Transistor</w:t>
            </w:r>
            <w:r w:rsidR="00BF29ED">
              <w:t>/</w:t>
            </w:r>
            <w:r w:rsidR="00BF29ED" w:rsidRPr="00E033D2">
              <w:t>40V</w:t>
            </w:r>
            <w:r w:rsidR="00BF29ED">
              <w:t>/</w:t>
            </w:r>
            <w:r w:rsidR="00BF29ED" w:rsidRPr="00E033D2">
              <w:t>200mA</w:t>
            </w:r>
            <w:r w:rsidR="00BF29ED" w:rsidRPr="00E033D2">
              <w:t>/</w:t>
            </w:r>
            <w:r>
              <w:t>PNP</w:t>
            </w:r>
            <w:r w:rsidR="00BF29ED">
              <w:t xml:space="preserve"> SOT-23</w:t>
            </w:r>
          </w:p>
        </w:tc>
        <w:tc>
          <w:tcPr>
            <w:tcW w:w="1242" w:type="dxa"/>
          </w:tcPr>
          <w:p w14:paraId="0AE9AE1A" w14:textId="4A9B64D0" w:rsidR="00E34EC3" w:rsidRDefault="00E34EC3" w:rsidP="00E34EC3">
            <w:r>
              <w:t>Q2, Q3, Q14, Q15, Q22, Q23</w:t>
            </w:r>
          </w:p>
        </w:tc>
        <w:tc>
          <w:tcPr>
            <w:tcW w:w="563" w:type="dxa"/>
          </w:tcPr>
          <w:p w14:paraId="0AE9AE1B" w14:textId="77777777" w:rsidR="00E34EC3" w:rsidRDefault="00E34EC3" w:rsidP="00E34EC3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36D00B36" w:rsidR="00E34EC3" w:rsidRDefault="00E34EC3" w:rsidP="00E34EC3">
            <w:pPr>
              <w:tabs>
                <w:tab w:val="right" w:pos="4372"/>
              </w:tabs>
            </w:pPr>
            <w:r w:rsidRPr="00BF29ED">
              <w:t>301-46-840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D" w14:textId="2CB5AC84" w:rsidR="00E34EC3" w:rsidRDefault="00E34EC3" w:rsidP="00E34EC3">
            <w:r>
              <w:t>BT</w:t>
            </w:r>
          </w:p>
        </w:tc>
      </w:tr>
      <w:tr w:rsidR="00E34EC3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3841A443" w:rsidR="00E34EC3" w:rsidRDefault="00E34EC3" w:rsidP="00E34EC3">
            <w:r>
              <w:t>26</w:t>
            </w:r>
          </w:p>
        </w:tc>
        <w:tc>
          <w:tcPr>
            <w:tcW w:w="3606" w:type="dxa"/>
            <w:gridSpan w:val="2"/>
          </w:tcPr>
          <w:p w14:paraId="0AE9AE20" w14:textId="7AB071EC" w:rsidR="00E34EC3" w:rsidRDefault="00E34EC3" w:rsidP="00E34EC3">
            <w:r>
              <w:t xml:space="preserve">MOSFET </w:t>
            </w:r>
            <w:r>
              <w:t>N</w:t>
            </w:r>
            <w:r>
              <w:t>-Kanal</w:t>
            </w:r>
            <w:r w:rsidR="00E033D2">
              <w:t>/</w:t>
            </w:r>
            <w:r w:rsidR="00E033D2" w:rsidRPr="00E033D2">
              <w:t>50</w:t>
            </w:r>
            <w:bookmarkStart w:id="0" w:name="_GoBack"/>
            <w:bookmarkEnd w:id="0"/>
            <w:r w:rsidR="00E033D2" w:rsidRPr="00E033D2">
              <w:t>V</w:t>
            </w:r>
            <w:r w:rsidR="00E033D2" w:rsidRPr="00E033D2">
              <w:t>/</w:t>
            </w:r>
            <w:r w:rsidR="00E033D2" w:rsidRPr="00E033D2">
              <w:t>225mW</w:t>
            </w:r>
            <w:r w:rsidR="00E033D2">
              <w:t>/</w:t>
            </w:r>
            <w:r w:rsidR="00BF29ED">
              <w:t>SOT-23</w:t>
            </w:r>
          </w:p>
        </w:tc>
        <w:tc>
          <w:tcPr>
            <w:tcW w:w="1242" w:type="dxa"/>
          </w:tcPr>
          <w:p w14:paraId="0AE9AE21" w14:textId="3168FC44" w:rsidR="00E34EC3" w:rsidRDefault="00E34EC3" w:rsidP="00E34EC3">
            <w:r>
              <w:t>Q6</w:t>
            </w:r>
            <w:r>
              <w:t xml:space="preserve"> … </w:t>
            </w:r>
            <w:r>
              <w:t>Q8,</w:t>
            </w:r>
            <w:r>
              <w:t xml:space="preserve"> </w:t>
            </w:r>
            <w:r>
              <w:t>Q10</w:t>
            </w:r>
            <w:r>
              <w:t xml:space="preserve"> … </w:t>
            </w:r>
            <w:r>
              <w:t>Q12,</w:t>
            </w:r>
            <w:r>
              <w:t xml:space="preserve"> </w:t>
            </w:r>
            <w:r>
              <w:t>Q16</w:t>
            </w:r>
            <w:r>
              <w:t xml:space="preserve"> … </w:t>
            </w:r>
            <w:r>
              <w:t>Q21,</w:t>
            </w:r>
            <w:r>
              <w:t xml:space="preserve"> </w:t>
            </w:r>
            <w:r>
              <w:t>Q24</w:t>
            </w:r>
            <w:r>
              <w:t xml:space="preserve"> … </w:t>
            </w:r>
            <w:r>
              <w:t>Q37</w:t>
            </w:r>
          </w:p>
        </w:tc>
        <w:tc>
          <w:tcPr>
            <w:tcW w:w="563" w:type="dxa"/>
          </w:tcPr>
          <w:p w14:paraId="0AE9AE22" w14:textId="77777777" w:rsidR="00E34EC3" w:rsidRDefault="00E34EC3" w:rsidP="00E34EC3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4BDA77FA" w:rsidR="00E34EC3" w:rsidRDefault="00E34EC3" w:rsidP="00E34EC3">
            <w:pPr>
              <w:tabs>
                <w:tab w:val="right" w:pos="4372"/>
              </w:tabs>
            </w:pPr>
            <w:r w:rsidRPr="00BF29ED">
              <w:t>300-50-365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24" w14:textId="5BB70FFD" w:rsidR="00E34EC3" w:rsidRDefault="00E34EC3" w:rsidP="00E34EC3">
            <w:r>
              <w:t>BT</w:t>
            </w:r>
          </w:p>
        </w:tc>
      </w:tr>
      <w:tr w:rsidR="00E34EC3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09C6986D" w:rsidR="00E34EC3" w:rsidRDefault="00E34EC3" w:rsidP="00E34EC3">
            <w:r>
              <w:t>5</w:t>
            </w:r>
          </w:p>
        </w:tc>
        <w:tc>
          <w:tcPr>
            <w:tcW w:w="3606" w:type="dxa"/>
            <w:gridSpan w:val="2"/>
          </w:tcPr>
          <w:p w14:paraId="0AE9AE27" w14:textId="335111FB" w:rsidR="00E34EC3" w:rsidRPr="00E033D2" w:rsidRDefault="00E34EC3" w:rsidP="00E34EC3">
            <w:r w:rsidRPr="00E033D2">
              <w:t>MOSFET P-Kanal</w:t>
            </w:r>
            <w:r w:rsidR="00E033D2" w:rsidRPr="00E033D2">
              <w:t>/</w:t>
            </w:r>
            <w:r w:rsidR="00E033D2" w:rsidRPr="00E033D2">
              <w:t>50V</w:t>
            </w:r>
            <w:r w:rsidR="00E033D2" w:rsidRPr="00E033D2">
              <w:t>/</w:t>
            </w:r>
            <w:r w:rsidR="00E033D2" w:rsidRPr="00E033D2">
              <w:t>225mW</w:t>
            </w:r>
            <w:r w:rsidR="00E033D2" w:rsidRPr="00E033D2">
              <w:t>/</w:t>
            </w:r>
            <w:r w:rsidR="00BF29ED" w:rsidRPr="00E033D2">
              <w:t>SOT-23</w:t>
            </w:r>
          </w:p>
        </w:tc>
        <w:tc>
          <w:tcPr>
            <w:tcW w:w="1242" w:type="dxa"/>
          </w:tcPr>
          <w:p w14:paraId="0AE9AE28" w14:textId="752BBDB0" w:rsidR="00E34EC3" w:rsidRDefault="00E34EC3" w:rsidP="00E34EC3">
            <w:r>
              <w:t>Q1, Q4, Q5, Q9, Q13</w:t>
            </w:r>
          </w:p>
        </w:tc>
        <w:tc>
          <w:tcPr>
            <w:tcW w:w="563" w:type="dxa"/>
          </w:tcPr>
          <w:p w14:paraId="0AE9AE29" w14:textId="77777777" w:rsidR="00E34EC3" w:rsidRDefault="00E34EC3" w:rsidP="00E34EC3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0348A023" w:rsidR="00E34EC3" w:rsidRDefault="00E34EC3" w:rsidP="00E34EC3">
            <w:pPr>
              <w:tabs>
                <w:tab w:val="right" w:pos="4372"/>
              </w:tabs>
            </w:pPr>
            <w:r w:rsidRPr="00BF29ED">
              <w:t>300-50-365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2B" w14:textId="1434223A" w:rsidR="00E34EC3" w:rsidRDefault="00E34EC3" w:rsidP="00E34EC3">
            <w:r>
              <w:t>BT</w:t>
            </w:r>
          </w:p>
        </w:tc>
      </w:tr>
      <w:tr w:rsidR="00E34EC3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77777777" w:rsidR="00E34EC3" w:rsidRDefault="00E34EC3" w:rsidP="00E34EC3"/>
        </w:tc>
        <w:tc>
          <w:tcPr>
            <w:tcW w:w="3606" w:type="dxa"/>
            <w:gridSpan w:val="2"/>
          </w:tcPr>
          <w:p w14:paraId="0AE9AE2E" w14:textId="77777777" w:rsidR="00E34EC3" w:rsidRDefault="00E34EC3" w:rsidP="00E34EC3"/>
        </w:tc>
        <w:tc>
          <w:tcPr>
            <w:tcW w:w="1242" w:type="dxa"/>
          </w:tcPr>
          <w:p w14:paraId="0AE9AE2F" w14:textId="77777777" w:rsidR="00E34EC3" w:rsidRDefault="00E34EC3" w:rsidP="00E34EC3"/>
        </w:tc>
        <w:tc>
          <w:tcPr>
            <w:tcW w:w="563" w:type="dxa"/>
          </w:tcPr>
          <w:p w14:paraId="0AE9AE30" w14:textId="77777777" w:rsidR="00E34EC3" w:rsidRDefault="00E34EC3" w:rsidP="00E34EC3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77777777" w:rsidR="00E34EC3" w:rsidRDefault="00E34EC3" w:rsidP="00E34EC3"/>
        </w:tc>
        <w:tc>
          <w:tcPr>
            <w:tcW w:w="417" w:type="dxa"/>
          </w:tcPr>
          <w:p w14:paraId="0AE9AE32" w14:textId="77777777" w:rsidR="00E34EC3" w:rsidRDefault="00E34EC3" w:rsidP="00E34EC3"/>
        </w:tc>
      </w:tr>
      <w:tr w:rsidR="00E34EC3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258A4F55" w:rsidR="00E34EC3" w:rsidRDefault="00E34EC3" w:rsidP="00E34EC3">
            <w:r>
              <w:t>1</w:t>
            </w:r>
          </w:p>
        </w:tc>
        <w:tc>
          <w:tcPr>
            <w:tcW w:w="3606" w:type="dxa"/>
            <w:gridSpan w:val="2"/>
          </w:tcPr>
          <w:p w14:paraId="0AE9AE35" w14:textId="6ABAA68A" w:rsidR="00E34EC3" w:rsidRDefault="00E34EC3" w:rsidP="00E34EC3">
            <w:r>
              <w:t xml:space="preserve">Wannenstecker </w:t>
            </w:r>
            <w:r w:rsidRPr="00BF29ED">
              <w:t>N2510-6002R</w:t>
            </w:r>
          </w:p>
        </w:tc>
        <w:tc>
          <w:tcPr>
            <w:tcW w:w="1242" w:type="dxa"/>
          </w:tcPr>
          <w:p w14:paraId="0AE9AE36" w14:textId="6AA87859" w:rsidR="00E34EC3" w:rsidRDefault="00E34EC3" w:rsidP="00E34EC3">
            <w:r>
              <w:t>SV1</w:t>
            </w:r>
          </w:p>
        </w:tc>
        <w:tc>
          <w:tcPr>
            <w:tcW w:w="563" w:type="dxa"/>
          </w:tcPr>
          <w:p w14:paraId="0AE9AE37" w14:textId="77777777" w:rsidR="00E34EC3" w:rsidRDefault="00E34EC3" w:rsidP="00E34EC3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63786E68" w:rsidR="00E34EC3" w:rsidRDefault="00E34EC3" w:rsidP="00E34EC3">
            <w:pPr>
              <w:tabs>
                <w:tab w:val="right" w:pos="4372"/>
              </w:tabs>
            </w:pPr>
            <w:r w:rsidRPr="00BF29ED">
              <w:t>143-12-340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39" w14:textId="0EE447C0" w:rsidR="00E34EC3" w:rsidRDefault="00E34EC3" w:rsidP="00E34EC3">
            <w:r>
              <w:t>BT</w:t>
            </w:r>
          </w:p>
        </w:tc>
      </w:tr>
      <w:tr w:rsidR="00E34EC3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77777777" w:rsidR="00E34EC3" w:rsidRDefault="00E34EC3" w:rsidP="00E34EC3"/>
        </w:tc>
        <w:tc>
          <w:tcPr>
            <w:tcW w:w="3606" w:type="dxa"/>
            <w:gridSpan w:val="2"/>
          </w:tcPr>
          <w:p w14:paraId="0AE9AE3C" w14:textId="77777777" w:rsidR="00E34EC3" w:rsidRDefault="00E34EC3" w:rsidP="00E34EC3"/>
        </w:tc>
        <w:tc>
          <w:tcPr>
            <w:tcW w:w="1242" w:type="dxa"/>
          </w:tcPr>
          <w:p w14:paraId="0AE9AE3D" w14:textId="77777777" w:rsidR="00E34EC3" w:rsidRDefault="00E34EC3" w:rsidP="00E34EC3"/>
        </w:tc>
        <w:tc>
          <w:tcPr>
            <w:tcW w:w="563" w:type="dxa"/>
          </w:tcPr>
          <w:p w14:paraId="0AE9AE3E" w14:textId="77777777" w:rsidR="00E34EC3" w:rsidRDefault="00E34EC3" w:rsidP="00E34EC3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77777777" w:rsidR="00E34EC3" w:rsidRDefault="00E34EC3" w:rsidP="00E34EC3"/>
        </w:tc>
        <w:tc>
          <w:tcPr>
            <w:tcW w:w="417" w:type="dxa"/>
          </w:tcPr>
          <w:p w14:paraId="0AE9AE40" w14:textId="77777777" w:rsidR="00E34EC3" w:rsidRDefault="00E34EC3" w:rsidP="00E34EC3"/>
        </w:tc>
      </w:tr>
      <w:tr w:rsidR="00E34EC3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77777777" w:rsidR="00E34EC3" w:rsidRDefault="00E34EC3" w:rsidP="00E34EC3"/>
        </w:tc>
        <w:tc>
          <w:tcPr>
            <w:tcW w:w="3606" w:type="dxa"/>
            <w:gridSpan w:val="2"/>
          </w:tcPr>
          <w:p w14:paraId="0AE9AE43" w14:textId="77777777" w:rsidR="00E34EC3" w:rsidRDefault="00E34EC3" w:rsidP="00E34EC3"/>
        </w:tc>
        <w:tc>
          <w:tcPr>
            <w:tcW w:w="1242" w:type="dxa"/>
          </w:tcPr>
          <w:p w14:paraId="0AE9AE44" w14:textId="77777777" w:rsidR="00E34EC3" w:rsidRDefault="00E34EC3" w:rsidP="00E34EC3"/>
        </w:tc>
        <w:tc>
          <w:tcPr>
            <w:tcW w:w="563" w:type="dxa"/>
          </w:tcPr>
          <w:p w14:paraId="0AE9AE45" w14:textId="77777777" w:rsidR="00E34EC3" w:rsidRDefault="00E34EC3" w:rsidP="00E34EC3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77777777" w:rsidR="00E34EC3" w:rsidRDefault="00E34EC3" w:rsidP="00E34EC3"/>
        </w:tc>
        <w:tc>
          <w:tcPr>
            <w:tcW w:w="417" w:type="dxa"/>
          </w:tcPr>
          <w:p w14:paraId="0AE9AE47" w14:textId="77777777" w:rsidR="00E34EC3" w:rsidRDefault="00E34EC3" w:rsidP="00E34EC3"/>
        </w:tc>
      </w:tr>
      <w:tr w:rsidR="00E34EC3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77777777" w:rsidR="00E34EC3" w:rsidRDefault="00E34EC3" w:rsidP="00E34EC3"/>
        </w:tc>
        <w:tc>
          <w:tcPr>
            <w:tcW w:w="3606" w:type="dxa"/>
            <w:gridSpan w:val="2"/>
          </w:tcPr>
          <w:p w14:paraId="0AE9AE4A" w14:textId="77777777" w:rsidR="00E34EC3" w:rsidRDefault="00E34EC3" w:rsidP="00E34EC3"/>
        </w:tc>
        <w:tc>
          <w:tcPr>
            <w:tcW w:w="1242" w:type="dxa"/>
          </w:tcPr>
          <w:p w14:paraId="0AE9AE4B" w14:textId="77777777" w:rsidR="00E34EC3" w:rsidRDefault="00E34EC3" w:rsidP="00E34EC3"/>
        </w:tc>
        <w:tc>
          <w:tcPr>
            <w:tcW w:w="563" w:type="dxa"/>
          </w:tcPr>
          <w:p w14:paraId="0AE9AE4C" w14:textId="77777777" w:rsidR="00E34EC3" w:rsidRDefault="00E34EC3" w:rsidP="00E34EC3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77777777" w:rsidR="00E34EC3" w:rsidRDefault="00E34EC3" w:rsidP="00E34EC3"/>
        </w:tc>
        <w:tc>
          <w:tcPr>
            <w:tcW w:w="417" w:type="dxa"/>
          </w:tcPr>
          <w:p w14:paraId="0AE9AE4E" w14:textId="77777777" w:rsidR="00E34EC3" w:rsidRDefault="00E34EC3" w:rsidP="00E34EC3"/>
        </w:tc>
      </w:tr>
      <w:tr w:rsidR="00E34EC3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77777777" w:rsidR="00E34EC3" w:rsidRDefault="00E34EC3" w:rsidP="00E34EC3"/>
        </w:tc>
        <w:tc>
          <w:tcPr>
            <w:tcW w:w="3606" w:type="dxa"/>
            <w:gridSpan w:val="2"/>
          </w:tcPr>
          <w:p w14:paraId="0AE9AE51" w14:textId="77777777" w:rsidR="00E34EC3" w:rsidRDefault="00E34EC3" w:rsidP="00E34EC3"/>
        </w:tc>
        <w:tc>
          <w:tcPr>
            <w:tcW w:w="1242" w:type="dxa"/>
          </w:tcPr>
          <w:p w14:paraId="0AE9AE52" w14:textId="77777777" w:rsidR="00E34EC3" w:rsidRDefault="00E34EC3" w:rsidP="00E34EC3"/>
        </w:tc>
        <w:tc>
          <w:tcPr>
            <w:tcW w:w="563" w:type="dxa"/>
          </w:tcPr>
          <w:p w14:paraId="0AE9AE53" w14:textId="77777777" w:rsidR="00E34EC3" w:rsidRDefault="00E34EC3" w:rsidP="00E34EC3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77777777" w:rsidR="00E34EC3" w:rsidRDefault="00E34EC3" w:rsidP="00E34EC3"/>
        </w:tc>
        <w:tc>
          <w:tcPr>
            <w:tcW w:w="417" w:type="dxa"/>
          </w:tcPr>
          <w:p w14:paraId="0AE9AE55" w14:textId="77777777" w:rsidR="00E34EC3" w:rsidRDefault="00E34EC3" w:rsidP="00E34EC3"/>
        </w:tc>
      </w:tr>
      <w:tr w:rsidR="00E34EC3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E34EC3" w:rsidRDefault="00E34EC3" w:rsidP="00E34EC3"/>
        </w:tc>
        <w:tc>
          <w:tcPr>
            <w:tcW w:w="3606" w:type="dxa"/>
            <w:gridSpan w:val="2"/>
          </w:tcPr>
          <w:p w14:paraId="0AE9AE58" w14:textId="77777777" w:rsidR="00E34EC3" w:rsidRDefault="00E34EC3" w:rsidP="00E34EC3"/>
        </w:tc>
        <w:tc>
          <w:tcPr>
            <w:tcW w:w="1242" w:type="dxa"/>
          </w:tcPr>
          <w:p w14:paraId="0AE9AE59" w14:textId="77777777" w:rsidR="00E34EC3" w:rsidRDefault="00E34EC3" w:rsidP="00E34EC3"/>
        </w:tc>
        <w:tc>
          <w:tcPr>
            <w:tcW w:w="563" w:type="dxa"/>
          </w:tcPr>
          <w:p w14:paraId="0AE9AE5A" w14:textId="77777777" w:rsidR="00E34EC3" w:rsidRDefault="00E34EC3" w:rsidP="00E34EC3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E34EC3" w:rsidRDefault="00E34EC3" w:rsidP="00E34EC3"/>
        </w:tc>
        <w:tc>
          <w:tcPr>
            <w:tcW w:w="417" w:type="dxa"/>
          </w:tcPr>
          <w:p w14:paraId="0AE9AE5C" w14:textId="77777777" w:rsidR="00E34EC3" w:rsidRDefault="00E34EC3" w:rsidP="00E34EC3"/>
        </w:tc>
      </w:tr>
      <w:tr w:rsidR="00E34EC3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E34EC3" w:rsidRDefault="00E34EC3" w:rsidP="00E34EC3"/>
        </w:tc>
        <w:tc>
          <w:tcPr>
            <w:tcW w:w="3606" w:type="dxa"/>
            <w:gridSpan w:val="2"/>
          </w:tcPr>
          <w:p w14:paraId="0AE9AE5F" w14:textId="77777777" w:rsidR="00E34EC3" w:rsidRDefault="00E34EC3" w:rsidP="00E34EC3"/>
        </w:tc>
        <w:tc>
          <w:tcPr>
            <w:tcW w:w="1242" w:type="dxa"/>
          </w:tcPr>
          <w:p w14:paraId="0AE9AE60" w14:textId="77777777" w:rsidR="00E34EC3" w:rsidRDefault="00E34EC3" w:rsidP="00E34EC3"/>
        </w:tc>
        <w:tc>
          <w:tcPr>
            <w:tcW w:w="563" w:type="dxa"/>
          </w:tcPr>
          <w:p w14:paraId="0AE9AE61" w14:textId="77777777" w:rsidR="00E34EC3" w:rsidRDefault="00E34EC3" w:rsidP="00E34EC3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E34EC3" w:rsidRDefault="00E34EC3" w:rsidP="00E34EC3"/>
        </w:tc>
        <w:tc>
          <w:tcPr>
            <w:tcW w:w="417" w:type="dxa"/>
          </w:tcPr>
          <w:p w14:paraId="0AE9AE63" w14:textId="77777777" w:rsidR="00E34EC3" w:rsidRDefault="00E34EC3" w:rsidP="00E34EC3"/>
        </w:tc>
      </w:tr>
      <w:tr w:rsidR="00E34EC3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E34EC3" w:rsidRDefault="00E34EC3" w:rsidP="00E34EC3"/>
        </w:tc>
        <w:tc>
          <w:tcPr>
            <w:tcW w:w="3606" w:type="dxa"/>
            <w:gridSpan w:val="2"/>
          </w:tcPr>
          <w:p w14:paraId="0AE9AE66" w14:textId="77777777" w:rsidR="00E34EC3" w:rsidRDefault="00E34EC3" w:rsidP="00E34EC3"/>
        </w:tc>
        <w:tc>
          <w:tcPr>
            <w:tcW w:w="1242" w:type="dxa"/>
          </w:tcPr>
          <w:p w14:paraId="0AE9AE67" w14:textId="77777777" w:rsidR="00E34EC3" w:rsidRDefault="00E34EC3" w:rsidP="00E34EC3"/>
        </w:tc>
        <w:tc>
          <w:tcPr>
            <w:tcW w:w="563" w:type="dxa"/>
          </w:tcPr>
          <w:p w14:paraId="0AE9AE68" w14:textId="77777777" w:rsidR="00E34EC3" w:rsidRDefault="00E34EC3" w:rsidP="00E34EC3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E34EC3" w:rsidRDefault="00E34EC3" w:rsidP="00E34EC3"/>
        </w:tc>
        <w:tc>
          <w:tcPr>
            <w:tcW w:w="417" w:type="dxa"/>
          </w:tcPr>
          <w:p w14:paraId="0AE9AE6A" w14:textId="77777777" w:rsidR="00E34EC3" w:rsidRDefault="00E34EC3" w:rsidP="00E34EC3"/>
        </w:tc>
      </w:tr>
      <w:tr w:rsidR="00E34EC3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E34EC3" w:rsidRDefault="00E34EC3" w:rsidP="00E34EC3"/>
        </w:tc>
        <w:tc>
          <w:tcPr>
            <w:tcW w:w="3606" w:type="dxa"/>
            <w:gridSpan w:val="2"/>
          </w:tcPr>
          <w:p w14:paraId="0AE9AE6D" w14:textId="77777777" w:rsidR="00E34EC3" w:rsidRDefault="00E34EC3" w:rsidP="00E34EC3"/>
        </w:tc>
        <w:tc>
          <w:tcPr>
            <w:tcW w:w="1242" w:type="dxa"/>
          </w:tcPr>
          <w:p w14:paraId="0AE9AE6E" w14:textId="77777777" w:rsidR="00E34EC3" w:rsidRDefault="00E34EC3" w:rsidP="00E34EC3"/>
        </w:tc>
        <w:tc>
          <w:tcPr>
            <w:tcW w:w="563" w:type="dxa"/>
          </w:tcPr>
          <w:p w14:paraId="0AE9AE6F" w14:textId="77777777" w:rsidR="00E34EC3" w:rsidRDefault="00E34EC3" w:rsidP="00E34EC3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E34EC3" w:rsidRDefault="00E34EC3" w:rsidP="00E34EC3"/>
        </w:tc>
        <w:tc>
          <w:tcPr>
            <w:tcW w:w="417" w:type="dxa"/>
          </w:tcPr>
          <w:p w14:paraId="0AE9AE71" w14:textId="77777777" w:rsidR="00E34EC3" w:rsidRDefault="00E34EC3" w:rsidP="00E34EC3"/>
        </w:tc>
      </w:tr>
      <w:tr w:rsidR="00E34EC3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E34EC3" w:rsidRDefault="00E34EC3" w:rsidP="00E34EC3"/>
        </w:tc>
        <w:tc>
          <w:tcPr>
            <w:tcW w:w="3606" w:type="dxa"/>
            <w:gridSpan w:val="2"/>
          </w:tcPr>
          <w:p w14:paraId="0AE9AE74" w14:textId="77777777" w:rsidR="00E34EC3" w:rsidRDefault="00E34EC3" w:rsidP="00E34EC3"/>
        </w:tc>
        <w:tc>
          <w:tcPr>
            <w:tcW w:w="1242" w:type="dxa"/>
          </w:tcPr>
          <w:p w14:paraId="0AE9AE75" w14:textId="77777777" w:rsidR="00E34EC3" w:rsidRDefault="00E34EC3" w:rsidP="00E34EC3"/>
        </w:tc>
        <w:tc>
          <w:tcPr>
            <w:tcW w:w="563" w:type="dxa"/>
          </w:tcPr>
          <w:p w14:paraId="0AE9AE76" w14:textId="77777777" w:rsidR="00E34EC3" w:rsidRDefault="00E34EC3" w:rsidP="00E34EC3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E34EC3" w:rsidRDefault="00E34EC3" w:rsidP="00E34EC3"/>
        </w:tc>
        <w:tc>
          <w:tcPr>
            <w:tcW w:w="417" w:type="dxa"/>
          </w:tcPr>
          <w:p w14:paraId="0AE9AE78" w14:textId="77777777" w:rsidR="00E34EC3" w:rsidRDefault="00E34EC3" w:rsidP="00E34EC3"/>
        </w:tc>
      </w:tr>
      <w:tr w:rsidR="00E34EC3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E34EC3" w:rsidRDefault="00E34EC3" w:rsidP="00E34EC3"/>
        </w:tc>
        <w:tc>
          <w:tcPr>
            <w:tcW w:w="3606" w:type="dxa"/>
            <w:gridSpan w:val="2"/>
          </w:tcPr>
          <w:p w14:paraId="0AE9AE7B" w14:textId="77777777" w:rsidR="00E34EC3" w:rsidRDefault="00E34EC3" w:rsidP="00E34EC3"/>
        </w:tc>
        <w:tc>
          <w:tcPr>
            <w:tcW w:w="1242" w:type="dxa"/>
          </w:tcPr>
          <w:p w14:paraId="0AE9AE7C" w14:textId="77777777" w:rsidR="00E34EC3" w:rsidRDefault="00E34EC3" w:rsidP="00E34EC3"/>
        </w:tc>
        <w:tc>
          <w:tcPr>
            <w:tcW w:w="563" w:type="dxa"/>
          </w:tcPr>
          <w:p w14:paraId="0AE9AE7D" w14:textId="77777777" w:rsidR="00E34EC3" w:rsidRDefault="00E34EC3" w:rsidP="00E34EC3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E34EC3" w:rsidRDefault="00E34EC3" w:rsidP="00E34EC3"/>
        </w:tc>
        <w:tc>
          <w:tcPr>
            <w:tcW w:w="417" w:type="dxa"/>
          </w:tcPr>
          <w:p w14:paraId="0AE9AE7F" w14:textId="77777777" w:rsidR="00E34EC3" w:rsidRDefault="00E34EC3" w:rsidP="00E34EC3"/>
        </w:tc>
      </w:tr>
      <w:tr w:rsidR="00E34EC3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E34EC3" w:rsidRDefault="00E34EC3" w:rsidP="00E34EC3"/>
        </w:tc>
        <w:tc>
          <w:tcPr>
            <w:tcW w:w="3606" w:type="dxa"/>
            <w:gridSpan w:val="2"/>
          </w:tcPr>
          <w:p w14:paraId="0AE9AE82" w14:textId="77777777" w:rsidR="00E34EC3" w:rsidRDefault="00E34EC3" w:rsidP="00E34EC3"/>
        </w:tc>
        <w:tc>
          <w:tcPr>
            <w:tcW w:w="1242" w:type="dxa"/>
          </w:tcPr>
          <w:p w14:paraId="0AE9AE83" w14:textId="77777777" w:rsidR="00E34EC3" w:rsidRDefault="00E34EC3" w:rsidP="00E34EC3"/>
        </w:tc>
        <w:tc>
          <w:tcPr>
            <w:tcW w:w="563" w:type="dxa"/>
          </w:tcPr>
          <w:p w14:paraId="0AE9AE84" w14:textId="77777777" w:rsidR="00E34EC3" w:rsidRDefault="00E34EC3" w:rsidP="00E34EC3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E34EC3" w:rsidRDefault="00E34EC3" w:rsidP="00E34EC3"/>
        </w:tc>
        <w:tc>
          <w:tcPr>
            <w:tcW w:w="417" w:type="dxa"/>
          </w:tcPr>
          <w:p w14:paraId="0AE9AE86" w14:textId="77777777" w:rsidR="00E34EC3" w:rsidRDefault="00E34EC3" w:rsidP="00E34EC3"/>
        </w:tc>
      </w:tr>
      <w:tr w:rsidR="00E34EC3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E34EC3" w:rsidRDefault="00E34EC3" w:rsidP="00E34EC3"/>
        </w:tc>
        <w:tc>
          <w:tcPr>
            <w:tcW w:w="3606" w:type="dxa"/>
            <w:gridSpan w:val="2"/>
          </w:tcPr>
          <w:p w14:paraId="0AE9AE89" w14:textId="77777777" w:rsidR="00E34EC3" w:rsidRDefault="00E34EC3" w:rsidP="00E34EC3"/>
        </w:tc>
        <w:tc>
          <w:tcPr>
            <w:tcW w:w="1242" w:type="dxa"/>
          </w:tcPr>
          <w:p w14:paraId="0AE9AE8A" w14:textId="77777777" w:rsidR="00E34EC3" w:rsidRDefault="00E34EC3" w:rsidP="00E34EC3"/>
        </w:tc>
        <w:tc>
          <w:tcPr>
            <w:tcW w:w="563" w:type="dxa"/>
          </w:tcPr>
          <w:p w14:paraId="0AE9AE8B" w14:textId="77777777" w:rsidR="00E34EC3" w:rsidRDefault="00E34EC3" w:rsidP="00E34EC3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E34EC3" w:rsidRDefault="00E34EC3" w:rsidP="00E34EC3"/>
        </w:tc>
        <w:tc>
          <w:tcPr>
            <w:tcW w:w="417" w:type="dxa"/>
          </w:tcPr>
          <w:p w14:paraId="0AE9AE8D" w14:textId="77777777" w:rsidR="00E34EC3" w:rsidRDefault="00E34EC3" w:rsidP="00E34EC3"/>
        </w:tc>
      </w:tr>
      <w:tr w:rsidR="00E34EC3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E34EC3" w:rsidRDefault="00E34EC3" w:rsidP="00E34EC3"/>
        </w:tc>
        <w:tc>
          <w:tcPr>
            <w:tcW w:w="3606" w:type="dxa"/>
            <w:gridSpan w:val="2"/>
          </w:tcPr>
          <w:p w14:paraId="0AE9AE90" w14:textId="77777777" w:rsidR="00E34EC3" w:rsidRDefault="00E34EC3" w:rsidP="00E34EC3"/>
        </w:tc>
        <w:tc>
          <w:tcPr>
            <w:tcW w:w="1242" w:type="dxa"/>
          </w:tcPr>
          <w:p w14:paraId="0AE9AE91" w14:textId="77777777" w:rsidR="00E34EC3" w:rsidRDefault="00E34EC3" w:rsidP="00E34EC3"/>
        </w:tc>
        <w:tc>
          <w:tcPr>
            <w:tcW w:w="563" w:type="dxa"/>
          </w:tcPr>
          <w:p w14:paraId="0AE9AE92" w14:textId="77777777" w:rsidR="00E34EC3" w:rsidRDefault="00E34EC3" w:rsidP="00E34EC3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E34EC3" w:rsidRDefault="00E34EC3" w:rsidP="00E34EC3"/>
        </w:tc>
        <w:tc>
          <w:tcPr>
            <w:tcW w:w="417" w:type="dxa"/>
          </w:tcPr>
          <w:p w14:paraId="0AE9AE94" w14:textId="77777777" w:rsidR="00E34EC3" w:rsidRDefault="00E34EC3" w:rsidP="00E34EC3"/>
        </w:tc>
      </w:tr>
      <w:tr w:rsidR="00E34EC3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E34EC3" w:rsidRDefault="00E34EC3" w:rsidP="00E34EC3"/>
        </w:tc>
        <w:tc>
          <w:tcPr>
            <w:tcW w:w="3606" w:type="dxa"/>
            <w:gridSpan w:val="2"/>
          </w:tcPr>
          <w:p w14:paraId="0AE9AE97" w14:textId="77777777" w:rsidR="00E34EC3" w:rsidRDefault="00E34EC3" w:rsidP="00E34EC3"/>
        </w:tc>
        <w:tc>
          <w:tcPr>
            <w:tcW w:w="1242" w:type="dxa"/>
          </w:tcPr>
          <w:p w14:paraId="0AE9AE98" w14:textId="77777777" w:rsidR="00E34EC3" w:rsidRDefault="00E34EC3" w:rsidP="00E34EC3"/>
        </w:tc>
        <w:tc>
          <w:tcPr>
            <w:tcW w:w="563" w:type="dxa"/>
          </w:tcPr>
          <w:p w14:paraId="0AE9AE99" w14:textId="77777777" w:rsidR="00E34EC3" w:rsidRDefault="00E34EC3" w:rsidP="00E34EC3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E34EC3" w:rsidRDefault="00E34EC3" w:rsidP="00E34EC3"/>
        </w:tc>
        <w:tc>
          <w:tcPr>
            <w:tcW w:w="417" w:type="dxa"/>
          </w:tcPr>
          <w:p w14:paraId="0AE9AE9B" w14:textId="77777777" w:rsidR="00E34EC3" w:rsidRDefault="00E34EC3" w:rsidP="00E34EC3"/>
        </w:tc>
      </w:tr>
      <w:tr w:rsidR="00E34EC3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E34EC3" w:rsidRDefault="00E34EC3" w:rsidP="00E34EC3"/>
        </w:tc>
        <w:tc>
          <w:tcPr>
            <w:tcW w:w="3606" w:type="dxa"/>
            <w:gridSpan w:val="2"/>
          </w:tcPr>
          <w:p w14:paraId="0AE9AE9E" w14:textId="77777777" w:rsidR="00E34EC3" w:rsidRDefault="00E34EC3" w:rsidP="00E34EC3"/>
        </w:tc>
        <w:tc>
          <w:tcPr>
            <w:tcW w:w="1242" w:type="dxa"/>
          </w:tcPr>
          <w:p w14:paraId="0AE9AE9F" w14:textId="77777777" w:rsidR="00E34EC3" w:rsidRDefault="00E34EC3" w:rsidP="00E34EC3"/>
        </w:tc>
        <w:tc>
          <w:tcPr>
            <w:tcW w:w="563" w:type="dxa"/>
          </w:tcPr>
          <w:p w14:paraId="0AE9AEA0" w14:textId="77777777" w:rsidR="00E34EC3" w:rsidRDefault="00E34EC3" w:rsidP="00E34EC3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E34EC3" w:rsidRDefault="00E34EC3" w:rsidP="00E34EC3"/>
        </w:tc>
        <w:tc>
          <w:tcPr>
            <w:tcW w:w="417" w:type="dxa"/>
          </w:tcPr>
          <w:p w14:paraId="0AE9AEA2" w14:textId="77777777" w:rsidR="00E34EC3" w:rsidRDefault="00E34EC3" w:rsidP="00E34EC3"/>
        </w:tc>
      </w:tr>
      <w:tr w:rsidR="00E34EC3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E34EC3" w:rsidRDefault="00E34EC3" w:rsidP="00E34EC3"/>
        </w:tc>
        <w:tc>
          <w:tcPr>
            <w:tcW w:w="3606" w:type="dxa"/>
            <w:gridSpan w:val="2"/>
          </w:tcPr>
          <w:p w14:paraId="0AE9AEA5" w14:textId="77777777" w:rsidR="00E34EC3" w:rsidRDefault="00E34EC3" w:rsidP="00E34EC3"/>
        </w:tc>
        <w:tc>
          <w:tcPr>
            <w:tcW w:w="1242" w:type="dxa"/>
          </w:tcPr>
          <w:p w14:paraId="0AE9AEA6" w14:textId="77777777" w:rsidR="00E34EC3" w:rsidRDefault="00E34EC3" w:rsidP="00E34EC3"/>
        </w:tc>
        <w:tc>
          <w:tcPr>
            <w:tcW w:w="563" w:type="dxa"/>
          </w:tcPr>
          <w:p w14:paraId="0AE9AEA7" w14:textId="77777777" w:rsidR="00E34EC3" w:rsidRDefault="00E34EC3" w:rsidP="00E34EC3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E34EC3" w:rsidRDefault="00E34EC3" w:rsidP="00E34EC3"/>
        </w:tc>
        <w:tc>
          <w:tcPr>
            <w:tcW w:w="417" w:type="dxa"/>
          </w:tcPr>
          <w:p w14:paraId="0AE9AEA9" w14:textId="77777777" w:rsidR="00E34EC3" w:rsidRDefault="00E34EC3" w:rsidP="00E34EC3"/>
        </w:tc>
      </w:tr>
      <w:tr w:rsidR="00E34EC3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E34EC3" w:rsidRDefault="00E34EC3" w:rsidP="00E34EC3">
            <w:r>
              <w:t>*=Preis anfragen</w:t>
            </w:r>
          </w:p>
          <w:p w14:paraId="0AE9AEAC" w14:textId="77777777" w:rsidR="00E34EC3" w:rsidRDefault="00E34EC3" w:rsidP="00E34EC3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E34EC3" w:rsidRDefault="00E34EC3" w:rsidP="00E34EC3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E34EC3" w:rsidRDefault="00E34EC3" w:rsidP="00E34EC3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E34EC3" w:rsidRDefault="00E34EC3" w:rsidP="00E34EC3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E34EC3" w:rsidRDefault="00E34EC3" w:rsidP="00E34EC3">
            <w:r>
              <w:rPr>
                <w:noProof/>
                <w:lang w:eastAsia="de-CH"/>
              </w:rPr>
              <w:drawing>
                <wp:anchor distT="0" distB="0" distL="114300" distR="114300" simplePos="0" relativeHeight="251676672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4374E"/>
    <w:rsid w:val="0006285F"/>
    <w:rsid w:val="00085173"/>
    <w:rsid w:val="000879C1"/>
    <w:rsid w:val="000F16DB"/>
    <w:rsid w:val="00122E43"/>
    <w:rsid w:val="00151432"/>
    <w:rsid w:val="00174FBB"/>
    <w:rsid w:val="002958FD"/>
    <w:rsid w:val="00361D13"/>
    <w:rsid w:val="003A495F"/>
    <w:rsid w:val="003C6624"/>
    <w:rsid w:val="003E13FD"/>
    <w:rsid w:val="00481448"/>
    <w:rsid w:val="004B44D2"/>
    <w:rsid w:val="004D2092"/>
    <w:rsid w:val="00500017"/>
    <w:rsid w:val="005137CD"/>
    <w:rsid w:val="005A5D40"/>
    <w:rsid w:val="005B1C24"/>
    <w:rsid w:val="00602A3A"/>
    <w:rsid w:val="006E1447"/>
    <w:rsid w:val="007176DC"/>
    <w:rsid w:val="00737BA9"/>
    <w:rsid w:val="00766865"/>
    <w:rsid w:val="00785801"/>
    <w:rsid w:val="0079246B"/>
    <w:rsid w:val="008366BE"/>
    <w:rsid w:val="008543AB"/>
    <w:rsid w:val="008A3754"/>
    <w:rsid w:val="008D6E02"/>
    <w:rsid w:val="00964BC4"/>
    <w:rsid w:val="009839D7"/>
    <w:rsid w:val="009C637E"/>
    <w:rsid w:val="009C7248"/>
    <w:rsid w:val="009F57D9"/>
    <w:rsid w:val="00A5401B"/>
    <w:rsid w:val="00AA3F74"/>
    <w:rsid w:val="00AF559E"/>
    <w:rsid w:val="00B24C35"/>
    <w:rsid w:val="00B73634"/>
    <w:rsid w:val="00BE4B4C"/>
    <w:rsid w:val="00BF29ED"/>
    <w:rsid w:val="00CB0CE0"/>
    <w:rsid w:val="00CF21F5"/>
    <w:rsid w:val="00D333A3"/>
    <w:rsid w:val="00DC278B"/>
    <w:rsid w:val="00DF658D"/>
    <w:rsid w:val="00E033D2"/>
    <w:rsid w:val="00E34EC3"/>
    <w:rsid w:val="00E82C20"/>
    <w:rsid w:val="00F47DDE"/>
    <w:rsid w:val="00F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A5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36</cp:revision>
  <dcterms:created xsi:type="dcterms:W3CDTF">2019-08-22T12:45:00Z</dcterms:created>
  <dcterms:modified xsi:type="dcterms:W3CDTF">2020-01-09T09:23:00Z</dcterms:modified>
</cp:coreProperties>
</file>