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5758" w14:textId="083C19E3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ОСВІТИ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НАУКИ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УКРАЇНИ</w:t>
      </w:r>
    </w:p>
    <w:p w14:paraId="1D13803F" w14:textId="11FB513B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ДЕРЖАВНИЙ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szCs w:val="28"/>
          <w:lang w:val="uk-UA"/>
        </w:rPr>
        <w:t>УНІВЕРСИТЕТ</w:t>
      </w:r>
    </w:p>
    <w:p w14:paraId="102BA9FC" w14:textId="6B576059" w:rsidR="002C061D" w:rsidRPr="00CD0D3A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КАФЕДРА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ТЕХНОЛОГІЙ</w:t>
      </w:r>
    </w:p>
    <w:p w14:paraId="017548B2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229470FA" w14:textId="4264A062" w:rsidR="0059504B" w:rsidRDefault="00CD0D3A" w:rsidP="003C3A78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>ЗВІТ</w:t>
      </w:r>
      <w:r w:rsidR="00BE58BC">
        <w:rPr>
          <w:b/>
          <w:bCs/>
          <w:sz w:val="28"/>
          <w:szCs w:val="28"/>
        </w:rPr>
        <w:t xml:space="preserve"> </w:t>
      </w:r>
    </w:p>
    <w:p w14:paraId="2B21B6CB" w14:textId="7904AD02" w:rsidR="00CD0D3A" w:rsidRPr="00BE58BC" w:rsidRDefault="0059504B" w:rsidP="003C3A78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</w:t>
      </w:r>
      <w:r w:rsidR="00BE58B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ВИКОНАННЯ</w:t>
      </w:r>
      <w:r w:rsidR="00BE58B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ПРАКТИЧНО</w:t>
      </w:r>
      <w:r>
        <w:rPr>
          <w:b/>
          <w:bCs/>
          <w:sz w:val="28"/>
          <w:szCs w:val="28"/>
          <w:lang w:val="uk-UA"/>
        </w:rPr>
        <w:t>Ї</w:t>
      </w:r>
      <w:r w:rsidR="00BE58BC">
        <w:rPr>
          <w:b/>
          <w:bCs/>
          <w:sz w:val="28"/>
          <w:szCs w:val="28"/>
        </w:rPr>
        <w:t xml:space="preserve"> </w:t>
      </w:r>
      <w:r w:rsidR="00CD0D3A" w:rsidRPr="00CD0D3A">
        <w:rPr>
          <w:b/>
          <w:bCs/>
          <w:sz w:val="28"/>
          <w:szCs w:val="28"/>
        </w:rPr>
        <w:t>РОБОТИ</w:t>
      </w:r>
      <w:r w:rsidR="00BE58BC">
        <w:rPr>
          <w:b/>
          <w:bCs/>
          <w:sz w:val="28"/>
          <w:szCs w:val="28"/>
        </w:rPr>
        <w:t xml:space="preserve">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A33F2A">
        <w:rPr>
          <w:b/>
          <w:bCs/>
          <w:sz w:val="28"/>
          <w:szCs w:val="28"/>
          <w:lang w:val="uk-UA"/>
        </w:rPr>
        <w:t>1</w:t>
      </w:r>
      <w:r w:rsidR="00BE58BC" w:rsidRPr="00BE58BC">
        <w:rPr>
          <w:b/>
          <w:bCs/>
          <w:sz w:val="28"/>
          <w:szCs w:val="28"/>
        </w:rPr>
        <w:t>1</w:t>
      </w:r>
    </w:p>
    <w:p w14:paraId="681D39D1" w14:textId="3A4B5546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дисципліни</w:t>
      </w:r>
      <w:r w:rsidR="00BE58BC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>Програмування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="00E56C11">
        <w:rPr>
          <w:rFonts w:ascii="Times New Roman" w:hAnsi="Times New Roman" w:cs="Times New Roman"/>
          <w:sz w:val="28"/>
          <w:lang w:val="uk-UA"/>
        </w:rPr>
        <w:t>мовою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3932289B" w:rsidR="00E56C11" w:rsidRPr="00E56C11" w:rsidRDefault="00E56C11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тему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«</w:t>
      </w:r>
      <w:r w:rsidR="00BE58BC" w:rsidRPr="00BE58BC">
        <w:rPr>
          <w:rFonts w:ascii="Times New Roman" w:hAnsi="Times New Roman" w:cs="Times New Roman"/>
          <w:sz w:val="28"/>
          <w:lang w:val="uk-UA"/>
        </w:rPr>
        <w:t>Використання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BE58BC" w:rsidRPr="00BE58BC">
        <w:rPr>
          <w:rFonts w:ascii="Times New Roman" w:hAnsi="Times New Roman" w:cs="Times New Roman"/>
          <w:sz w:val="28"/>
          <w:lang w:val="uk-UA"/>
        </w:rPr>
        <w:t>Python</w:t>
      </w:r>
      <w:proofErr w:type="spellEnd"/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="00BE58BC" w:rsidRPr="00BE58BC">
        <w:rPr>
          <w:rFonts w:ascii="Times New Roman" w:hAnsi="Times New Roman" w:cs="Times New Roman"/>
          <w:sz w:val="28"/>
          <w:lang w:val="uk-UA"/>
        </w:rPr>
        <w:t>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8936B63" w14:textId="4355B849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60412D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>студент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групи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="00FC26C7">
        <w:rPr>
          <w:rFonts w:ascii="Times New Roman" w:hAnsi="Times New Roman" w:cs="Times New Roman"/>
          <w:sz w:val="28"/>
          <w:lang w:val="uk-UA"/>
        </w:rPr>
        <w:t>КН-45-5</w:t>
      </w:r>
      <w:r w:rsidR="00FC26C7" w:rsidRPr="00FC26C7">
        <w:rPr>
          <w:rFonts w:ascii="Times New Roman" w:hAnsi="Times New Roman" w:cs="Times New Roman"/>
          <w:sz w:val="28"/>
        </w:rPr>
        <w:t>/1</w:t>
      </w:r>
    </w:p>
    <w:p w14:paraId="1A8B5C3B" w14:textId="6C1C7B5B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</w:rPr>
        <w:t>Чесной</w:t>
      </w:r>
      <w:r w:rsidR="00BE58BC">
        <w:rPr>
          <w:rFonts w:ascii="Times New Roman" w:hAnsi="Times New Roman" w:cs="Times New Roman"/>
          <w:sz w:val="28"/>
        </w:rPr>
        <w:t xml:space="preserve"> </w:t>
      </w:r>
      <w:r w:rsidR="00FC26C7">
        <w:rPr>
          <w:rFonts w:ascii="Times New Roman" w:hAnsi="Times New Roman" w:cs="Times New Roman"/>
          <w:sz w:val="28"/>
        </w:rPr>
        <w:t>В.С.</w:t>
      </w:r>
    </w:p>
    <w:p w14:paraId="6F5DFDCD" w14:textId="201036E6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BE58BC">
        <w:rPr>
          <w:rFonts w:ascii="Times New Roman" w:hAnsi="Times New Roman" w:cs="Times New Roman"/>
          <w:sz w:val="28"/>
          <w:lang w:val="uk-UA"/>
        </w:rPr>
        <w:t xml:space="preserve">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="007B630B">
        <w:rPr>
          <w:rFonts w:ascii="Times New Roman" w:hAnsi="Times New Roman" w:cs="Times New Roman"/>
          <w:sz w:val="28"/>
          <w:lang w:val="uk-UA"/>
        </w:rPr>
        <w:t>Ю.В.</w:t>
      </w:r>
    </w:p>
    <w:p w14:paraId="03DE8E6C" w14:textId="36AFA7AF" w:rsidR="002C061D" w:rsidRPr="003E0E04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3E0E04">
        <w:rPr>
          <w:rFonts w:ascii="Times New Roman" w:hAnsi="Times New Roman" w:cs="Times New Roman"/>
          <w:sz w:val="28"/>
        </w:rPr>
        <w:t>1</w:t>
      </w:r>
      <w:r w:rsidR="00FC26C7">
        <w:rPr>
          <w:rFonts w:ascii="Times New Roman" w:hAnsi="Times New Roman" w:cs="Times New Roman"/>
          <w:sz w:val="28"/>
        </w:rPr>
        <w:t>9</w:t>
      </w:r>
    </w:p>
    <w:p w14:paraId="0C0A7CE9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Pr="00BE58BC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8E4278A" w14:textId="77777777" w:rsidR="00BE58BC" w:rsidRPr="00BE58BC" w:rsidRDefault="00BE58BC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4CDD256" w14:textId="77777777" w:rsidR="00BE58BC" w:rsidRPr="00BE58BC" w:rsidRDefault="00BE58BC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DF038BA" w14:textId="77777777" w:rsidR="00BE58BC" w:rsidRPr="00BE58BC" w:rsidRDefault="00BE58BC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D4AF616" w14:textId="77777777" w:rsidR="00BE58BC" w:rsidRPr="00BE58BC" w:rsidRDefault="00BE58BC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23CE496" w14:textId="77777777" w:rsidR="00BE58BC" w:rsidRPr="00BE58BC" w:rsidRDefault="00BE58BC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D6ECF51" w14:textId="78EB3D46" w:rsidR="0059504B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39AAF9F" w14:textId="77777777" w:rsidR="00BE7BA0" w:rsidRPr="00335CB2" w:rsidRDefault="00BE7BA0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6C2D926D" w:rsidR="002C061D" w:rsidRPr="00846D35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</w:t>
      </w:r>
      <w:r w:rsidR="00BE58BC">
        <w:rPr>
          <w:rFonts w:ascii="Times New Roman" w:hAnsi="Times New Roman" w:cs="Times New Roman"/>
          <w:sz w:val="28"/>
          <w:lang w:val="uk-UA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50A17D0D" w:rsidR="00CD0D3A" w:rsidRPr="00CD0D3A" w:rsidRDefault="00CD0D3A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1</w:t>
      </w:r>
    </w:p>
    <w:p w14:paraId="27C27EEA" w14:textId="6E06B9A9" w:rsidR="00CD0D3A" w:rsidRPr="00BE58BC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задачі</w:t>
      </w:r>
    </w:p>
    <w:p w14:paraId="47594876" w14:textId="7760EFE7" w:rsidR="00BE58BC" w:rsidRPr="00BE58BC" w:rsidRDefault="00BE58BC" w:rsidP="00BE58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Перетворіть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словник,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практичній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№5,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За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потреби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доповніть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словник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новими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додайте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ще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стовпців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додатковими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характеристиками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виведіть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словника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</w:p>
    <w:p w14:paraId="473DB50D" w14:textId="28381C0A" w:rsidR="00BE58BC" w:rsidRPr="00BE58BC" w:rsidRDefault="00BE58BC" w:rsidP="00BE58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Виконайте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базовий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BE58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5799ED" w14:textId="6F896B6D" w:rsidR="00BE58BC" w:rsidRPr="00BE58BC" w:rsidRDefault="00BE58BC" w:rsidP="00BE58BC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Виведіть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перші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рядки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BE58BC">
        <w:rPr>
          <w:rFonts w:ascii="Times New Roman" w:hAnsi="Times New Roman" w:cs="Times New Roman"/>
          <w:sz w:val="28"/>
          <w:szCs w:val="28"/>
          <w:lang w:val="en-US"/>
        </w:rPr>
        <w:t>(3)).</w:t>
      </w:r>
    </w:p>
    <w:p w14:paraId="2CB8E9A6" w14:textId="3C3ECB99" w:rsidR="00BE58BC" w:rsidRPr="00BE58BC" w:rsidRDefault="00BE58BC" w:rsidP="00BE58BC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типи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dtypes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).</w:t>
      </w:r>
    </w:p>
    <w:p w14:paraId="4CE842E5" w14:textId="0058E0E5" w:rsidR="00BE58BC" w:rsidRPr="00BE58BC" w:rsidRDefault="00BE58BC" w:rsidP="00BE58BC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стовпців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r w:rsidRPr="00BE58BC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BE58BC">
        <w:rPr>
          <w:rFonts w:ascii="Times New Roman" w:hAnsi="Times New Roman" w:cs="Times New Roman"/>
          <w:sz w:val="28"/>
          <w:szCs w:val="28"/>
        </w:rPr>
        <w:t>).</w:t>
      </w:r>
    </w:p>
    <w:p w14:paraId="055B30DF" w14:textId="126EAF8A" w:rsidR="00BE58BC" w:rsidRPr="00BE58BC" w:rsidRDefault="00BE58BC" w:rsidP="00BE58BC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описову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статистику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r w:rsidRPr="00BE58BC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Pr="00BE58BC">
        <w:rPr>
          <w:rFonts w:ascii="Times New Roman" w:hAnsi="Times New Roman" w:cs="Times New Roman"/>
          <w:sz w:val="28"/>
          <w:szCs w:val="28"/>
        </w:rPr>
        <w:t>())</w:t>
      </w:r>
    </w:p>
    <w:p w14:paraId="166EA126" w14:textId="455A3AA9" w:rsidR="00BE58BC" w:rsidRPr="00BE58BC" w:rsidRDefault="00BE58BC" w:rsidP="00BE58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8BC">
        <w:rPr>
          <w:rFonts w:ascii="Times New Roman" w:hAnsi="Times New Roman" w:cs="Times New Roman"/>
          <w:sz w:val="28"/>
          <w:szCs w:val="28"/>
        </w:rPr>
        <w:t>Додайте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стовпець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буде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розрахункові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обчисліть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продажу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товару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кожного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фільтрацію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виберіть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товари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ціною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грн.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за</w:t>
      </w:r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спаданням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</w:p>
    <w:p w14:paraId="2D28E2E2" w14:textId="469A0C29" w:rsidR="00BE58BC" w:rsidRPr="00BE58BC" w:rsidRDefault="00BE58BC" w:rsidP="00BE58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групування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.</w:t>
      </w:r>
    </w:p>
    <w:p w14:paraId="1494B4CC" w14:textId="30A43A36" w:rsidR="00BE58BC" w:rsidRPr="00BE58BC" w:rsidRDefault="00BE58BC" w:rsidP="00BE58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:</w:t>
      </w:r>
    </w:p>
    <w:p w14:paraId="27E8AE88" w14:textId="3C1F31C2" w:rsidR="00BE58BC" w:rsidRPr="00BE58BC" w:rsidRDefault="00BE58BC" w:rsidP="00BE58BC">
      <w:pPr>
        <w:numPr>
          <w:ilvl w:val="0"/>
          <w:numId w:val="19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максимальну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суму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продажів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8B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</w:rPr>
        <w:t>категорії</w:t>
      </w:r>
      <w:proofErr w:type="spellEnd"/>
      <w:r w:rsidRPr="00BE58BC">
        <w:rPr>
          <w:rFonts w:ascii="Times New Roman" w:hAnsi="Times New Roman" w:cs="Times New Roman"/>
          <w:sz w:val="28"/>
          <w:szCs w:val="28"/>
        </w:rPr>
        <w:t>;</w:t>
      </w:r>
    </w:p>
    <w:p w14:paraId="247C68A1" w14:textId="1713C8D3" w:rsidR="00BE58BC" w:rsidRPr="00BE58BC" w:rsidRDefault="00BE58BC" w:rsidP="00BE58BC">
      <w:pPr>
        <w:numPr>
          <w:ilvl w:val="0"/>
          <w:numId w:val="19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визначте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унікальних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8BC">
        <w:rPr>
          <w:rFonts w:ascii="Times New Roman" w:hAnsi="Times New Roman" w:cs="Times New Roman"/>
          <w:sz w:val="28"/>
          <w:szCs w:val="28"/>
          <w:lang w:val="en-US"/>
        </w:rPr>
        <w:t>товарів</w:t>
      </w:r>
      <w:proofErr w:type="spellEnd"/>
      <w:r w:rsidRPr="00BE58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7CCD09" w14:textId="02CC1008" w:rsidR="00232214" w:rsidRPr="005159F7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програми</w:t>
      </w:r>
    </w:p>
    <w:p w14:paraId="7E751FDB" w14:textId="77777777" w:rsid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571C3E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pandas as pd</w:t>
      </w:r>
    </w:p>
    <w:p w14:paraId="5874D11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np</w:t>
      </w:r>
    </w:p>
    <w:p w14:paraId="1486B30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8EF28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Початковий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словник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з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розкладом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поїздів</w:t>
      </w:r>
      <w:proofErr w:type="spellEnd"/>
    </w:p>
    <w:p w14:paraId="1CFBF15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trains_schedule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</w:t>
      </w:r>
    </w:p>
    <w:p w14:paraId="0866D34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"701К": {</w:t>
      </w:r>
    </w:p>
    <w:p w14:paraId="6BC40C8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Київ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Харків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B20962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8,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15},</w:t>
      </w:r>
    </w:p>
    <w:p w14:paraId="0C2DB94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8,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45},</w:t>
      </w:r>
    </w:p>
    <w:p w14:paraId="5129A17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швидкий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4524802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2454AF1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"145Л": {</w:t>
      </w:r>
    </w:p>
    <w:p w14:paraId="5FCE8A5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Львів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Одеса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19DAB7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30},</w:t>
      </w:r>
    </w:p>
    <w:p w14:paraId="68C7736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11,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10},</w:t>
      </w:r>
    </w:p>
    <w:p w14:paraId="46A336B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пасажирський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7E76234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15353C9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"89Д": {</w:t>
      </w:r>
    </w:p>
    <w:p w14:paraId="3662D50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Дніпро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Київ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894769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14,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20},</w:t>
      </w:r>
    </w:p>
    <w:p w14:paraId="429760E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14,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50},</w:t>
      </w:r>
    </w:p>
    <w:p w14:paraId="446CEE5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експрес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2200151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7836B20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"234П": {</w:t>
      </w:r>
    </w:p>
    <w:p w14:paraId="6558B51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Полтава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Харків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172851F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9,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5},</w:t>
      </w:r>
    </w:p>
    <w:p w14:paraId="00DDD21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9,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25},</w:t>
      </w:r>
    </w:p>
    <w:p w14:paraId="58D28AC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приміський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202227B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595A8AB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"567З": {</w:t>
      </w:r>
    </w:p>
    <w:p w14:paraId="01889CA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Запоріжжя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Львів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70ED493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16,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40},</w:t>
      </w:r>
    </w:p>
    <w:p w14:paraId="5A1DB6F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17,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15},</w:t>
      </w:r>
    </w:p>
    <w:p w14:paraId="41000E5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пасажирський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3A333B2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5A714AA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"892Ч": {</w:t>
      </w:r>
    </w:p>
    <w:p w14:paraId="474A537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Чернігів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Одеса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0971ECA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7,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50},</w:t>
      </w:r>
    </w:p>
    <w:p w14:paraId="7290A16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8,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10},</w:t>
      </w:r>
    </w:p>
    <w:p w14:paraId="318BD07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швидкий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5BCA4BE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7ACF173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"321В": {</w:t>
      </w:r>
    </w:p>
    <w:p w14:paraId="75B97BB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Вінниця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Суми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67CB9E8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12,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0},</w:t>
      </w:r>
    </w:p>
    <w:p w14:paraId="098E724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12,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35},</w:t>
      </w:r>
    </w:p>
    <w:p w14:paraId="38C396B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пасажирський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427AB54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7889AF8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"456М": {</w:t>
      </w:r>
    </w:p>
    <w:p w14:paraId="55207BA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Маріуполь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Київ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A33AD5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15,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25},</w:t>
      </w:r>
    </w:p>
    <w:p w14:paraId="0B8F063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16,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5},</w:t>
      </w:r>
    </w:p>
    <w:p w14:paraId="08EDD9E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швидкий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27CE153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280FC63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"678Х": {</w:t>
      </w:r>
    </w:p>
    <w:p w14:paraId="003384B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Харків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Ужгород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537759C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11,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45},</w:t>
      </w:r>
    </w:p>
    <w:p w14:paraId="24BC7726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12,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20},</w:t>
      </w:r>
    </w:p>
    <w:p w14:paraId="6D33A9B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пасажирський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7202EB8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},</w:t>
      </w:r>
    </w:p>
    <w:p w14:paraId="7512ABA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"123І": {</w:t>
      </w:r>
    </w:p>
    <w:p w14:paraId="684F16A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Івано-Франківськ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Київ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14:paraId="3D2401E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18,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30},</w:t>
      </w:r>
    </w:p>
    <w:p w14:paraId="296A6FA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година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19,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0},</w:t>
      </w:r>
    </w:p>
    <w:p w14:paraId="73497CD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експрес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6546CF3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}</w:t>
      </w:r>
    </w:p>
    <w:p w14:paraId="6887868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3FFEC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1E9C3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Розширення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словника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додатковими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даними</w:t>
      </w:r>
      <w:proofErr w:type="spellEnd"/>
    </w:p>
    <w:p w14:paraId="1D5BEE7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trains_extended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{}</w:t>
      </w:r>
    </w:p>
    <w:p w14:paraId="6AD7B75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train_num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info in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schedule.items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</w:p>
    <w:p w14:paraId="70A2B28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trains_extended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train_num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= {</w:t>
      </w:r>
    </w:p>
    <w:p w14:paraId="2CA8623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   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info["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"],</w:t>
      </w:r>
    </w:p>
    <w:p w14:paraId="52CD1BE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   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година_прибуття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":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info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"]["година"],</w:t>
      </w:r>
    </w:p>
    <w:p w14:paraId="21B4DFD6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хвилина_прибуття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":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info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"],</w:t>
      </w:r>
    </w:p>
    <w:p w14:paraId="32FBE9F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година_відправлення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":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info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"]["година"],</w:t>
      </w:r>
    </w:p>
    <w:p w14:paraId="054A63D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хвилина_відправлення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":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info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"]["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"],</w:t>
      </w:r>
    </w:p>
    <w:p w14:paraId="11E43BA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"тип":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info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["тип"]</w:t>
      </w:r>
    </w:p>
    <w:p w14:paraId="7BD0DFE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}</w:t>
      </w:r>
    </w:p>
    <w:p w14:paraId="172BE07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94F0CD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Додаємо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нові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характеристики: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кількість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ціна</w:t>
      </w:r>
      <w:proofErr w:type="spellEnd"/>
    </w:p>
    <w:p w14:paraId="38ABBB1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additional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{</w:t>
      </w:r>
    </w:p>
    <w:p w14:paraId="2F35434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"701К":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450,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480,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350},</w:t>
      </w:r>
    </w:p>
    <w:p w14:paraId="296330D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"145Л":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380,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820,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520},</w:t>
      </w:r>
    </w:p>
    <w:p w14:paraId="5D569D5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"89Д":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520,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485,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420},</w:t>
      </w:r>
    </w:p>
    <w:p w14:paraId="5EDE497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"234П":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280,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150,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120},</w:t>
      </w:r>
    </w:p>
    <w:p w14:paraId="10B59C5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"567З":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410,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1150,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680},</w:t>
      </w:r>
    </w:p>
    <w:p w14:paraId="223CB43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"892Ч":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490,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950,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590},</w:t>
      </w:r>
    </w:p>
    <w:p w14:paraId="0DD980D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"321В":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340,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620,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390},</w:t>
      </w:r>
    </w:p>
    <w:p w14:paraId="6C2F6A3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"456М":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470,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720,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480},</w:t>
      </w:r>
    </w:p>
    <w:p w14:paraId="720A210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"678Х":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395,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1420,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850},</w:t>
      </w:r>
    </w:p>
    <w:p w14:paraId="09A22F8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"123І": {"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510,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590, "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460}</w:t>
      </w:r>
    </w:p>
    <w:p w14:paraId="2E0574F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648F9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E5F46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train_num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trains_extended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EDE6EC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trains_extended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train_num</w:t>
      </w:r>
      <w:proofErr w:type="spellEnd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].update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additional_data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train_num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</w:p>
    <w:p w14:paraId="764DCF0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0CBCA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Створення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DataFrame</w:t>
      </w:r>
      <w:proofErr w:type="spellEnd"/>
    </w:p>
    <w:p w14:paraId="5DAE1C9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pd.DataFrame.from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trains_extended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orient='index')</w:t>
      </w:r>
    </w:p>
    <w:p w14:paraId="7B8CE45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df.index.name =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номер_поїзда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</w:p>
    <w:p w14:paraId="671FC81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df.reset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94D3F3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7F787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3C3DA31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"ВМІСТ СЛОВНИКА (DATAFRAME)")</w:t>
      </w:r>
    </w:p>
    <w:p w14:paraId="23A6306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399B95B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0CC67F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5CBCAB8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0CE9C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============== БАЗОВИЙ АНАЛІЗ ДАНИХ ==============</w:t>
      </w:r>
    </w:p>
    <w:p w14:paraId="037156A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170D7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456BF67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"1. ПЕРШІ 3 РЯДКИ DATAFRAME")</w:t>
      </w:r>
    </w:p>
    <w:p w14:paraId="59DB904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573A7AC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df.head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(3))</w:t>
      </w:r>
    </w:p>
    <w:p w14:paraId="7984608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66791FF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CD4F9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1272C7B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"2. ТИПИ ДАНИХ")</w:t>
      </w:r>
    </w:p>
    <w:p w14:paraId="5864A75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2874E27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df.dtypes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71FCC1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09E63DD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DE472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4A5B8C6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"3. РОЗМІР DATAFRAME 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рядки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×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стовпці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)")</w:t>
      </w:r>
    </w:p>
    <w:p w14:paraId="352686A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2208FE8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f"Кількість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рядків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df.shape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[0]}")</w:t>
      </w:r>
    </w:p>
    <w:p w14:paraId="4E19418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f"Кількість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стовпців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df.shape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[1]}")</w:t>
      </w:r>
    </w:p>
    <w:p w14:paraId="39F4CD7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f"Розмір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df.shape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}")</w:t>
      </w:r>
    </w:p>
    <w:p w14:paraId="7F7BF34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5130AD7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7C14A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5A30799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"4. ОПИСОВА СТАТИСТИКА")</w:t>
      </w:r>
    </w:p>
    <w:p w14:paraId="10B5A7E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23F6B05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df.describe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</w:t>
      </w:r>
    </w:p>
    <w:p w14:paraId="49D7E3A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7A447226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DC13C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 ============== ДОДАВАННЯ НОВОГО СТОВПЦЯ ==============</w:t>
      </w:r>
    </w:p>
    <w:p w14:paraId="4BEF18B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E93645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"=" * 80)</w:t>
      </w:r>
    </w:p>
    <w:p w14:paraId="677D4B3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"5. ДОДАВАННЯ РОЗРАХУНКОВОГО СТОВПЦЯ")</w:t>
      </w:r>
    </w:p>
    <w:p w14:paraId="4CBBBFF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"=" * 80)</w:t>
      </w:r>
    </w:p>
    <w:p w14:paraId="59BF728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099165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Обчислюємо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загальний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×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2BFB8A2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'] =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'] *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']</w:t>
      </w:r>
    </w:p>
    <w:p w14:paraId="6BF100D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BA3B2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#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Обчислюємо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час стоянки в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хвилинах</w:t>
      </w:r>
      <w:proofErr w:type="spellEnd"/>
    </w:p>
    <w:p w14:paraId="5E7C3B8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час_стоянки_хв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'] = (</w:t>
      </w:r>
    </w:p>
    <w:p w14:paraId="5F04AD9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година_відправлення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'] * 60 +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хвилина_відправлення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']) -</w:t>
      </w:r>
    </w:p>
    <w:p w14:paraId="51855EB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година_прибуття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'] * 60 +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хвилина_прибуття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'])</w:t>
      </w:r>
    </w:p>
    <w:p w14:paraId="0490586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309CDFF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D4880B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"Додано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стовпці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 та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час_стоянки_хв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'")</w:t>
      </w:r>
    </w:p>
    <w:p w14:paraId="317F981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номер_поїзда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час_стоянки_хв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']])</w:t>
      </w:r>
    </w:p>
    <w:p w14:paraId="06FB9F5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7E1CFB1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DA62F3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============== ФІЛЬТРАЦІЯ ДАНИХ ==============</w:t>
      </w:r>
    </w:p>
    <w:p w14:paraId="2D12CED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9590F4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15E6B6B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"6. ФІЛЬТРАЦІЯ: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Поїзди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з доходом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понад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200 000 грн")</w:t>
      </w:r>
    </w:p>
    <w:p w14:paraId="4EFD18D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5EAE17EA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filtered_df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'] &gt; 200000]</w:t>
      </w:r>
    </w:p>
    <w:p w14:paraId="57D84DD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номер_поїзда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']])</w:t>
      </w:r>
    </w:p>
    <w:p w14:paraId="202FF9A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f"\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nЗнайдено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поїздів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{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len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filtered_df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)}")</w:t>
      </w:r>
    </w:p>
    <w:p w14:paraId="6B89DB8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22B8A68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D9A86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============== СОРТУВАННЯ ДАНИХ ==============</w:t>
      </w:r>
    </w:p>
    <w:p w14:paraId="591ED1C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61E4DC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5C95762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"7. СОРТУВАННЯ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За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спаданням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загального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доходу")</w:t>
      </w:r>
    </w:p>
    <w:p w14:paraId="6CE3ADA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7589016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df.sort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ascending=False)</w:t>
      </w:r>
    </w:p>
    <w:p w14:paraId="2407DFCE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номер_поїзда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']])</w:t>
      </w:r>
    </w:p>
    <w:p w14:paraId="5D21A066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6E135C9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D4108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1D8A0440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"8. СОРТУВАННЯ: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зростанням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відстані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</w:t>
      </w:r>
    </w:p>
    <w:p w14:paraId="52D1C79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54E1E7F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sorted_by_distance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df.sort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ascending=True)</w:t>
      </w:r>
    </w:p>
    <w:p w14:paraId="798D6E02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spellStart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sorted_by_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distance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номер_поїзда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призначення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']])</w:t>
      </w:r>
    </w:p>
    <w:p w14:paraId="41C23D2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53B1203D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2EB5E7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 ============== ГРУПУВАННЯ ДАНИХ ==============</w:t>
      </w:r>
    </w:p>
    <w:p w14:paraId="14052E6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D28DF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"=" * 80)</w:t>
      </w:r>
    </w:p>
    <w:p w14:paraId="199E424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"9. ГРУПУВАННЯ: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Середні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значення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за типом 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поїзда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")</w:t>
      </w:r>
    </w:p>
    <w:p w14:paraId="6761AB6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"=" * 80)</w:t>
      </w:r>
    </w:p>
    <w:p w14:paraId="28F99A29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grouped = </w:t>
      </w:r>
      <w:proofErr w:type="spellStart"/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df.groupby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тип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agg</w:t>
      </w:r>
      <w:proofErr w:type="spellEnd"/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({</w:t>
      </w:r>
    </w:p>
    <w:p w14:paraId="0A9BE785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пасажири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': 'mean',</w:t>
      </w:r>
    </w:p>
    <w:p w14:paraId="1A0D9DE1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відстань_км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': 'mean',</w:t>
      </w:r>
    </w:p>
    <w:p w14:paraId="176E7BE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базова_ціна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': 'mean',</w:t>
      </w:r>
    </w:p>
    <w:p w14:paraId="04954656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загальний_дохід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': 'mean',</w:t>
      </w:r>
    </w:p>
    <w:p w14:paraId="6DB801CB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   '</w:t>
      </w:r>
      <w:proofErr w:type="spell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час_стоянки_хв</w:t>
      </w:r>
      <w:proofErr w:type="spell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': 'mean'</w:t>
      </w:r>
    </w:p>
    <w:p w14:paraId="4729BD8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proofErr w:type="gramStart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).round</w:t>
      </w:r>
      <w:proofErr w:type="gramEnd"/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(2)</w:t>
      </w:r>
    </w:p>
    <w:p w14:paraId="2759F7AF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print(grouped)</w:t>
      </w:r>
    </w:p>
    <w:p w14:paraId="417FBB28" w14:textId="77777777" w:rsidR="00674A37" w:rsidRPr="00674A37" w:rsidRDefault="00674A37" w:rsidP="00674A37">
      <w:pPr>
        <w:pStyle w:val="ad"/>
        <w:spacing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4A3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print("\n")</w:t>
      </w:r>
    </w:p>
    <w:p w14:paraId="4B0B984F" w14:textId="77777777" w:rsidR="00A33F2A" w:rsidRPr="00BE58BC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92C954" w14:textId="67AA6EF6" w:rsidR="00873DD9" w:rsidRPr="004A4212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роботи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програми</w:t>
      </w:r>
    </w:p>
    <w:p w14:paraId="4684E29A" w14:textId="0AF3219D" w:rsidR="00873DD9" w:rsidRDefault="00674A37" w:rsidP="003C3A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2C5D412E" wp14:editId="5DC5F612">
            <wp:extent cx="6078153" cy="5041127"/>
            <wp:effectExtent l="0" t="0" r="0" b="7620"/>
            <wp:docPr id="1673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080" name=""/>
                    <pic:cNvPicPr/>
                  </pic:nvPicPr>
                  <pic:blipFill rotWithShape="1">
                    <a:blip r:embed="rId8"/>
                    <a:srcRect r="3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01" cy="5074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BAF39" w14:textId="0769487F" w:rsidR="00674A37" w:rsidRDefault="00674A37" w:rsidP="003C3A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noProof/>
        </w:rPr>
        <w:lastRenderedPageBreak/>
        <w:drawing>
          <wp:inline distT="0" distB="0" distL="0" distR="0" wp14:anchorId="6D0ED3BA" wp14:editId="0DAB3E59">
            <wp:extent cx="4016210" cy="4397071"/>
            <wp:effectExtent l="0" t="0" r="3810" b="3810"/>
            <wp:docPr id="158898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6807" name=""/>
                    <pic:cNvPicPr/>
                  </pic:nvPicPr>
                  <pic:blipFill rotWithShape="1">
                    <a:blip r:embed="rId9"/>
                    <a:srcRect r="5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59" cy="440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1331D" w14:textId="1BC8BCD2" w:rsidR="00674A37" w:rsidRDefault="00674A37" w:rsidP="003C3A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7F0095BC" wp14:editId="107DADB0">
            <wp:extent cx="3149048" cy="4692669"/>
            <wp:effectExtent l="0" t="0" r="0" b="0"/>
            <wp:docPr id="125872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22805" name=""/>
                    <pic:cNvPicPr/>
                  </pic:nvPicPr>
                  <pic:blipFill rotWithShape="1">
                    <a:blip r:embed="rId10"/>
                    <a:srcRect r="6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816" cy="47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5B277" w14:textId="2D33F84A" w:rsidR="004A4212" w:rsidRPr="00CD0D3A" w:rsidRDefault="004A4212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02BC4525" w14:textId="6343DFAE" w:rsidR="004A4212" w:rsidRPr="00CD0D3A" w:rsidRDefault="004A4212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задачі</w:t>
      </w:r>
    </w:p>
    <w:p w14:paraId="5E35A124" w14:textId="581C751D" w:rsidR="004A4212" w:rsidRDefault="004A4212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BBF6A0" w14:textId="77777777" w:rsidR="00674A37" w:rsidRDefault="00674A37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велодоріжок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, заданий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Завантажте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8F8B62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велосипедистів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велодоріжках</w:t>
      </w:r>
      <w:proofErr w:type="spellEnd"/>
    </w:p>
    <w:p w14:paraId="3DE2F7B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велосипедистів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велодоріжці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4746A590" w14:textId="0435142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місяць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популярний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велосипедистів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обраних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велодоріжок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7C4A5CFA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Побудуйте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завантаженості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велодоріжок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місяцям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1D8472C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4A37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Варіант</w:t>
      </w:r>
      <w:proofErr w:type="spellEnd"/>
      <w:r w:rsidRPr="00674A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19</w:t>
      </w:r>
    </w:p>
    <w:p w14:paraId="7D33DD09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4A37">
        <w:rPr>
          <w:rFonts w:ascii="Times New Roman" w:hAnsi="Times New Roman" w:cs="Times New Roman"/>
          <w:sz w:val="28"/>
          <w:szCs w:val="28"/>
          <w:lang w:val="en-US"/>
        </w:rPr>
        <w:t>2009. </w:t>
      </w:r>
    </w:p>
    <w:p w14:paraId="4CE8ABA6" w14:textId="77777777" w:rsidR="00674A37" w:rsidRDefault="00674A37" w:rsidP="00674A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B72A63" w14:textId="0B61CA97" w:rsidR="004A4212" w:rsidRPr="004A4212" w:rsidRDefault="004A4212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A4212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4A4212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програми</w:t>
      </w:r>
    </w:p>
    <w:p w14:paraId="3ABD504D" w14:textId="77777777" w:rsid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F05814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13E64C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11ACFF3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4C86B9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07D3CAE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1B09D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Отримання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шляху до папки, де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знаходиться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скрипт</w:t>
      </w:r>
    </w:p>
    <w:p w14:paraId="1F550008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script_dir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.dirname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.abspath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(__file__))</w:t>
      </w:r>
    </w:p>
    <w:p w14:paraId="1AEEE99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Формування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повного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шляху до файлу </w:t>
      </w:r>
      <w:r w:rsidRPr="00674A37">
        <w:rPr>
          <w:rFonts w:ascii="Courier New" w:hAnsi="Courier New" w:cs="Courier New"/>
          <w:sz w:val="20"/>
          <w:szCs w:val="20"/>
          <w:lang w:val="en-US"/>
        </w:rPr>
        <w:t>CSV</w:t>
      </w:r>
    </w:p>
    <w:p w14:paraId="5A84A9B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csv_path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join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script_dir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, 'comptagevelo2009.csv')</w:t>
      </w:r>
    </w:p>
    <w:p w14:paraId="2E6F931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6BC43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Завантаження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даних</w:t>
      </w:r>
      <w:proofErr w:type="spellEnd"/>
    </w:p>
    <w:p w14:paraId="0653FF9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csv_path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8072B5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BD6E75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Очищення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даних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видалення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порожніх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колонок</w:t>
      </w:r>
      <w:proofErr w:type="spellEnd"/>
    </w:p>
    <w:p w14:paraId="47435D2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df.loc</w:t>
      </w:r>
      <w:proofErr w:type="spellEnd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~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df.columns.str.contains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('^Unnamed')]</w:t>
      </w:r>
    </w:p>
    <w:p w14:paraId="7E58F15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305AF9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Перетворення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дати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правильний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формат</w:t>
      </w:r>
      <w:proofErr w:type="spellEnd"/>
    </w:p>
    <w:p w14:paraId="1B1EC26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['Date']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pd.to_datetime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['Date'], format='%d/%m/%Y')</w:t>
      </w:r>
    </w:p>
    <w:p w14:paraId="06138E08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3C8261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Заповнення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пропущених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значень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нулями</w:t>
      </w:r>
    </w:p>
    <w:p w14:paraId="276282E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fillna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</w:rPr>
        <w:t>(0)</w:t>
      </w:r>
    </w:p>
    <w:p w14:paraId="0945A71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02749B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lastRenderedPageBreak/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Перетворення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числових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колонок у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правильний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тип</w:t>
      </w:r>
    </w:p>
    <w:p w14:paraId="0E44963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['Berri1', 'Maisonneuve_1', 'Maisonneuve_2', 'Brébeuf']</w:t>
      </w:r>
    </w:p>
    <w:p w14:paraId="7843FC3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for col in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330DA2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[col]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pd.to_numeric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[col], errors='coerce'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fillna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642EA95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245DC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272D907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"1. ПЕРЕГЛЯД ПЕРШИХ РЯДКІВ ДАТАФРЕЙМУ")</w:t>
      </w:r>
    </w:p>
    <w:p w14:paraId="1A0B75C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44B3142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df.head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518545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67537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"\n" + "=" * 60)</w:t>
      </w:r>
    </w:p>
    <w:p w14:paraId="63FA8E6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"2. ІНФОРМАЦІЯ ПРО ДАТАФРЕЙМ")</w:t>
      </w:r>
    </w:p>
    <w:p w14:paraId="1E358412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0618760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df.info(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3752CC1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42E11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"\n" + "=" * 60)</w:t>
      </w:r>
    </w:p>
    <w:p w14:paraId="2DC3499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"3. СТАТИСТИЧНИЙ ОПИС ДАНИХ")</w:t>
      </w:r>
    </w:p>
    <w:p w14:paraId="37EAEBEA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"=" * 60)</w:t>
      </w:r>
    </w:p>
    <w:p w14:paraId="4A69437A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>.</w:t>
      </w:r>
      <w:r w:rsidRPr="00674A37">
        <w:rPr>
          <w:rFonts w:ascii="Courier New" w:hAnsi="Courier New" w:cs="Courier New"/>
          <w:sz w:val="20"/>
          <w:szCs w:val="20"/>
          <w:lang w:val="en-US"/>
        </w:rPr>
        <w:t>describe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())</w:t>
      </w:r>
    </w:p>
    <w:p w14:paraId="434E867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68A948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Загальна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велосипедистів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за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рік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на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всіх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велодоріжках</w:t>
      </w:r>
      <w:proofErr w:type="spellEnd"/>
    </w:p>
    <w:p w14:paraId="7D71939A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total_all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).sum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38657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"\n" + "=" * 60)</w:t>
      </w:r>
    </w:p>
    <w:p w14:paraId="539A780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"4. ЗАГАЛЬНА КІЛЬКІСТЬ ВЕЛОСИПЕДИСТІВ ЗА РІК НА ВСІХ ВЕЛОДОРІЖКАХ")</w:t>
      </w:r>
    </w:p>
    <w:p w14:paraId="67FA810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10359C8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f"Всього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велосипедистів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: {total_all:,.0f}")</w:t>
      </w:r>
    </w:p>
    <w:p w14:paraId="73C2A17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BA05F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Загальна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велосипедистів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за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рік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на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кожній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велодоріжці</w:t>
      </w:r>
      <w:proofErr w:type="spellEnd"/>
    </w:p>
    <w:p w14:paraId="57838835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"\</w:t>
      </w:r>
      <w:r w:rsidRPr="00674A37">
        <w:rPr>
          <w:rFonts w:ascii="Courier New" w:hAnsi="Courier New" w:cs="Courier New"/>
          <w:sz w:val="20"/>
          <w:szCs w:val="20"/>
          <w:lang w:val="en-US"/>
        </w:rPr>
        <w:t>n</w:t>
      </w:r>
      <w:r w:rsidRPr="00674A37">
        <w:rPr>
          <w:rFonts w:ascii="Courier New" w:hAnsi="Courier New" w:cs="Courier New"/>
          <w:sz w:val="20"/>
          <w:szCs w:val="20"/>
        </w:rPr>
        <w:t>" + "=" * 60)</w:t>
      </w:r>
    </w:p>
    <w:p w14:paraId="6C0D2AE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"5. ЗАГАЛЬНА КІЛЬКІСТЬ ВЕЛОСИПЕДИСТІВ НА КОЖНІЙ ВЕЛОДОРІЖЦІ")</w:t>
      </w:r>
    </w:p>
    <w:p w14:paraId="50349F7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0DD74CB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for col in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7A6B4D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total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[col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17463F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print(f"{col}: {total:,.0f}")</w:t>
      </w:r>
    </w:p>
    <w:p w14:paraId="192BB5A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E38C4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Додавання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колонки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місяця</w:t>
      </w:r>
      <w:proofErr w:type="spellEnd"/>
    </w:p>
    <w:p w14:paraId="00892869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['Month']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['Date'].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dt.month</w:t>
      </w:r>
      <w:proofErr w:type="spellEnd"/>
      <w:proofErr w:type="gramEnd"/>
    </w:p>
    <w:p w14:paraId="28DFE27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MonthName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['Date'].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dt.month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00C4E8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8EC20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Найпопулярніший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місяць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для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кожної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велодоріжки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вибираємо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перші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три)</w:t>
      </w:r>
    </w:p>
    <w:p w14:paraId="07B72CA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"\</w:t>
      </w:r>
      <w:r w:rsidRPr="00674A37">
        <w:rPr>
          <w:rFonts w:ascii="Courier New" w:hAnsi="Courier New" w:cs="Courier New"/>
          <w:sz w:val="20"/>
          <w:szCs w:val="20"/>
          <w:lang w:val="en-US"/>
        </w:rPr>
        <w:t>n</w:t>
      </w:r>
      <w:r w:rsidRPr="00674A37">
        <w:rPr>
          <w:rFonts w:ascii="Courier New" w:hAnsi="Courier New" w:cs="Courier New"/>
          <w:sz w:val="20"/>
          <w:szCs w:val="20"/>
        </w:rPr>
        <w:t>" + "=" * 60)</w:t>
      </w:r>
    </w:p>
    <w:p w14:paraId="1939B0A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"6. НАЙПОПУЛЯРНІШИЙ МІСЯЦЬ ДЛЯ КОЖНОЇ ВЕЛОДОРІЖКИ")</w:t>
      </w:r>
    </w:p>
    <w:p w14:paraId="553B5AB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6113DE5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46304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bikes_to_analyze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['Berri1', 'Maisonneuve_1', 'Maisonneuve_2']</w:t>
      </w:r>
    </w:p>
    <w:p w14:paraId="69B82C1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7FCBE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for bike in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bikes_to_analyze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6BDAE6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monthly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df.groupby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('Month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')[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bike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5D7ED8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max_month_num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monthly.idxmax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7BFF430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max_count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monthly.max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07AC5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month_names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{1: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Січень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2: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Лютий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3: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Березень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4: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Квітень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', </w:t>
      </w:r>
    </w:p>
    <w:p w14:paraId="036BED8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               5: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Травень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6: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Червень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7: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Липень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8: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Серпень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5E8374E2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               9: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Вересень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10: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Жовтень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11: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Листопад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12: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Грудень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'}</w:t>
      </w:r>
    </w:p>
    <w:p w14:paraId="7427E81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print(f"{bike}: {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month_names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max_month_num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]} ({max_count:,.0f}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велосипедистів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)")</w:t>
      </w:r>
    </w:p>
    <w:p w14:paraId="39FF294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DF2C6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74A37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Побудова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графіка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завантаженості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велодоріжки</w:t>
      </w:r>
      <w:proofErr w:type="spellEnd"/>
      <w:r w:rsidRPr="00674A37">
        <w:rPr>
          <w:rFonts w:ascii="Courier New" w:hAnsi="Courier New" w:cs="Courier New"/>
          <w:sz w:val="20"/>
          <w:szCs w:val="20"/>
        </w:rPr>
        <w:t xml:space="preserve"> </w:t>
      </w:r>
      <w:r w:rsidRPr="00674A37">
        <w:rPr>
          <w:rFonts w:ascii="Courier New" w:hAnsi="Courier New" w:cs="Courier New"/>
          <w:sz w:val="20"/>
          <w:szCs w:val="20"/>
          <w:lang w:val="en-US"/>
        </w:rPr>
        <w:t>Berri</w:t>
      </w:r>
      <w:r w:rsidRPr="00674A37">
        <w:rPr>
          <w:rFonts w:ascii="Courier New" w:hAnsi="Courier New" w:cs="Courier New"/>
          <w:sz w:val="20"/>
          <w:szCs w:val="20"/>
        </w:rPr>
        <w:t xml:space="preserve">1 по </w:t>
      </w:r>
      <w:proofErr w:type="spellStart"/>
      <w:r w:rsidRPr="00674A37">
        <w:rPr>
          <w:rFonts w:ascii="Courier New" w:hAnsi="Courier New" w:cs="Courier New"/>
          <w:sz w:val="20"/>
          <w:szCs w:val="20"/>
        </w:rPr>
        <w:t>місяцям</w:t>
      </w:r>
      <w:proofErr w:type="spellEnd"/>
    </w:p>
    <w:p w14:paraId="68B6902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>"\</w:t>
      </w:r>
      <w:r w:rsidRPr="00674A37">
        <w:rPr>
          <w:rFonts w:ascii="Courier New" w:hAnsi="Courier New" w:cs="Courier New"/>
          <w:sz w:val="20"/>
          <w:szCs w:val="20"/>
          <w:lang w:val="en-US"/>
        </w:rPr>
        <w:t>n</w:t>
      </w:r>
      <w:r w:rsidRPr="00674A37">
        <w:rPr>
          <w:rFonts w:ascii="Courier New" w:hAnsi="Courier New" w:cs="Courier New"/>
          <w:sz w:val="20"/>
          <w:szCs w:val="20"/>
        </w:rPr>
        <w:t>" + "=" * 60)</w:t>
      </w:r>
    </w:p>
    <w:p w14:paraId="3EC51F3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</w:t>
      </w:r>
      <w:r w:rsidRPr="00674A37">
        <w:rPr>
          <w:rFonts w:ascii="Courier New" w:hAnsi="Courier New" w:cs="Courier New"/>
          <w:sz w:val="20"/>
          <w:szCs w:val="20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</w:rPr>
        <w:t xml:space="preserve">"7. ГРАФІК ЗАВАНТАЖЕНОСТІ ВЕЛОДОРІЖКИ </w:t>
      </w:r>
      <w:r w:rsidRPr="00674A37">
        <w:rPr>
          <w:rFonts w:ascii="Courier New" w:hAnsi="Courier New" w:cs="Courier New"/>
          <w:sz w:val="20"/>
          <w:szCs w:val="20"/>
          <w:lang w:val="en-US"/>
        </w:rPr>
        <w:t>BERRI</w:t>
      </w:r>
      <w:r w:rsidRPr="00674A37">
        <w:rPr>
          <w:rFonts w:ascii="Courier New" w:hAnsi="Courier New" w:cs="Courier New"/>
          <w:sz w:val="20"/>
          <w:szCs w:val="20"/>
        </w:rPr>
        <w:t>1 ПО МІСЯЦЯМ")</w:t>
      </w:r>
    </w:p>
    <w:p w14:paraId="2B4BE5F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19C1EBC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8004B8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monthly_berri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df.groupby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('Month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')[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'Berri1'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D41DA3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5E365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12, 6))</w:t>
      </w:r>
    </w:p>
    <w:p w14:paraId="035896A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plt.bar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monthly_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berri.index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monthly_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berri.values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, color='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steelblue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edgecolor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='navy')</w:t>
      </w:r>
    </w:p>
    <w:p w14:paraId="7899659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Місяць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=12, weight='bold')</w:t>
      </w:r>
    </w:p>
    <w:p w14:paraId="2FDACCD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Кількість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велосипедистів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=12, weight='bold')</w:t>
      </w:r>
    </w:p>
    <w:p w14:paraId="77F10122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Завантаженість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велодоріжки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Berri1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місяцям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(2009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рік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)', </w:t>
      </w:r>
    </w:p>
    <w:p w14:paraId="73C57BE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  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=14, weight='bold', pad=20)</w:t>
      </w:r>
    </w:p>
    <w:p w14:paraId="7A2FEF43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plt.xticks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1, 13), </w:t>
      </w:r>
    </w:p>
    <w:p w14:paraId="1BFAD82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       ['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Січ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Лют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Бер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Кві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Тра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Чер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', </w:t>
      </w:r>
    </w:p>
    <w:p w14:paraId="0142F88F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>           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Лип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Сер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Вер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Жов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Лис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Гру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014635C2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(axis='y', alpha=0.3,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='--')</w:t>
      </w:r>
    </w:p>
    <w:p w14:paraId="7D89029B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35E351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Додавання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значень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стовпчики</w:t>
      </w:r>
      <w:proofErr w:type="spellEnd"/>
    </w:p>
    <w:p w14:paraId="0A5E4E0E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, v in enumerate(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monthly_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berri.values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EE5285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+ 1, v + 1000, f'{v:,.0f}', ha='center',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='bottom',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=9)</w:t>
      </w:r>
    </w:p>
    <w:p w14:paraId="18491607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DED984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4B8806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2AE3DAC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180D41D" w14:textId="77777777" w:rsidR="00674A37" w:rsidRPr="00674A37" w:rsidRDefault="00674A37" w:rsidP="00674A37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74A3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74A37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nГрафік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побудовано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4A37">
        <w:rPr>
          <w:rFonts w:ascii="Courier New" w:hAnsi="Courier New" w:cs="Courier New"/>
          <w:sz w:val="20"/>
          <w:szCs w:val="20"/>
          <w:lang w:val="en-US"/>
        </w:rPr>
        <w:t>успішно</w:t>
      </w:r>
      <w:proofErr w:type="spellEnd"/>
      <w:r w:rsidRPr="00674A37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351468E1" w14:textId="77777777" w:rsid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9B8DC4F" w14:textId="77777777" w:rsidR="00674A37" w:rsidRDefault="00674A37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AE38D8A" w14:textId="34ED56C7" w:rsidR="00054AEA" w:rsidRDefault="00054AEA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54AE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Приклад</w:t>
      </w:r>
      <w:r w:rsidR="00BE58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54AE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  <w:r w:rsidR="00BE58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54AE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програми</w:t>
      </w:r>
    </w:p>
    <w:p w14:paraId="27D78414" w14:textId="164DED46" w:rsidR="00054AEA" w:rsidRDefault="00674A37" w:rsidP="003C3A78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945D63" wp14:editId="4F73500D">
            <wp:extent cx="6299835" cy="3412490"/>
            <wp:effectExtent l="0" t="0" r="5715" b="0"/>
            <wp:docPr id="36132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2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69BE" w14:textId="3CC370A0" w:rsidR="003C3A78" w:rsidRPr="00CD0D3A" w:rsidRDefault="003C3A78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03C98893" w14:textId="7A83B4E1" w:rsidR="003C3A78" w:rsidRDefault="003C3A78" w:rsidP="003C3A78">
      <w:pPr>
        <w:pStyle w:val="ad"/>
        <w:numPr>
          <w:ilvl w:val="0"/>
          <w:numId w:val="1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</w:t>
      </w:r>
      <w:r w:rsidR="00BE58B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задачі</w:t>
      </w:r>
    </w:p>
    <w:p w14:paraId="195C90E6" w14:textId="77777777" w:rsidR="00674A37" w:rsidRPr="00674A37" w:rsidRDefault="00674A37" w:rsidP="00674A3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74A37">
        <w:rPr>
          <w:rFonts w:ascii="Times New Roman" w:hAnsi="Times New Roman" w:cs="Times New Roman"/>
          <w:sz w:val="28"/>
          <w:szCs w:val="28"/>
          <w:lang w:val="uk-UA"/>
        </w:rPr>
        <w:t xml:space="preserve">Імпортувати бібліотеку </w:t>
      </w:r>
      <w:r w:rsidRPr="00674A37">
        <w:rPr>
          <w:rFonts w:ascii="Times New Roman" w:hAnsi="Times New Roman" w:cs="Times New Roman"/>
          <w:sz w:val="28"/>
          <w:szCs w:val="28"/>
          <w:lang w:val="en-US"/>
        </w:rPr>
        <w:t>NLTK</w:t>
      </w:r>
      <w:r w:rsidRPr="00674A37">
        <w:rPr>
          <w:rFonts w:ascii="Times New Roman" w:hAnsi="Times New Roman" w:cs="Times New Roman"/>
          <w:sz w:val="28"/>
          <w:szCs w:val="28"/>
          <w:lang w:val="uk-UA"/>
        </w:rPr>
        <w:t xml:space="preserve"> та тексти із електронного архіву </w:t>
      </w:r>
      <w:r w:rsidRPr="00674A3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74A37">
        <w:rPr>
          <w:rFonts w:ascii="Times New Roman" w:hAnsi="Times New Roman" w:cs="Times New Roman"/>
          <w:sz w:val="28"/>
          <w:szCs w:val="28"/>
          <w:lang w:val="uk-UA"/>
        </w:rPr>
        <w:t xml:space="preserve">текстів </w:t>
      </w:r>
      <w:r w:rsidRPr="00674A37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674A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74A37">
        <w:rPr>
          <w:rFonts w:ascii="Times New Roman" w:hAnsi="Times New Roman" w:cs="Times New Roman"/>
          <w:sz w:val="28"/>
          <w:szCs w:val="28"/>
          <w:lang w:val="en-US"/>
        </w:rPr>
        <w:t>Gutenberg</w:t>
      </w:r>
      <w:r w:rsidRPr="00674A37">
        <w:rPr>
          <w:rFonts w:ascii="Times New Roman" w:hAnsi="Times New Roman" w:cs="Times New Roman"/>
          <w:sz w:val="28"/>
          <w:szCs w:val="28"/>
          <w:lang w:val="uk-UA"/>
        </w:rPr>
        <w:t>, для виконання завдань взяти текст, заданий варіантом.</w:t>
      </w:r>
    </w:p>
    <w:p w14:paraId="0F2F8766" w14:textId="77777777" w:rsidR="00674A37" w:rsidRPr="00674A37" w:rsidRDefault="00674A37" w:rsidP="00674A3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2D69FE3E" w14:textId="77777777" w:rsidR="00674A37" w:rsidRPr="00674A37" w:rsidRDefault="00674A37" w:rsidP="00674A3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вживаних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стовпчасту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564B4E1D" w14:textId="77777777" w:rsidR="00674A37" w:rsidRDefault="00674A37" w:rsidP="00674A3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з тексту стоп-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пунктуації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вживаних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стовпчасту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37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674A37">
        <w:rPr>
          <w:rFonts w:ascii="Times New Roman" w:hAnsi="Times New Roman" w:cs="Times New Roman"/>
          <w:sz w:val="28"/>
          <w:szCs w:val="28"/>
        </w:rPr>
        <w:t>.</w:t>
      </w:r>
    </w:p>
    <w:p w14:paraId="4ABE4732" w14:textId="06E9697F" w:rsidR="00633373" w:rsidRPr="00674A37" w:rsidRDefault="00633373" w:rsidP="006333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19: </w:t>
      </w:r>
      <w:r w:rsidRPr="00633373">
        <w:rPr>
          <w:rFonts w:ascii="Times New Roman" w:hAnsi="Times New Roman" w:cs="Times New Roman"/>
          <w:sz w:val="28"/>
          <w:szCs w:val="28"/>
          <w:lang w:val="en-US"/>
        </w:rPr>
        <w:t>carroll-alice.txt</w:t>
      </w:r>
    </w:p>
    <w:p w14:paraId="3617C848" w14:textId="73CFD93D" w:rsidR="003C3A78" w:rsidRDefault="003C3A78" w:rsidP="003C3A78">
      <w:pPr>
        <w:pStyle w:val="ad"/>
        <w:numPr>
          <w:ilvl w:val="0"/>
          <w:numId w:val="1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Текст</w:t>
      </w:r>
      <w:r w:rsidR="00BE58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програми</w:t>
      </w:r>
    </w:p>
    <w:p w14:paraId="762B635D" w14:textId="77777777" w:rsid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2A9D3FD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nltk</w:t>
      </w:r>
      <w:proofErr w:type="spellEnd"/>
    </w:p>
    <w:p w14:paraId="6DA6822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nltk.corpus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gutenberg</w:t>
      </w:r>
      <w:proofErr w:type="spellEnd"/>
    </w:p>
    <w:p w14:paraId="27DBFFB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nltk.corpus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stopwords</w:t>
      </w:r>
      <w:proofErr w:type="spellEnd"/>
    </w:p>
    <w:p w14:paraId="3DEDD889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>from collections import Counter</w:t>
      </w:r>
    </w:p>
    <w:p w14:paraId="6898DD6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4B73A0B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>import string</w:t>
      </w:r>
    </w:p>
    <w:p w14:paraId="2DEAACC9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EF355F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Завантаження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необхідних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ресурсів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NLTK</w:t>
      </w:r>
    </w:p>
    <w:p w14:paraId="7836A2D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lastRenderedPageBreak/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Завантаження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ресурсів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NLTK...")</w:t>
      </w:r>
    </w:p>
    <w:p w14:paraId="63134EA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nltk.download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gutenberg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', quiet=True)</w:t>
      </w:r>
    </w:p>
    <w:p w14:paraId="76BD506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nltk.download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stopwords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', quiet=True)</w:t>
      </w:r>
    </w:p>
    <w:p w14:paraId="57C37E2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nltk.download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punkt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', quiet=True)</w:t>
      </w:r>
    </w:p>
    <w:p w14:paraId="01CB711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BF424B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Завантаження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тексту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"Alice in Wonderland"</w:t>
      </w:r>
    </w:p>
    <w:p w14:paraId="685F3281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nЗавантаження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тексту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'Alice in Wonderland'...")</w:t>
      </w:r>
    </w:p>
    <w:p w14:paraId="272167FD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alice_text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gutenberg.words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('carroll-alice.txt')</w:t>
      </w:r>
    </w:p>
    <w:p w14:paraId="479F28A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E877E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# 1.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Визначення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кількості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тексті</w:t>
      </w:r>
      <w:proofErr w:type="spellEnd"/>
    </w:p>
    <w:p w14:paraId="544C807B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total_words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alice_text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E9C4E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f"\n1.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Загальна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тексті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total_words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4434948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34115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t xml:space="preserve"># 2.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Визначення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10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(без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</w:t>
      </w:r>
    </w:p>
    <w:p w14:paraId="5889CC7C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"\</w:t>
      </w:r>
      <w:r w:rsidRPr="00633373">
        <w:rPr>
          <w:rFonts w:ascii="Courier New" w:hAnsi="Courier New" w:cs="Courier New"/>
          <w:sz w:val="20"/>
          <w:szCs w:val="20"/>
          <w:lang w:val="en-US"/>
        </w:rPr>
        <w:t>n</w:t>
      </w:r>
      <w:r w:rsidRPr="00633373">
        <w:rPr>
          <w:rFonts w:ascii="Courier New" w:hAnsi="Courier New" w:cs="Courier New"/>
          <w:sz w:val="20"/>
          <w:szCs w:val="20"/>
        </w:rPr>
        <w:t xml:space="preserve">2. 10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(без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):")</w:t>
      </w:r>
    </w:p>
    <w:p w14:paraId="39768C63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word_freq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Counter(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alice_text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F4758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top_10_raw =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word_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freq.most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common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10)</w:t>
      </w:r>
    </w:p>
    <w:p w14:paraId="244E75EB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0E8E1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top_10_raw:</w:t>
      </w:r>
    </w:p>
    <w:p w14:paraId="566DDA6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f"   '{word}':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4F60775C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CFEB60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Побудова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діаграми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необроблених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даних</w:t>
      </w:r>
      <w:proofErr w:type="spellEnd"/>
    </w:p>
    <w:p w14:paraId="3D858B61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words_raw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[word 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top_10_raw]</w:t>
      </w:r>
    </w:p>
    <w:p w14:paraId="4740E958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freqs_raw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top_10_raw]</w:t>
      </w:r>
    </w:p>
    <w:p w14:paraId="2044BE65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48F1FA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12, 6))</w:t>
      </w:r>
    </w:p>
    <w:p w14:paraId="7177A9A8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plt.bar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words_raw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freqs_raw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, color='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skyblue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edgecolor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='navy')</w:t>
      </w:r>
    </w:p>
    <w:p w14:paraId="16B487D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Слова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26CB4B7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Частота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601A2B2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('10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без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)',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=14,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='bold')</w:t>
      </w:r>
    </w:p>
    <w:p w14:paraId="66F76A9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plt.xticks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(rotation=45, ha='right')</w:t>
      </w:r>
    </w:p>
    <w:p w14:paraId="3CC0E56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2D128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('top_10_raw_words.png', dpi=300,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='tight')</w:t>
      </w:r>
    </w:p>
    <w:p w14:paraId="0F2DBAA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"\n  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Діаграму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збережено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як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'top_10_raw_words.png'")</w:t>
      </w:r>
    </w:p>
    <w:p w14:paraId="685DCC0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.</w:t>
      </w:r>
      <w:r w:rsidRPr="00633373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()</w:t>
      </w:r>
    </w:p>
    <w:p w14:paraId="7168964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545955E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t xml:space="preserve"># 3.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Видалення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стоп-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та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пунктуації</w:t>
      </w:r>
      <w:proofErr w:type="spellEnd"/>
    </w:p>
    <w:p w14:paraId="0240E5AC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"\</w:t>
      </w:r>
      <w:r w:rsidRPr="00633373">
        <w:rPr>
          <w:rFonts w:ascii="Courier New" w:hAnsi="Courier New" w:cs="Courier New"/>
          <w:sz w:val="20"/>
          <w:szCs w:val="20"/>
          <w:lang w:val="en-US"/>
        </w:rPr>
        <w:t>n</w:t>
      </w:r>
      <w:r w:rsidRPr="00633373">
        <w:rPr>
          <w:rFonts w:ascii="Courier New" w:hAnsi="Courier New" w:cs="Courier New"/>
          <w:sz w:val="20"/>
          <w:szCs w:val="20"/>
        </w:rPr>
        <w:t xml:space="preserve">3.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Обробка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тексту (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видалення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стоп-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та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пунктуації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)...")</w:t>
      </w:r>
    </w:p>
    <w:p w14:paraId="0EB7A2CC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35ED1F2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Отримання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стоп-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англійської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мови</w:t>
      </w:r>
      <w:proofErr w:type="spellEnd"/>
    </w:p>
    <w:p w14:paraId="64D066F1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>stop</w:t>
      </w:r>
      <w:r w:rsidRPr="00633373">
        <w:rPr>
          <w:rFonts w:ascii="Courier New" w:hAnsi="Courier New" w:cs="Courier New"/>
          <w:sz w:val="20"/>
          <w:szCs w:val="20"/>
        </w:rPr>
        <w:t>_</w:t>
      </w:r>
      <w:r w:rsidRPr="00633373">
        <w:rPr>
          <w:rFonts w:ascii="Courier New" w:hAnsi="Courier New" w:cs="Courier New"/>
          <w:sz w:val="20"/>
          <w:szCs w:val="20"/>
          <w:lang w:val="en-US"/>
        </w:rPr>
        <w:t>words</w:t>
      </w:r>
      <w:r w:rsidRPr="00633373">
        <w:rPr>
          <w:rFonts w:ascii="Courier New" w:hAnsi="Courier New" w:cs="Courier New"/>
          <w:sz w:val="20"/>
          <w:szCs w:val="20"/>
        </w:rPr>
        <w:t xml:space="preserve"> = </w:t>
      </w:r>
      <w:r w:rsidRPr="00633373">
        <w:rPr>
          <w:rFonts w:ascii="Courier New" w:hAnsi="Courier New" w:cs="Courier New"/>
          <w:sz w:val="20"/>
          <w:szCs w:val="20"/>
          <w:lang w:val="en-US"/>
        </w:rPr>
        <w:t>set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stopwords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.</w:t>
      </w:r>
      <w:r w:rsidRPr="00633373">
        <w:rPr>
          <w:rFonts w:ascii="Courier New" w:hAnsi="Courier New" w:cs="Courier New"/>
          <w:sz w:val="20"/>
          <w:szCs w:val="20"/>
          <w:lang w:val="en-US"/>
        </w:rPr>
        <w:t>words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english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'))</w:t>
      </w:r>
    </w:p>
    <w:p w14:paraId="2A0A149A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5FC524B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lastRenderedPageBreak/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Фільтрація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видалення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пунктуації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та стоп-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приведення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нижнього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регістру</w:t>
      </w:r>
      <w:proofErr w:type="spellEnd"/>
    </w:p>
    <w:p w14:paraId="291F943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3B850FB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word.lower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() for word in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alice_text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AB8B93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word.isalpha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() and </w:t>
      </w: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word.lower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() not in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stop_words</w:t>
      </w:r>
      <w:proofErr w:type="spellEnd"/>
    </w:p>
    <w:p w14:paraId="1BA77098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1972E7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DD79D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f"  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0E992B2B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19D6B8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t xml:space="preserve"># 4.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Визначення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10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</w:p>
    <w:p w14:paraId="6B4F149D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"\</w:t>
      </w:r>
      <w:r w:rsidRPr="00633373">
        <w:rPr>
          <w:rFonts w:ascii="Courier New" w:hAnsi="Courier New" w:cs="Courier New"/>
          <w:sz w:val="20"/>
          <w:szCs w:val="20"/>
          <w:lang w:val="en-US"/>
        </w:rPr>
        <w:t>n</w:t>
      </w:r>
      <w:r w:rsidRPr="00633373">
        <w:rPr>
          <w:rFonts w:ascii="Courier New" w:hAnsi="Courier New" w:cs="Courier New"/>
          <w:sz w:val="20"/>
          <w:szCs w:val="20"/>
        </w:rPr>
        <w:t xml:space="preserve">4. 10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):")</w:t>
      </w:r>
    </w:p>
    <w:p w14:paraId="53D6C355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Counter(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107283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top_10_filtered =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freq.most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common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10)</w:t>
      </w:r>
    </w:p>
    <w:p w14:paraId="1F05F53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9E037F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top_10_filtered:</w:t>
      </w:r>
    </w:p>
    <w:p w14:paraId="42F8ECEA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f"   '{word}':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62A59550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5E02C5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Побудова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діаграми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оброблених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даних</w:t>
      </w:r>
      <w:proofErr w:type="spellEnd"/>
    </w:p>
    <w:p w14:paraId="029CF7D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words_filtered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[word 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top_10_filtered]</w:t>
      </w:r>
    </w:p>
    <w:p w14:paraId="5ADCB66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freqs_filtered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for word,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in top_10_filtered]</w:t>
      </w:r>
    </w:p>
    <w:p w14:paraId="604DF88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43B6CC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12, 6))</w:t>
      </w:r>
    </w:p>
    <w:p w14:paraId="02C87798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plt.bar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words_filtered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freqs_filtered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, color='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lightcoral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edgecolor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darkred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FA0C0A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Слова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350AEC75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Частота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=12)</w:t>
      </w:r>
    </w:p>
    <w:p w14:paraId="7F1E1AAB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('10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найбільш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вживаних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видалення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стоп-слів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та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пунктуації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)', </w:t>
      </w:r>
    </w:p>
    <w:p w14:paraId="40F20DFA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         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=14,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='bold')</w:t>
      </w:r>
    </w:p>
    <w:p w14:paraId="210F1367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plt.xticks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(rotation=45, ha='right')</w:t>
      </w:r>
    </w:p>
    <w:p w14:paraId="5A681941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9DAD59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('top_10_filtered_words.png', dpi=300,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='tight')</w:t>
      </w:r>
    </w:p>
    <w:p w14:paraId="4A102E43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"\n  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Діаграму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збережено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як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'top_10_filtered_words.png'")</w:t>
      </w:r>
    </w:p>
    <w:p w14:paraId="69CB8EA3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.</w:t>
      </w:r>
      <w:r w:rsidRPr="00633373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()</w:t>
      </w:r>
    </w:p>
    <w:p w14:paraId="412BFC4D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4F7ADDD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633373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Додаткова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статистика</w:t>
      </w:r>
    </w:p>
    <w:p w14:paraId="379CEF4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"\</w:t>
      </w:r>
      <w:r w:rsidRPr="00633373">
        <w:rPr>
          <w:rFonts w:ascii="Courier New" w:hAnsi="Courier New" w:cs="Courier New"/>
          <w:sz w:val="20"/>
          <w:szCs w:val="20"/>
          <w:lang w:val="en-US"/>
        </w:rPr>
        <w:t>n</w:t>
      </w:r>
      <w:r w:rsidRPr="00633373">
        <w:rPr>
          <w:rFonts w:ascii="Courier New" w:hAnsi="Courier New" w:cs="Courier New"/>
          <w:sz w:val="20"/>
          <w:szCs w:val="20"/>
        </w:rPr>
        <w:t>" + "="*60)</w:t>
      </w:r>
    </w:p>
    <w:p w14:paraId="1A94216E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"ПІДСУМКОВА СТАТИСТИКА:")</w:t>
      </w:r>
    </w:p>
    <w:p w14:paraId="3FD33A00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</w:rPr>
        <w:t>"="*60)</w:t>
      </w:r>
    </w:p>
    <w:p w14:paraId="2564DEF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</w:t>
      </w:r>
      <w:r w:rsidRPr="00633373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Загальна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: {</w:t>
      </w:r>
      <w:r w:rsidRPr="00633373">
        <w:rPr>
          <w:rFonts w:ascii="Courier New" w:hAnsi="Courier New" w:cs="Courier New"/>
          <w:sz w:val="20"/>
          <w:szCs w:val="20"/>
          <w:lang w:val="en-US"/>
        </w:rPr>
        <w:t>total</w:t>
      </w:r>
      <w:r w:rsidRPr="00633373">
        <w:rPr>
          <w:rFonts w:ascii="Courier New" w:hAnsi="Courier New" w:cs="Courier New"/>
          <w:sz w:val="20"/>
          <w:szCs w:val="20"/>
        </w:rPr>
        <w:t>_</w:t>
      </w:r>
      <w:r w:rsidRPr="00633373">
        <w:rPr>
          <w:rFonts w:ascii="Courier New" w:hAnsi="Courier New" w:cs="Courier New"/>
          <w:sz w:val="20"/>
          <w:szCs w:val="20"/>
          <w:lang w:val="en-US"/>
        </w:rPr>
        <w:t>words</w:t>
      </w:r>
      <w:r w:rsidRPr="00633373">
        <w:rPr>
          <w:rFonts w:ascii="Courier New" w:hAnsi="Courier New" w:cs="Courier New"/>
          <w:sz w:val="20"/>
          <w:szCs w:val="20"/>
        </w:rPr>
        <w:t>}")</w:t>
      </w:r>
    </w:p>
    <w:p w14:paraId="29C9FF06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</w:t>
      </w:r>
      <w:r w:rsidRPr="00633373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унікальних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(до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(</w:t>
      </w:r>
      <w:r w:rsidRPr="00633373">
        <w:rPr>
          <w:rFonts w:ascii="Courier New" w:hAnsi="Courier New" w:cs="Courier New"/>
          <w:sz w:val="20"/>
          <w:szCs w:val="20"/>
          <w:lang w:val="en-US"/>
        </w:rPr>
        <w:t>word</w:t>
      </w:r>
      <w:r w:rsidRPr="00633373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)}")</w:t>
      </w:r>
    </w:p>
    <w:p w14:paraId="45494E7D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</w:t>
      </w:r>
      <w:r w:rsidRPr="00633373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(</w:t>
      </w:r>
      <w:r w:rsidRPr="00633373">
        <w:rPr>
          <w:rFonts w:ascii="Courier New" w:hAnsi="Courier New" w:cs="Courier New"/>
          <w:sz w:val="20"/>
          <w:szCs w:val="20"/>
          <w:lang w:val="en-US"/>
        </w:rPr>
        <w:t>filtered</w:t>
      </w:r>
      <w:r w:rsidRPr="00633373">
        <w:rPr>
          <w:rFonts w:ascii="Courier New" w:hAnsi="Courier New" w:cs="Courier New"/>
          <w:sz w:val="20"/>
          <w:szCs w:val="20"/>
        </w:rPr>
        <w:t>_</w:t>
      </w:r>
      <w:r w:rsidRPr="00633373">
        <w:rPr>
          <w:rFonts w:ascii="Courier New" w:hAnsi="Courier New" w:cs="Courier New"/>
          <w:sz w:val="20"/>
          <w:szCs w:val="20"/>
          <w:lang w:val="en-US"/>
        </w:rPr>
        <w:t>words</w:t>
      </w:r>
      <w:r w:rsidRPr="00633373">
        <w:rPr>
          <w:rFonts w:ascii="Courier New" w:hAnsi="Courier New" w:cs="Courier New"/>
          <w:sz w:val="20"/>
          <w:szCs w:val="20"/>
        </w:rPr>
        <w:t>)}")</w:t>
      </w:r>
    </w:p>
    <w:p w14:paraId="2854EBED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</w:t>
      </w:r>
      <w:r w:rsidRPr="00633373">
        <w:rPr>
          <w:rFonts w:ascii="Courier New" w:hAnsi="Courier New" w:cs="Courier New"/>
          <w:sz w:val="20"/>
          <w:szCs w:val="20"/>
        </w:rPr>
        <w:t>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</w:t>
      </w:r>
      <w:r w:rsidRPr="00633373">
        <w:rPr>
          <w:rFonts w:ascii="Courier New" w:hAnsi="Courier New" w:cs="Courier New"/>
          <w:sz w:val="20"/>
          <w:szCs w:val="20"/>
        </w:rPr>
        <w:t>"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Кількість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унікальних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після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</w:rPr>
        <w:t>обробки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(</w:t>
      </w:r>
      <w:r w:rsidRPr="00633373">
        <w:rPr>
          <w:rFonts w:ascii="Courier New" w:hAnsi="Courier New" w:cs="Courier New"/>
          <w:sz w:val="20"/>
          <w:szCs w:val="20"/>
          <w:lang w:val="en-US"/>
        </w:rPr>
        <w:t>filtered</w:t>
      </w:r>
      <w:r w:rsidRPr="00633373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633373">
        <w:rPr>
          <w:rFonts w:ascii="Courier New" w:hAnsi="Courier New" w:cs="Courier New"/>
          <w:sz w:val="20"/>
          <w:szCs w:val="20"/>
        </w:rPr>
        <w:t>)}")</w:t>
      </w:r>
    </w:p>
    <w:p w14:paraId="5CEBA6C2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f"Видалено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слів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total_words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33373">
        <w:rPr>
          <w:rFonts w:ascii="Courier New" w:hAnsi="Courier New" w:cs="Courier New"/>
          <w:sz w:val="20"/>
          <w:szCs w:val="20"/>
          <w:lang w:val="en-US"/>
        </w:rPr>
        <w:t>filtered_words</w:t>
      </w:r>
      <w:proofErr w:type="spellEnd"/>
      <w:r w:rsidRPr="00633373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57693B24" w14:textId="77777777" w:rsidR="00633373" w:rsidRPr="00633373" w:rsidRDefault="00633373" w:rsidP="00633373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3337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633373">
        <w:rPr>
          <w:rFonts w:ascii="Courier New" w:hAnsi="Courier New" w:cs="Courier New"/>
          <w:sz w:val="20"/>
          <w:szCs w:val="20"/>
          <w:lang w:val="en-US"/>
        </w:rPr>
        <w:t>"="*60)</w:t>
      </w:r>
    </w:p>
    <w:p w14:paraId="63B17FE8" w14:textId="77777777" w:rsidR="004943A6" w:rsidRPr="00633373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14:paraId="2895D339" w14:textId="6544B587" w:rsidR="003C3A78" w:rsidRPr="004943A6" w:rsidRDefault="003C3A78" w:rsidP="003C3A78">
      <w:pPr>
        <w:pStyle w:val="ad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Приклад</w:t>
      </w:r>
      <w:r w:rsidR="00BE58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  <w:r w:rsidR="00BE58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програми</w:t>
      </w:r>
    </w:p>
    <w:p w14:paraId="1D5D53A5" w14:textId="286DEA67" w:rsidR="00633373" w:rsidRDefault="00633373" w:rsidP="004943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C637C7" wp14:editId="78ED1B28">
            <wp:extent cx="5069229" cy="8817997"/>
            <wp:effectExtent l="0" t="0" r="0" b="2540"/>
            <wp:docPr id="176855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5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234" cy="88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6CD" w14:textId="525FE2A4" w:rsidR="00633373" w:rsidRPr="00633373" w:rsidRDefault="00633373" w:rsidP="004943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DD6104" wp14:editId="34F5668D">
            <wp:extent cx="6176757" cy="3061252"/>
            <wp:effectExtent l="0" t="0" r="0" b="6350"/>
            <wp:docPr id="28516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45" cy="307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E20925" wp14:editId="0151AA0D">
            <wp:extent cx="6289675" cy="3108960"/>
            <wp:effectExtent l="0" t="0" r="0" b="0"/>
            <wp:docPr id="1999486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E4F0" w14:textId="77777777" w:rsidR="00633373" w:rsidRDefault="00633373" w:rsidP="003C3A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E2E219" w14:textId="3B37D839" w:rsidR="00717560" w:rsidRDefault="00717560" w:rsidP="003C3A78">
      <w:pPr>
        <w:spacing w:after="0" w:line="360" w:lineRule="auto"/>
        <w:jc w:val="both"/>
        <w:rPr>
          <w:rStyle w:val="ac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BE58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E58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BE5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 w:rsidR="00BE58BC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9372B6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тут</w:t>
        </w:r>
      </w:hyperlink>
    </w:p>
    <w:sectPr w:rsidR="00717560" w:rsidSect="002C061D">
      <w:headerReference w:type="default" r:id="rId16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0FAB" w14:textId="77777777" w:rsidR="007811AF" w:rsidRDefault="007811AF" w:rsidP="002C061D">
      <w:pPr>
        <w:spacing w:after="0" w:line="240" w:lineRule="auto"/>
      </w:pPr>
      <w:r>
        <w:separator/>
      </w:r>
    </w:p>
  </w:endnote>
  <w:endnote w:type="continuationSeparator" w:id="0">
    <w:p w14:paraId="03C98E38" w14:textId="77777777" w:rsidR="007811AF" w:rsidRDefault="007811AF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572C" w14:textId="77777777" w:rsidR="007811AF" w:rsidRDefault="007811AF" w:rsidP="002C061D">
      <w:pPr>
        <w:spacing w:after="0" w:line="240" w:lineRule="auto"/>
      </w:pPr>
      <w:r>
        <w:separator/>
      </w:r>
    </w:p>
  </w:footnote>
  <w:footnote w:type="continuationSeparator" w:id="0">
    <w:p w14:paraId="3B294EE9" w14:textId="77777777" w:rsidR="007811AF" w:rsidRDefault="007811AF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7A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F7536"/>
    <w:multiLevelType w:val="multilevel"/>
    <w:tmpl w:val="E61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7958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7BE214B"/>
    <w:multiLevelType w:val="multilevel"/>
    <w:tmpl w:val="C04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B1F81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7C65139"/>
    <w:multiLevelType w:val="multilevel"/>
    <w:tmpl w:val="587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A43B9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6340299">
    <w:abstractNumId w:val="8"/>
  </w:num>
  <w:num w:numId="2" w16cid:durableId="5524104">
    <w:abstractNumId w:val="10"/>
  </w:num>
  <w:num w:numId="3" w16cid:durableId="1006635038">
    <w:abstractNumId w:val="13"/>
  </w:num>
  <w:num w:numId="4" w16cid:durableId="1690528333">
    <w:abstractNumId w:val="2"/>
  </w:num>
  <w:num w:numId="5" w16cid:durableId="382025124">
    <w:abstractNumId w:val="17"/>
  </w:num>
  <w:num w:numId="6" w16cid:durableId="1663503214">
    <w:abstractNumId w:val="6"/>
  </w:num>
  <w:num w:numId="7" w16cid:durableId="2127236814">
    <w:abstractNumId w:val="3"/>
  </w:num>
  <w:num w:numId="8" w16cid:durableId="875237146">
    <w:abstractNumId w:val="14"/>
  </w:num>
  <w:num w:numId="9" w16cid:durableId="1033000898">
    <w:abstractNumId w:val="0"/>
  </w:num>
  <w:num w:numId="10" w16cid:durableId="8064503">
    <w:abstractNumId w:val="11"/>
  </w:num>
  <w:num w:numId="11" w16cid:durableId="1996638174">
    <w:abstractNumId w:val="9"/>
  </w:num>
  <w:num w:numId="12" w16cid:durableId="208416432">
    <w:abstractNumId w:val="1"/>
  </w:num>
  <w:num w:numId="13" w16cid:durableId="1875733567">
    <w:abstractNumId w:val="5"/>
  </w:num>
  <w:num w:numId="14" w16cid:durableId="714932837">
    <w:abstractNumId w:val="7"/>
  </w:num>
  <w:num w:numId="15" w16cid:durableId="2115128953">
    <w:abstractNumId w:val="12"/>
  </w:num>
  <w:num w:numId="16" w16cid:durableId="1617905766">
    <w:abstractNumId w:val="16"/>
  </w:num>
  <w:num w:numId="17" w16cid:durableId="13354516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53814049">
    <w:abstractNumId w:val="4"/>
  </w:num>
  <w:num w:numId="19" w16cid:durableId="4810418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4AEA"/>
    <w:rsid w:val="0005685F"/>
    <w:rsid w:val="00061D9D"/>
    <w:rsid w:val="0006303A"/>
    <w:rsid w:val="00066C70"/>
    <w:rsid w:val="00070416"/>
    <w:rsid w:val="000723C3"/>
    <w:rsid w:val="0007638A"/>
    <w:rsid w:val="00087ECB"/>
    <w:rsid w:val="00093834"/>
    <w:rsid w:val="000A44F1"/>
    <w:rsid w:val="000A474A"/>
    <w:rsid w:val="000A694C"/>
    <w:rsid w:val="000B6E70"/>
    <w:rsid w:val="000C045E"/>
    <w:rsid w:val="000C13E7"/>
    <w:rsid w:val="000C42BA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5D42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33203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32214"/>
    <w:rsid w:val="002409C7"/>
    <w:rsid w:val="00246BE8"/>
    <w:rsid w:val="00247103"/>
    <w:rsid w:val="002569E8"/>
    <w:rsid w:val="00260C87"/>
    <w:rsid w:val="00280B38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21EC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A78"/>
    <w:rsid w:val="003C3D52"/>
    <w:rsid w:val="003C7BFE"/>
    <w:rsid w:val="003C7E58"/>
    <w:rsid w:val="003D2B4A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0F17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83EAA"/>
    <w:rsid w:val="00490ED1"/>
    <w:rsid w:val="00492A01"/>
    <w:rsid w:val="00492E48"/>
    <w:rsid w:val="004930B0"/>
    <w:rsid w:val="004932F8"/>
    <w:rsid w:val="004943A6"/>
    <w:rsid w:val="004963DF"/>
    <w:rsid w:val="00497C88"/>
    <w:rsid w:val="004A4212"/>
    <w:rsid w:val="004A623A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159F7"/>
    <w:rsid w:val="005236AC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444"/>
    <w:rsid w:val="005937D9"/>
    <w:rsid w:val="0059504B"/>
    <w:rsid w:val="00597E31"/>
    <w:rsid w:val="005A2189"/>
    <w:rsid w:val="005B50F5"/>
    <w:rsid w:val="005B7980"/>
    <w:rsid w:val="005C03C1"/>
    <w:rsid w:val="005C2118"/>
    <w:rsid w:val="005C7A81"/>
    <w:rsid w:val="005D013B"/>
    <w:rsid w:val="005D37D1"/>
    <w:rsid w:val="005D6BA9"/>
    <w:rsid w:val="005E2C7A"/>
    <w:rsid w:val="005E4F74"/>
    <w:rsid w:val="005E5783"/>
    <w:rsid w:val="005F4DC9"/>
    <w:rsid w:val="005F6493"/>
    <w:rsid w:val="006014A6"/>
    <w:rsid w:val="0060412D"/>
    <w:rsid w:val="006061E6"/>
    <w:rsid w:val="00606F5F"/>
    <w:rsid w:val="00612C39"/>
    <w:rsid w:val="0061580D"/>
    <w:rsid w:val="00616696"/>
    <w:rsid w:val="00616CD4"/>
    <w:rsid w:val="0061795F"/>
    <w:rsid w:val="00632205"/>
    <w:rsid w:val="00633373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4A37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560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11AF"/>
    <w:rsid w:val="00787DFC"/>
    <w:rsid w:val="007942DD"/>
    <w:rsid w:val="0079584D"/>
    <w:rsid w:val="00795E61"/>
    <w:rsid w:val="00796093"/>
    <w:rsid w:val="007A0561"/>
    <w:rsid w:val="007A2805"/>
    <w:rsid w:val="007A51D6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0711"/>
    <w:rsid w:val="00851B82"/>
    <w:rsid w:val="00864545"/>
    <w:rsid w:val="00865691"/>
    <w:rsid w:val="00873DD9"/>
    <w:rsid w:val="008747BA"/>
    <w:rsid w:val="008805BA"/>
    <w:rsid w:val="00882C8E"/>
    <w:rsid w:val="0088403B"/>
    <w:rsid w:val="00884885"/>
    <w:rsid w:val="008849AA"/>
    <w:rsid w:val="00886D59"/>
    <w:rsid w:val="008878C2"/>
    <w:rsid w:val="008A5709"/>
    <w:rsid w:val="008A7CAE"/>
    <w:rsid w:val="008B4C12"/>
    <w:rsid w:val="008C2B89"/>
    <w:rsid w:val="008D03C5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2F3D"/>
    <w:rsid w:val="00917449"/>
    <w:rsid w:val="009236E2"/>
    <w:rsid w:val="00925E1C"/>
    <w:rsid w:val="00927F2F"/>
    <w:rsid w:val="00931228"/>
    <w:rsid w:val="00934E3F"/>
    <w:rsid w:val="009353B7"/>
    <w:rsid w:val="009372B6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3F2A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0788"/>
    <w:rsid w:val="00A72E0A"/>
    <w:rsid w:val="00A73AED"/>
    <w:rsid w:val="00A74F83"/>
    <w:rsid w:val="00A77744"/>
    <w:rsid w:val="00A9300C"/>
    <w:rsid w:val="00A93E13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AF64BB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724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3E20"/>
    <w:rsid w:val="00BD4DE7"/>
    <w:rsid w:val="00BD74E0"/>
    <w:rsid w:val="00BE065A"/>
    <w:rsid w:val="00BE214B"/>
    <w:rsid w:val="00BE58BC"/>
    <w:rsid w:val="00BE6913"/>
    <w:rsid w:val="00BE7BA0"/>
    <w:rsid w:val="00BF6737"/>
    <w:rsid w:val="00C00D14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41AC"/>
    <w:rsid w:val="00C86D79"/>
    <w:rsid w:val="00C87142"/>
    <w:rsid w:val="00CA1278"/>
    <w:rsid w:val="00CA1FB3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6227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52D7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24C8"/>
    <w:rsid w:val="00E434FC"/>
    <w:rsid w:val="00E449B8"/>
    <w:rsid w:val="00E46D02"/>
    <w:rsid w:val="00E56205"/>
    <w:rsid w:val="00E562BB"/>
    <w:rsid w:val="00E56C11"/>
    <w:rsid w:val="00E6130A"/>
    <w:rsid w:val="00E625E6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1B2B"/>
    <w:rsid w:val="00F269AF"/>
    <w:rsid w:val="00F34BCB"/>
    <w:rsid w:val="00F359A1"/>
    <w:rsid w:val="00F35B38"/>
    <w:rsid w:val="00F37868"/>
    <w:rsid w:val="00F414E4"/>
    <w:rsid w:val="00F42DFF"/>
    <w:rsid w:val="00F44F3E"/>
    <w:rsid w:val="00F478F6"/>
    <w:rsid w:val="00F5013E"/>
    <w:rsid w:val="00F501C8"/>
    <w:rsid w:val="00F50A35"/>
    <w:rsid w:val="00F544B2"/>
    <w:rsid w:val="00F54C81"/>
    <w:rsid w:val="00F561DD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26C7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A7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71756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333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333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enderBly/Python-Laboratory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220FA-F600-40F9-B5E2-F7687450F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2275</Words>
  <Characters>12974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Влад Чесной</cp:lastModifiedBy>
  <cp:revision>2</cp:revision>
  <cp:lastPrinted>2020-05-12T14:54:00Z</cp:lastPrinted>
  <dcterms:created xsi:type="dcterms:W3CDTF">2025-11-17T13:14:00Z</dcterms:created>
  <dcterms:modified xsi:type="dcterms:W3CDTF">2025-11-17T13:14:00Z</dcterms:modified>
</cp:coreProperties>
</file>