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01A3C5D9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2D6C0F">
        <w:rPr>
          <w:b/>
          <w:bCs/>
          <w:sz w:val="28"/>
          <w:szCs w:val="28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E81C8D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2D6C0F" w:rsidRPr="002D6C0F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462E308D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2D6C0F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2A6B10C0" w:rsidR="00CD0D3A" w:rsidRDefault="002D6C0F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D6C0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програму, в якій розробити дві функції користувача, за потреби додатково використовувати вбудовані функції </w:t>
      </w:r>
      <w:proofErr w:type="spellStart"/>
      <w:r w:rsidRPr="002D6C0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72021996" w14:textId="77777777" w:rsidR="005159F7" w:rsidRPr="00CD0D3A" w:rsidRDefault="005159F7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69046D" w14:textId="1A1E2C07" w:rsidR="00232214" w:rsidRPr="002D6C0F" w:rsidRDefault="002D6C0F" w:rsidP="002D6C0F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28BDAAB" wp14:editId="52FC73E8">
            <wp:extent cx="6299835" cy="799465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EF6" w14:textId="77777777" w:rsidR="00232214" w:rsidRPr="005159F7" w:rsidRDefault="00232214" w:rsidP="00232214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249A73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import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math</w:t>
      </w:r>
      <w:proofErr w:type="spellEnd"/>
    </w:p>
    <w:p w14:paraId="0EA21CC4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7C364ED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def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calculate_function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(x):</w:t>
      </w:r>
    </w:p>
    <w:p w14:paraId="4A7C4EF3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"""</w:t>
      </w:r>
    </w:p>
    <w:p w14:paraId="1DED920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Функція 1: Обчислює y =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sqrt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(2) *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(1/x) + 1</w:t>
      </w:r>
    </w:p>
    <w:p w14:paraId="3E07D08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"""</w:t>
      </w:r>
    </w:p>
    <w:p w14:paraId="4CD8083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x == 0:</w:t>
      </w:r>
    </w:p>
    <w:p w14:paraId="16C0D84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return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"Помилка: ділення на нуль!"</w:t>
      </w:r>
    </w:p>
    <w:p w14:paraId="7F36575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62C170E1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y =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math.sqrt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(2) *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math.sin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(1/x) + 1</w:t>
      </w:r>
    </w:p>
    <w:p w14:paraId="321464A5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return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y</w:t>
      </w:r>
    </w:p>
    <w:p w14:paraId="5365DFE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064BE2E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def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is_deficient_number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(n):</w:t>
      </w:r>
    </w:p>
    <w:p w14:paraId="284CC263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"""</w:t>
      </w:r>
    </w:p>
    <w:p w14:paraId="23CA1D38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Функція 2: Перевіряє, чи є число недостатнім</w:t>
      </w:r>
    </w:p>
    <w:p w14:paraId="1BCFAB3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Недостатнє число - це натуральне число, сума власних дільників якого менша за саме число</w:t>
      </w:r>
    </w:p>
    <w:p w14:paraId="08E8F7F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"""</w:t>
      </w:r>
    </w:p>
    <w:p w14:paraId="6C7E5A8E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n &lt;= 0:</w:t>
      </w:r>
    </w:p>
    <w:p w14:paraId="4664FBE3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return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False</w:t>
      </w:r>
      <w:proofErr w:type="spellEnd"/>
    </w:p>
    <w:p w14:paraId="2B200883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06F3434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# Знаходимо всі власні дільники (всі дільники крім самого числа)</w:t>
      </w:r>
    </w:p>
    <w:p w14:paraId="3D691C1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divisors_sum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0</w:t>
      </w:r>
    </w:p>
    <w:p w14:paraId="0468612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for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i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range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(1, n):</w:t>
      </w:r>
    </w:p>
    <w:p w14:paraId="3363B5C3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n % i == 0:</w:t>
      </w:r>
    </w:p>
    <w:p w14:paraId="1340D435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divisors_sum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+= i</w:t>
      </w:r>
    </w:p>
    <w:p w14:paraId="3919AAF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28C11BB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return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divisors_sum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n</w:t>
      </w:r>
    </w:p>
    <w:p w14:paraId="13517F6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3892055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def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main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():</w:t>
      </w:r>
    </w:p>
    <w:p w14:paraId="54E3896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("Програма для обчислення функції та перевірки недостатніх чисел")</w:t>
      </w:r>
    </w:p>
    <w:p w14:paraId="381C5552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("=" * 60)</w:t>
      </w:r>
    </w:p>
    <w:p w14:paraId="3201F724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1072FD71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("\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nОберіть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опцію:")</w:t>
      </w:r>
    </w:p>
    <w:p w14:paraId="267197F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("1. Обчислити y = √2 *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(1/x) + 1")</w:t>
      </w:r>
    </w:p>
    <w:p w14:paraId="6EDFB63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("2. Перевірити, чи є число недостатнім")</w:t>
      </w:r>
    </w:p>
    <w:p w14:paraId="175F6EB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43276EF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choice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input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("\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nВаш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вибір (1-2): ")</w:t>
      </w:r>
    </w:p>
    <w:p w14:paraId="5AD9100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54491158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choice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== '1':</w:t>
      </w:r>
    </w:p>
    <w:p w14:paraId="122B424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try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209A411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x =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float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input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("Введіть значення x: "))</w:t>
      </w:r>
    </w:p>
    <w:p w14:paraId="58BFB1A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result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calculate_function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(x)</w:t>
      </w:r>
    </w:p>
    <w:p w14:paraId="4D0FF4A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isinstance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result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str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):</w:t>
      </w:r>
    </w:p>
    <w:p w14:paraId="782A0E2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result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</w:p>
    <w:p w14:paraId="006DB355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else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0B856A2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f"При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x = {x}, y = {result:.6f}")</w:t>
      </w:r>
    </w:p>
    <w:p w14:paraId="1846C67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except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ValueError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6E39B111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("Помилка: введіть числове значення!")</w:t>
      </w:r>
    </w:p>
    <w:p w14:paraId="364AC0D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6CD4CA4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elif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choice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== '2':</w:t>
      </w:r>
    </w:p>
    <w:p w14:paraId="3A61CFC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try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556CDD08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n =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input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("Введіть натуральне число: "))</w:t>
      </w:r>
    </w:p>
    <w:p w14:paraId="4C6870A5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is_deficient_number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(n):</w:t>
      </w:r>
    </w:p>
    <w:p w14:paraId="5DB643A1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f"Число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{n} є недостатнім")</w:t>
      </w:r>
    </w:p>
    <w:p w14:paraId="344D619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else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17A59920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f"Число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{n} не є недостатнім")</w:t>
      </w:r>
    </w:p>
    <w:p w14:paraId="46F02E1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except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ValueError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07256E3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("Помилка: введіть ціле число!")</w:t>
      </w:r>
    </w:p>
    <w:p w14:paraId="42030F5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0A70A67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else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</w:p>
    <w:p w14:paraId="1EAF1AF8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("Неправильний вибір.")</w:t>
      </w:r>
    </w:p>
    <w:p w14:paraId="3EAA599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</w:p>
    <w:p w14:paraId="283C9462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print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("\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nПрограма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завершена.")</w:t>
      </w:r>
    </w:p>
    <w:p w14:paraId="37153DDB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44F2D49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if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__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name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__ == "__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main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__":</w:t>
      </w:r>
    </w:p>
    <w:p w14:paraId="0146E794" w14:textId="2533B932" w:rsidR="002D6C0F" w:rsidRDefault="002D6C0F" w:rsidP="002D6C0F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proofErr w:type="spellStart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main</w:t>
      </w:r>
      <w:proofErr w:type="spellEnd"/>
      <w:r w:rsidRPr="002D6C0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</w:p>
    <w:p w14:paraId="4C548330" w14:textId="6139A1FA" w:rsidR="002D6C0F" w:rsidRDefault="002D6C0F" w:rsidP="002D6C0F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7B07CFFB" w14:textId="75C2BA0E" w:rsidR="002D6C0F" w:rsidRDefault="002D6C0F" w:rsidP="002D6C0F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4A689E40" w14:textId="2A8BDE22" w:rsidR="002D6C0F" w:rsidRDefault="002D6C0F" w:rsidP="002D6C0F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52D592DF" w14:textId="77777777" w:rsidR="002D6C0F" w:rsidRPr="002D6C0F" w:rsidRDefault="002D6C0F" w:rsidP="002D6C0F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3146EDD" w14:textId="508B23EA" w:rsidR="00CD0D3A" w:rsidRPr="00593444" w:rsidRDefault="002D6C0F" w:rsidP="005934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4EDB2A2" wp14:editId="119FABDC">
            <wp:extent cx="3267986" cy="30155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159" cy="30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A2A98EE" w14:textId="6A1B342C" w:rsidR="005159F7" w:rsidRPr="002D6C0F" w:rsidRDefault="002D6C0F" w:rsidP="002D6C0F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2D6C0F">
        <w:rPr>
          <w:rFonts w:ascii="Times New Roman" w:hAnsi="Times New Roman" w:cs="Times New Roman"/>
          <w:sz w:val="28"/>
          <w:szCs w:val="28"/>
          <w:lang w:val="uk-UA"/>
        </w:rPr>
        <w:t>озробити власний модуль користувача, у якому буде міститися друга функція із першого завдання і продемонструвати роботу з ним, підключивши в основну програму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1251494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is_deficient_number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36935D24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D6C0F">
        <w:rPr>
          <w:rFonts w:ascii="Courier New" w:hAnsi="Courier New" w:cs="Courier New"/>
          <w:sz w:val="20"/>
          <w:szCs w:val="20"/>
        </w:rPr>
        <w:t>"""</w:t>
      </w:r>
    </w:p>
    <w:p w14:paraId="4E68ECCB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Перевіряє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чи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є число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недостатнім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.</w:t>
      </w:r>
    </w:p>
    <w:p w14:paraId="2A5102D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Недостатнє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число -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це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натуральне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число, сума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власних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дільників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якого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менша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за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саме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число.</w:t>
      </w:r>
    </w:p>
    <w:p w14:paraId="00E786F8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"""</w:t>
      </w:r>
    </w:p>
    <w:p w14:paraId="4D3191C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n &lt;= 0:</w:t>
      </w:r>
    </w:p>
    <w:p w14:paraId="01B2C6FB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42884CE5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</w:p>
    <w:p w14:paraId="01FAD280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Знаходимо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всі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власні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дільники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всі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дільники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крім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самого числа)</w:t>
      </w:r>
    </w:p>
    <w:p w14:paraId="0E6A32C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divisors_sum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B2B7BB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>1, n):</w:t>
      </w:r>
    </w:p>
    <w:p w14:paraId="6E36613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    if n %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373C623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divisors_sum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229156F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D7F452" w14:textId="789DDBC6" w:rsid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divisors_sum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&lt; n</w:t>
      </w:r>
    </w:p>
    <w:p w14:paraId="5B054399" w14:textId="73FF2A68" w:rsid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1F0AD237" w14:textId="7D2F5A53" w:rsid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6455ECF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lastRenderedPageBreak/>
        <w:t>import math</w:t>
      </w:r>
    </w:p>
    <w:p w14:paraId="3E531D3E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deficient_numbers</w:t>
      </w:r>
      <w:proofErr w:type="spellEnd"/>
    </w:p>
    <w:p w14:paraId="1595988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97E6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243564A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Програма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перевірки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недостатніх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чисел")</w:t>
      </w:r>
    </w:p>
    <w:p w14:paraId="5C522E0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>"=" * 60)</w:t>
      </w:r>
    </w:p>
    <w:p w14:paraId="57BD620B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67181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>"\n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Оберіть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опцію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6914DB63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"1.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Перевірити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чи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є число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недостатнім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")</w:t>
      </w:r>
    </w:p>
    <w:p w14:paraId="6031506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</w:p>
    <w:p w14:paraId="5EE6B81D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choice =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>"\n</w:t>
      </w:r>
      <w:r w:rsidRPr="002D6C0F">
        <w:rPr>
          <w:rFonts w:ascii="Courier New" w:hAnsi="Courier New" w:cs="Courier New"/>
          <w:sz w:val="20"/>
          <w:szCs w:val="20"/>
        </w:rPr>
        <w:t>Ваш</w:t>
      </w: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вибір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>?: ")</w:t>
      </w:r>
    </w:p>
    <w:p w14:paraId="543226E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0C054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if choice == '1':</w:t>
      </w:r>
    </w:p>
    <w:p w14:paraId="1F332A98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:</w:t>
      </w:r>
    </w:p>
    <w:p w14:paraId="08F5CCB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    n =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натуральне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число: "))</w:t>
      </w:r>
    </w:p>
    <w:p w14:paraId="58BBEEA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    </w:t>
      </w: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deficient_numbers.is_deficient_number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3CBFA33C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f"Число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{n} є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недостатнім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")</w:t>
      </w:r>
    </w:p>
    <w:p w14:paraId="1EE60679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:</w:t>
      </w:r>
    </w:p>
    <w:p w14:paraId="799302FB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f"Число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{n} не є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недостатнім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")</w:t>
      </w:r>
    </w:p>
    <w:p w14:paraId="17E64BC6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</w:t>
      </w: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2D6C0F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F5B6AE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6C0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D6C0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Помилка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ціле</w:t>
      </w:r>
      <w:proofErr w:type="spellEnd"/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D6C0F">
        <w:rPr>
          <w:rFonts w:ascii="Courier New" w:hAnsi="Courier New" w:cs="Courier New"/>
          <w:sz w:val="20"/>
          <w:szCs w:val="20"/>
        </w:rPr>
        <w:t>число</w:t>
      </w:r>
      <w:r w:rsidRPr="002D6C0F">
        <w:rPr>
          <w:rFonts w:ascii="Courier New" w:hAnsi="Courier New" w:cs="Courier New"/>
          <w:sz w:val="20"/>
          <w:szCs w:val="20"/>
          <w:lang w:val="en-US"/>
        </w:rPr>
        <w:t>!")</w:t>
      </w:r>
    </w:p>
    <w:p w14:paraId="056E238E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56B941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:</w:t>
      </w:r>
    </w:p>
    <w:p w14:paraId="330DD512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Неправильний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вибір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.")</w:t>
      </w:r>
    </w:p>
    <w:p w14:paraId="34B3E11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</w:p>
    <w:p w14:paraId="73CF091E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nПрограма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завершена.")</w:t>
      </w:r>
    </w:p>
    <w:p w14:paraId="689DB4F7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5344552" w14:textId="77777777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6C0F">
        <w:rPr>
          <w:rFonts w:ascii="Courier New" w:hAnsi="Courier New" w:cs="Courier New"/>
          <w:sz w:val="20"/>
          <w:szCs w:val="20"/>
        </w:rPr>
        <w:t>if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__":</w:t>
      </w:r>
    </w:p>
    <w:p w14:paraId="1CA913E5" w14:textId="4154093F" w:rsidR="002D6C0F" w:rsidRPr="002D6C0F" w:rsidRDefault="002D6C0F" w:rsidP="002D6C0F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2D6C0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6C0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D6C0F">
        <w:rPr>
          <w:rFonts w:ascii="Courier New" w:hAnsi="Courier New" w:cs="Courier New"/>
          <w:sz w:val="20"/>
          <w:szCs w:val="20"/>
        </w:rPr>
        <w:t>()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4144F8BC" w:rsidR="00CD0D3A" w:rsidRDefault="002D6C0F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72808" wp14:editId="43976551">
            <wp:extent cx="4247619" cy="180952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800" w14:textId="2FE696E8" w:rsidR="00E625E6" w:rsidRPr="00E625E6" w:rsidRDefault="00E625E6" w:rsidP="009372B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</w:p>
    <w:sectPr w:rsidR="00E625E6" w:rsidRPr="00E625E6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BCEA" w14:textId="77777777" w:rsidR="008F762A" w:rsidRDefault="008F762A" w:rsidP="002C061D">
      <w:pPr>
        <w:spacing w:after="0" w:line="240" w:lineRule="auto"/>
      </w:pPr>
      <w:r>
        <w:separator/>
      </w:r>
    </w:p>
  </w:endnote>
  <w:endnote w:type="continuationSeparator" w:id="0">
    <w:p w14:paraId="4C615916" w14:textId="77777777" w:rsidR="008F762A" w:rsidRDefault="008F762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D73BF" w14:textId="77777777" w:rsidR="008F762A" w:rsidRDefault="008F762A" w:rsidP="002C061D">
      <w:pPr>
        <w:spacing w:after="0" w:line="240" w:lineRule="auto"/>
      </w:pPr>
      <w:r>
        <w:separator/>
      </w:r>
    </w:p>
  </w:footnote>
  <w:footnote w:type="continuationSeparator" w:id="0">
    <w:p w14:paraId="683F9E4E" w14:textId="77777777" w:rsidR="008F762A" w:rsidRDefault="008F762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D6C0F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8F762A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nderBly/Python-Laborator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34A5-204B-4A35-8714-BEE10813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2</cp:revision>
  <cp:lastPrinted>2020-05-12T14:54:00Z</cp:lastPrinted>
  <dcterms:created xsi:type="dcterms:W3CDTF">2025-09-23T09:17:00Z</dcterms:created>
  <dcterms:modified xsi:type="dcterms:W3CDTF">2025-09-23T09:17:00Z</dcterms:modified>
</cp:coreProperties>
</file>