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A65C3" w14:textId="77777777" w:rsidR="00010D15" w:rsidRPr="005C2987" w:rsidRDefault="00010D15" w:rsidP="0001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Чесной Владислав Сергійович</w:t>
      </w:r>
    </w:p>
    <w:p w14:paraId="1E9EADCD" w14:textId="77777777" w:rsidR="00010D15" w:rsidRPr="005C2987" w:rsidRDefault="00010D15" w:rsidP="0001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КН-45-5/1</w:t>
      </w:r>
    </w:p>
    <w:p w14:paraId="487E61A5" w14:textId="77777777" w:rsidR="00010D15" w:rsidRPr="005C2987" w:rsidRDefault="00010D15" w:rsidP="0001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Варіант 18</w:t>
      </w:r>
    </w:p>
    <w:p w14:paraId="3374DE6B" w14:textId="284B142A" w:rsidR="00010D15" w:rsidRPr="00D17A69" w:rsidRDefault="00010D15" w:rsidP="00010D15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C2987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>
        <w:rPr>
          <w:rFonts w:ascii="Times New Roman" w:hAnsi="Times New Roman" w:cs="Times New Roman"/>
          <w:sz w:val="32"/>
          <w:szCs w:val="32"/>
          <w:lang w:val="ru-RU"/>
        </w:rPr>
        <w:t>4</w:t>
      </w:r>
    </w:p>
    <w:p w14:paraId="75BEB147" w14:textId="6001D190" w:rsidR="00955B21" w:rsidRPr="00E01944" w:rsidRDefault="00EE2530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Т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ема: </w:t>
      </w:r>
      <w:r w:rsidR="008D6DBC" w:rsidRPr="00E01944">
        <w:rPr>
          <w:rFonts w:ascii="Times New Roman" w:hAnsi="Times New Roman" w:cs="Times New Roman"/>
          <w:sz w:val="28"/>
          <w:szCs w:val="28"/>
        </w:rPr>
        <w:t>Інтерполяція функцій</w:t>
      </w:r>
    </w:p>
    <w:p w14:paraId="1EF92AEB" w14:textId="1B59D734" w:rsidR="00955B21" w:rsidRPr="00E01944" w:rsidRDefault="00955B21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Мета: Навчитися</w:t>
      </w:r>
      <w:r w:rsidR="002309CF">
        <w:rPr>
          <w:rFonts w:ascii="Times New Roman" w:hAnsi="Times New Roman" w:cs="Times New Roman"/>
          <w:sz w:val="28"/>
          <w:szCs w:val="28"/>
        </w:rPr>
        <w:t xml:space="preserve"> будувати для заданої </w:t>
      </w:r>
      <w:proofErr w:type="spellStart"/>
      <w:r w:rsidR="002309CF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="002309CF">
        <w:rPr>
          <w:rFonts w:ascii="Times New Roman" w:hAnsi="Times New Roman" w:cs="Times New Roman"/>
          <w:sz w:val="28"/>
          <w:szCs w:val="28"/>
        </w:rPr>
        <w:t xml:space="preserve"> функції </w:t>
      </w:r>
      <w:r w:rsidR="002309CF" w:rsidRPr="002309CF">
        <w:rPr>
          <w:rFonts w:ascii="Times New Roman" w:hAnsi="Times New Roman" w:cs="Times New Roman"/>
          <w:sz w:val="28"/>
          <w:szCs w:val="28"/>
        </w:rPr>
        <w:t xml:space="preserve">інтерполяційний многочлен і </w:t>
      </w:r>
      <w:proofErr w:type="spellStart"/>
      <w:r w:rsidR="002309CF" w:rsidRPr="002309CF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E01944">
        <w:rPr>
          <w:rFonts w:ascii="Times New Roman" w:hAnsi="Times New Roman" w:cs="Times New Roman"/>
          <w:sz w:val="28"/>
          <w:szCs w:val="28"/>
        </w:rPr>
        <w:t>.</w:t>
      </w:r>
    </w:p>
    <w:p w14:paraId="00B423A3" w14:textId="672F48B0" w:rsidR="00A90504" w:rsidRPr="00E01944" w:rsidRDefault="000453CF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Завданн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я: </w:t>
      </w:r>
      <w:r w:rsidR="008D6DBC" w:rsidRPr="00E01944">
        <w:rPr>
          <w:rFonts w:ascii="Times New Roman" w:hAnsi="Times New Roman" w:cs="Times New Roman"/>
          <w:sz w:val="28"/>
          <w:szCs w:val="28"/>
        </w:rPr>
        <w:t xml:space="preserve">Для функції y=f(x), що задана </w:t>
      </w:r>
      <w:proofErr w:type="spellStart"/>
      <w:r w:rsidR="008D6DBC" w:rsidRPr="00E01944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="008D6DBC" w:rsidRPr="00E01944">
        <w:rPr>
          <w:rFonts w:ascii="Times New Roman" w:hAnsi="Times New Roman" w:cs="Times New Roman"/>
          <w:sz w:val="28"/>
          <w:szCs w:val="28"/>
        </w:rPr>
        <w:t>, побудувати</w:t>
      </w:r>
      <w:r w:rsidR="00E01944">
        <w:rPr>
          <w:rFonts w:ascii="Times New Roman" w:hAnsi="Times New Roman" w:cs="Times New Roman"/>
          <w:sz w:val="28"/>
          <w:szCs w:val="28"/>
        </w:rPr>
        <w:t xml:space="preserve"> </w:t>
      </w:r>
      <w:r w:rsidR="008D6DBC" w:rsidRPr="00E01944">
        <w:rPr>
          <w:rFonts w:ascii="Times New Roman" w:hAnsi="Times New Roman" w:cs="Times New Roman"/>
          <w:sz w:val="28"/>
          <w:szCs w:val="28"/>
        </w:rPr>
        <w:t xml:space="preserve">інтерполяційний многочлен і </w:t>
      </w:r>
      <w:proofErr w:type="spellStart"/>
      <w:r w:rsidR="008D6DBC" w:rsidRPr="00E01944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="008D6DBC" w:rsidRPr="00E01944">
        <w:rPr>
          <w:rFonts w:ascii="Times New Roman" w:hAnsi="Times New Roman" w:cs="Times New Roman"/>
          <w:sz w:val="28"/>
          <w:szCs w:val="28"/>
        </w:rPr>
        <w:t>. Обчислити в заданій точці</w:t>
      </w:r>
      <w:r w:rsidR="00E01944">
        <w:rPr>
          <w:rFonts w:ascii="Times New Roman" w:hAnsi="Times New Roman" w:cs="Times New Roman"/>
          <w:sz w:val="28"/>
          <w:szCs w:val="28"/>
        </w:rPr>
        <w:t xml:space="preserve"> </w:t>
      </w:r>
      <w:r w:rsidR="008D6DBC" w:rsidRPr="00E01944">
        <w:rPr>
          <w:rFonts w:ascii="Times New Roman" w:hAnsi="Times New Roman" w:cs="Times New Roman"/>
          <w:sz w:val="28"/>
          <w:szCs w:val="28"/>
        </w:rPr>
        <w:t>x*</w:t>
      </w:r>
      <w:r w:rsidR="00E01944">
        <w:rPr>
          <w:rFonts w:ascii="Times New Roman" w:hAnsi="Times New Roman" w:cs="Times New Roman"/>
          <w:sz w:val="28"/>
          <w:szCs w:val="28"/>
        </w:rPr>
        <w:t xml:space="preserve"> </w:t>
      </w:r>
      <w:r w:rsidR="008D6DBC" w:rsidRPr="00E01944">
        <w:rPr>
          <w:rFonts w:ascii="Times New Roman" w:hAnsi="Times New Roman" w:cs="Times New Roman"/>
          <w:sz w:val="28"/>
          <w:szCs w:val="28"/>
        </w:rPr>
        <w:t xml:space="preserve">значення функції і встановити, якою з </w:t>
      </w:r>
      <w:proofErr w:type="spellStart"/>
      <w:r w:rsidR="008D6DBC" w:rsidRPr="00E01944">
        <w:rPr>
          <w:rFonts w:ascii="Times New Roman" w:hAnsi="Times New Roman" w:cs="Times New Roman"/>
          <w:sz w:val="28"/>
          <w:szCs w:val="28"/>
        </w:rPr>
        <w:t>інтерполюючих</w:t>
      </w:r>
      <w:proofErr w:type="spellEnd"/>
      <w:r w:rsidR="00E01944">
        <w:rPr>
          <w:rFonts w:ascii="Times New Roman" w:hAnsi="Times New Roman" w:cs="Times New Roman"/>
          <w:sz w:val="28"/>
          <w:szCs w:val="28"/>
        </w:rPr>
        <w:t xml:space="preserve"> </w:t>
      </w:r>
      <w:r w:rsidR="008D6DBC" w:rsidRPr="00E01944">
        <w:rPr>
          <w:rFonts w:ascii="Times New Roman" w:hAnsi="Times New Roman" w:cs="Times New Roman"/>
          <w:sz w:val="28"/>
          <w:szCs w:val="28"/>
        </w:rPr>
        <w:t>функцій доцільніше</w:t>
      </w:r>
      <w:r w:rsidR="00E01944">
        <w:rPr>
          <w:rFonts w:ascii="Times New Roman" w:hAnsi="Times New Roman" w:cs="Times New Roman"/>
          <w:sz w:val="28"/>
          <w:szCs w:val="28"/>
        </w:rPr>
        <w:t xml:space="preserve"> </w:t>
      </w:r>
      <w:r w:rsidR="008D6DBC" w:rsidRPr="00E01944">
        <w:rPr>
          <w:rFonts w:ascii="Times New Roman" w:hAnsi="Times New Roman" w:cs="Times New Roman"/>
          <w:sz w:val="28"/>
          <w:szCs w:val="28"/>
        </w:rPr>
        <w:t>скористатися.</w:t>
      </w:r>
    </w:p>
    <w:p w14:paraId="41AC7BC5" w14:textId="73D4991C" w:rsidR="00335AFE" w:rsidRPr="00E01944" w:rsidRDefault="00010D15" w:rsidP="00010D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02C042" wp14:editId="0A966BD6">
            <wp:extent cx="4419048" cy="38095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527A" w14:textId="498D8AD0" w:rsidR="009136A8" w:rsidRPr="00E01944" w:rsidRDefault="009136A8" w:rsidP="00010D15">
      <w:pPr>
        <w:pStyle w:val="a4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01944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  <w:r w:rsidR="001C46D5" w:rsidRPr="00E019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501EFF" w14:textId="48A02EAD" w:rsidR="00FD4936" w:rsidRDefault="00DC6CAB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І</w:t>
      </w:r>
      <w:r w:rsidRPr="00DC6CAB">
        <w:rPr>
          <w:rFonts w:ascii="Times New Roman" w:hAnsi="Times New Roman" w:cs="Times New Roman"/>
          <w:sz w:val="28"/>
          <w:szCs w:val="28"/>
        </w:rPr>
        <w:t>нтерполяція — це метод наближеного задання функції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6CA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) на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відомих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табличних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DC6CAB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поліном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проходить через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задані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точки:</w:t>
      </w:r>
    </w:p>
    <w:p w14:paraId="442B85C1" w14:textId="79F9C493" w:rsidR="00DC6CAB" w:rsidRPr="002806F4" w:rsidRDefault="00DC6CAB" w:rsidP="00DC6CAB">
      <w:pPr>
        <w:tabs>
          <w:tab w:val="left" w:pos="156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2806F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2806F4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2806F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806F4">
        <w:rPr>
          <w:rFonts w:ascii="Times New Roman" w:hAnsi="Times New Roman" w:cs="Times New Roman"/>
          <w:sz w:val="28"/>
          <w:szCs w:val="28"/>
          <w:lang w:val="ru-RU"/>
        </w:rPr>
        <w:t>=0,1,2,…,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806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8A8768" w14:textId="77777777" w:rsidR="00DC6CAB" w:rsidRPr="00DC6CAB" w:rsidRDefault="00DC6CAB" w:rsidP="00DC6CAB">
      <w:p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Поліном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Лагранжа</w:t>
      </w:r>
    </w:p>
    <w:p w14:paraId="7DF72739" w14:textId="0C2E90C9" w:rsidR="00DC6CAB" w:rsidRPr="00DC6CAB" w:rsidRDefault="00DC6CAB" w:rsidP="00DC6CAB">
      <w:pPr>
        <w:tabs>
          <w:tab w:val="left" w:pos="15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Інтерполяційний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поліном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Лагранжа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46C7E3" w14:textId="37324B1F" w:rsidR="00FD4936" w:rsidRPr="00DC6CAB" w:rsidRDefault="00BE6E1F" w:rsidP="00DC6C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sub>
              </m:sSub>
              <m:nary>
                <m:naryPr>
                  <m:chr m:val="∏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eqAr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j=0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j≠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eqAr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14:paraId="11F8E76A" w14:textId="3279B416" w:rsidR="00FD4936" w:rsidRPr="00DC6CAB" w:rsidRDefault="00DC6CAB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однозначно проходить через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вузли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інтерполяції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Недолік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— при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додаванні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вузла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обчислювати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6CAB">
        <w:rPr>
          <w:rFonts w:ascii="Times New Roman" w:hAnsi="Times New Roman" w:cs="Times New Roman"/>
          <w:sz w:val="28"/>
          <w:szCs w:val="28"/>
          <w:lang w:val="ru-RU"/>
        </w:rPr>
        <w:t>поліном</w:t>
      </w:r>
      <w:proofErr w:type="spellEnd"/>
      <w:r w:rsidRPr="00DC6CAB">
        <w:rPr>
          <w:rFonts w:ascii="Times New Roman" w:hAnsi="Times New Roman" w:cs="Times New Roman"/>
          <w:sz w:val="28"/>
          <w:szCs w:val="28"/>
          <w:lang w:val="ru-RU"/>
        </w:rPr>
        <w:t xml:space="preserve"> заново.</w:t>
      </w:r>
    </w:p>
    <w:p w14:paraId="6D73F525" w14:textId="61ED92ED" w:rsidR="00FD4936" w:rsidRPr="00E01944" w:rsidRDefault="00DC6CAB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6CAB">
        <w:rPr>
          <w:rFonts w:ascii="Times New Roman" w:hAnsi="Times New Roman" w:cs="Times New Roman"/>
          <w:sz w:val="28"/>
          <w:szCs w:val="28"/>
        </w:rPr>
        <w:t>Похибка:</w:t>
      </w:r>
    </w:p>
    <w:p w14:paraId="04B052E3" w14:textId="6DCAFC02" w:rsidR="00FD4936" w:rsidRPr="00E01944" w:rsidRDefault="00BE6E1F" w:rsidP="00010D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n+1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!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…(x-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1D60E20" w14:textId="4DED6D8D" w:rsidR="000416A9" w:rsidRPr="000416A9" w:rsidRDefault="000416A9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16A9">
        <w:rPr>
          <w:rFonts w:ascii="Times New Roman" w:hAnsi="Times New Roman" w:cs="Times New Roman"/>
          <w:sz w:val="28"/>
          <w:szCs w:val="28"/>
          <w:lang w:val="ru-RU"/>
        </w:rPr>
        <w:t>Поліном</w:t>
      </w:r>
      <w:proofErr w:type="spellEnd"/>
      <w:r w:rsidRPr="000416A9">
        <w:rPr>
          <w:rFonts w:ascii="Times New Roman" w:hAnsi="Times New Roman" w:cs="Times New Roman"/>
          <w:sz w:val="28"/>
          <w:szCs w:val="28"/>
          <w:lang w:val="ru-RU"/>
        </w:rPr>
        <w:t xml:space="preserve"> Ньютона</w:t>
      </w:r>
    </w:p>
    <w:p w14:paraId="7395A8FD" w14:textId="1BE8D2D8" w:rsidR="00FD4936" w:rsidRPr="000416A9" w:rsidRDefault="000416A9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16A9">
        <w:rPr>
          <w:rFonts w:ascii="Times New Roman" w:hAnsi="Times New Roman" w:cs="Times New Roman"/>
          <w:sz w:val="28"/>
          <w:szCs w:val="28"/>
          <w:lang w:val="ru-RU"/>
        </w:rPr>
        <w:t>Зручніший</w:t>
      </w:r>
      <w:proofErr w:type="spellEnd"/>
      <w:r w:rsidRPr="000416A9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0416A9">
        <w:rPr>
          <w:rFonts w:ascii="Times New Roman" w:hAnsi="Times New Roman" w:cs="Times New Roman"/>
          <w:sz w:val="28"/>
          <w:szCs w:val="28"/>
          <w:lang w:val="ru-RU"/>
        </w:rPr>
        <w:t>послідовному</w:t>
      </w:r>
      <w:proofErr w:type="spellEnd"/>
      <w:r w:rsidRPr="000416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16A9">
        <w:rPr>
          <w:rFonts w:ascii="Times New Roman" w:hAnsi="Times New Roman" w:cs="Times New Roman"/>
          <w:sz w:val="28"/>
          <w:szCs w:val="28"/>
          <w:lang w:val="ru-RU"/>
        </w:rPr>
        <w:t>додаванні</w:t>
      </w:r>
      <w:proofErr w:type="spellEnd"/>
      <w:r w:rsidRPr="000416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16A9">
        <w:rPr>
          <w:rFonts w:ascii="Times New Roman" w:hAnsi="Times New Roman" w:cs="Times New Roman"/>
          <w:sz w:val="28"/>
          <w:szCs w:val="28"/>
          <w:lang w:val="ru-RU"/>
        </w:rPr>
        <w:t>вузлів</w:t>
      </w:r>
      <w:proofErr w:type="spellEnd"/>
      <w:r w:rsidRPr="000416A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D5C253" w14:textId="1B7253C4" w:rsidR="00FD4936" w:rsidRPr="00543800" w:rsidRDefault="00BE6E1F" w:rsidP="00010D15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+f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+...</m:t>
          </m:r>
        </m:oMath>
      </m:oMathPara>
    </w:p>
    <w:p w14:paraId="0C043A82" w14:textId="7F75CEDA" w:rsidR="00543800" w:rsidRPr="00543800" w:rsidRDefault="00543800" w:rsidP="00010D1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…(x-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2E67FDF" w14:textId="3B219116" w:rsidR="00FD4936" w:rsidRPr="00E01944" w:rsidRDefault="00543800" w:rsidP="002309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3800">
        <w:rPr>
          <w:rFonts w:ascii="Times New Roman" w:hAnsi="Times New Roman" w:cs="Times New Roman"/>
          <w:sz w:val="28"/>
          <w:szCs w:val="28"/>
        </w:rPr>
        <w:lastRenderedPageBreak/>
        <w:t>де поділені різниці:</w:t>
      </w:r>
    </w:p>
    <w:p w14:paraId="6EAB3287" w14:textId="77069985" w:rsidR="00FD4936" w:rsidRPr="00E01944" w:rsidRDefault="00543800" w:rsidP="005438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</m:oMath>
      </m:oMathPara>
    </w:p>
    <w:p w14:paraId="77034476" w14:textId="2AC3E71F" w:rsidR="00FD4936" w:rsidRPr="00E01944" w:rsidRDefault="00543800" w:rsidP="005438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3800">
        <w:rPr>
          <w:rFonts w:ascii="Times New Roman" w:hAnsi="Times New Roman" w:cs="Times New Roman"/>
          <w:sz w:val="28"/>
          <w:szCs w:val="28"/>
        </w:rPr>
        <w:t xml:space="preserve">2. Побудувати інтерполяційний поліном, спростити і записати формулу. Знайти за допомогою неї значення функції в заданій точці. Продемонструвати знаходження значення функції в заданій точці за допомогою полінома в математичному пакеті або </w:t>
      </w:r>
      <w:proofErr w:type="spellStart"/>
      <w:r w:rsidRPr="00543800">
        <w:rPr>
          <w:rFonts w:ascii="Times New Roman" w:hAnsi="Times New Roman" w:cs="Times New Roman"/>
          <w:sz w:val="28"/>
          <w:szCs w:val="28"/>
        </w:rPr>
        <w:t>екселі</w:t>
      </w:r>
      <w:proofErr w:type="spellEnd"/>
      <w:r w:rsidRPr="00543800">
        <w:rPr>
          <w:rFonts w:ascii="Times New Roman" w:hAnsi="Times New Roman" w:cs="Times New Roman"/>
          <w:sz w:val="28"/>
          <w:szCs w:val="28"/>
        </w:rPr>
        <w:t>. Побудувати на одному графіку вихідні точки і поліном.</w:t>
      </w:r>
    </w:p>
    <w:p w14:paraId="19162552" w14:textId="39856735" w:rsidR="00FD4936" w:rsidRDefault="00F83769" w:rsidP="00F83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038D36" wp14:editId="3E457729">
            <wp:extent cx="5900912" cy="59531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01" b="16734"/>
                    <a:stretch/>
                  </pic:blipFill>
                  <pic:spPr bwMode="auto">
                    <a:xfrm>
                      <a:off x="0" y="0"/>
                      <a:ext cx="5930259" cy="5982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52D7A" w14:textId="68A60397" w:rsidR="00F83769" w:rsidRPr="00E01944" w:rsidRDefault="00F83769" w:rsidP="00F837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E4B0DD" wp14:editId="0EB822E3">
            <wp:extent cx="5940425" cy="4821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EF1F" w14:textId="464DDBCC" w:rsidR="00FD4936" w:rsidRPr="00E01944" w:rsidRDefault="00F83769" w:rsidP="00F837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3769">
        <w:rPr>
          <w:rFonts w:ascii="Times New Roman" w:hAnsi="Times New Roman" w:cs="Times New Roman"/>
          <w:sz w:val="28"/>
          <w:szCs w:val="28"/>
        </w:rPr>
        <w:t>3. Виконати програмну реалізацію побудови інтерполяційного полінома,</w:t>
      </w:r>
      <w:r w:rsidRPr="00F837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3769">
        <w:rPr>
          <w:rFonts w:ascii="Times New Roman" w:hAnsi="Times New Roman" w:cs="Times New Roman"/>
          <w:sz w:val="28"/>
          <w:szCs w:val="28"/>
        </w:rPr>
        <w:t>обчислити значення функції в заданій точці x*.</w:t>
      </w:r>
    </w:p>
    <w:p w14:paraId="6554D1CE" w14:textId="77777777" w:rsidR="00DA50C3" w:rsidRPr="00835BAD" w:rsidRDefault="00DA50C3" w:rsidP="00DA50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779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835B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E779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</w:p>
    <w:p w14:paraId="294A6974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&lt;iostream&gt;</w:t>
      </w:r>
    </w:p>
    <w:p w14:paraId="26BC625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#include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&lt;vector&gt;</w:t>
      </w:r>
    </w:p>
    <w:p w14:paraId="24150C88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using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namespace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68E72FB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31DDDC27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lagrangeInterpolation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vector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&gt;&amp; 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const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vector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&gt;&amp; 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y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27539D42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result = 0.0;</w:t>
      </w:r>
    </w:p>
    <w:p w14:paraId="4DC4C5B1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n = </w:t>
      </w:r>
      <w:proofErr w:type="spellStart"/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.size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();</w:t>
      </w:r>
    </w:p>
    <w:p w14:paraId="10E0F38A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0EBBF9D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0;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&lt; n;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++) {</w:t>
      </w:r>
    </w:p>
    <w:p w14:paraId="0F22B2A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term = 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y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[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]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412C17CB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for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{</w:t>
      </w:r>
    </w:p>
    <w:p w14:paraId="539994E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if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(j !=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</w:t>
      </w:r>
    </w:p>
    <w:p w14:paraId="45F20057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lastRenderedPageBreak/>
        <w:t xml:space="preserve">                term *= (</w:t>
      </w:r>
      <w:proofErr w:type="spellStart"/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[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]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 / (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[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i</w:t>
      </w:r>
      <w:proofErr w:type="spellEnd"/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]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- </w:t>
      </w:r>
      <w:r w:rsidRPr="00DA50C3">
        <w:rPr>
          <w:rFonts w:ascii="Courier New" w:hAnsi="Courier New" w:cs="Courier New"/>
          <w:color w:val="808080"/>
          <w:sz w:val="24"/>
          <w:szCs w:val="24"/>
          <w:highlight w:val="white"/>
          <w:lang w:val="en-US"/>
        </w:rPr>
        <w:t>x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[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j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]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7003D9B4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EC3AEE6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    result += term;</w:t>
      </w:r>
    </w:p>
    <w:p w14:paraId="14198599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2270278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result;</w:t>
      </w:r>
    </w:p>
    <w:p w14:paraId="1D967ECD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318B43B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6B14A4D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int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1A7C33C2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(</w:t>
      </w:r>
      <w:r w:rsidRPr="00DA50C3">
        <w:rPr>
          <w:rFonts w:ascii="Courier New" w:hAnsi="Courier New" w:cs="Courier New"/>
          <w:color w:val="6F008A"/>
          <w:sz w:val="24"/>
          <w:szCs w:val="24"/>
          <w:highlight w:val="white"/>
          <w:lang w:val="en-US"/>
        </w:rPr>
        <w:t>LC_ALL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,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""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29DA4D67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vector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 x = { 0, 1, 2, 3, 4 };</w:t>
      </w:r>
    </w:p>
    <w:p w14:paraId="36D83D8A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2B91AF"/>
          <w:sz w:val="24"/>
          <w:szCs w:val="24"/>
          <w:highlight w:val="white"/>
          <w:lang w:val="en-US"/>
        </w:rPr>
        <w:t>vector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&lt;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&gt; y = { 4, 2, 8, 46, 140 };</w:t>
      </w:r>
    </w:p>
    <w:p w14:paraId="20BD97CC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x_star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1.7;</w:t>
      </w:r>
    </w:p>
    <w:p w14:paraId="24753D96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40C85A1D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double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y_star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lagrangeInterpolation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(x, y,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x_star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);</w:t>
      </w:r>
    </w:p>
    <w:p w14:paraId="6135F45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6DEB4CFF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Iнтерполяцiйний</w:t>
      </w:r>
      <w:proofErr w:type="spellEnd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полiном</w:t>
      </w:r>
      <w:proofErr w:type="spellEnd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Лагранжа</w:t>
      </w:r>
      <w:proofErr w:type="spellEnd"/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:\n"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76F5D6F5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"x* = "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x_star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50446CD0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A31515"/>
          <w:sz w:val="24"/>
          <w:szCs w:val="24"/>
          <w:highlight w:val="white"/>
          <w:lang w:val="en-US"/>
        </w:rPr>
        <w:t>"y* = "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y_star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r w:rsidRPr="00DA50C3">
        <w:rPr>
          <w:rFonts w:ascii="Courier New" w:hAnsi="Courier New" w:cs="Courier New"/>
          <w:color w:val="008080"/>
          <w:sz w:val="24"/>
          <w:szCs w:val="24"/>
          <w:highlight w:val="white"/>
          <w:lang w:val="en-US"/>
        </w:rPr>
        <w:t>&lt;&lt;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;</w:t>
      </w:r>
    </w:p>
    <w:p w14:paraId="6C0F527C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</w:p>
    <w:p w14:paraId="22DC409B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   </w:t>
      </w:r>
      <w:r w:rsidRPr="00DA50C3">
        <w:rPr>
          <w:rFonts w:ascii="Courier New" w:hAnsi="Courier New" w:cs="Courier New"/>
          <w:color w:val="0000FF"/>
          <w:sz w:val="24"/>
          <w:szCs w:val="24"/>
          <w:highlight w:val="white"/>
          <w:lang w:val="en-US"/>
        </w:rPr>
        <w:t>return</w:t>
      </w: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 xml:space="preserve"> 0;</w:t>
      </w:r>
    </w:p>
    <w:p w14:paraId="76A740F7" w14:textId="77777777" w:rsidR="00DA50C3" w:rsidRPr="00DA50C3" w:rsidRDefault="00DA50C3" w:rsidP="00DA50C3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</w:pPr>
      <w:r w:rsidRPr="00DA50C3">
        <w:rPr>
          <w:rFonts w:ascii="Courier New" w:hAnsi="Courier New" w:cs="Courier New"/>
          <w:color w:val="000000"/>
          <w:sz w:val="24"/>
          <w:szCs w:val="24"/>
          <w:highlight w:val="white"/>
          <w:lang w:val="en-US"/>
        </w:rPr>
        <w:t>}</w:t>
      </w:r>
    </w:p>
    <w:p w14:paraId="0C28410D" w14:textId="77777777" w:rsidR="00DA50C3" w:rsidRPr="003E7799" w:rsidRDefault="00DA50C3" w:rsidP="00DA50C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3E7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Результат </w:t>
      </w:r>
      <w:proofErr w:type="spellStart"/>
      <w:r w:rsidRPr="003E7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виконання</w:t>
      </w:r>
      <w:proofErr w:type="spellEnd"/>
      <w:r w:rsidRPr="003E7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E7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програми</w:t>
      </w:r>
      <w:proofErr w:type="spellEnd"/>
    </w:p>
    <w:p w14:paraId="7F70A275" w14:textId="1C4A281E" w:rsidR="00FD4936" w:rsidRDefault="00DA50C3" w:rsidP="00010D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EA9878" wp14:editId="01CFCF23">
            <wp:extent cx="6120130" cy="3400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B56E" w14:textId="2BCA4EC2" w:rsidR="00DA50C3" w:rsidRPr="00E01944" w:rsidRDefault="002806F4" w:rsidP="00280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6F4">
        <w:rPr>
          <w:rFonts w:ascii="Times New Roman" w:hAnsi="Times New Roman" w:cs="Times New Roman"/>
          <w:sz w:val="28"/>
          <w:szCs w:val="28"/>
        </w:rPr>
        <w:lastRenderedPageBreak/>
        <w:t xml:space="preserve">4. Побудувати кубічний </w:t>
      </w:r>
      <w:proofErr w:type="spellStart"/>
      <w:r w:rsidRPr="002806F4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2806F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806F4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Pr="002806F4">
        <w:rPr>
          <w:rFonts w:ascii="Times New Roman" w:hAnsi="Times New Roman" w:cs="Times New Roman"/>
          <w:sz w:val="28"/>
          <w:szCs w:val="28"/>
        </w:rPr>
        <w:t xml:space="preserve"> заданої функції, записати формулу, знайти за допомогою неї значення функції в заданій точці. Показати на одному графіку вихідні дані, поліном, </w:t>
      </w:r>
      <w:proofErr w:type="spellStart"/>
      <w:r w:rsidRPr="002806F4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2806F4">
        <w:rPr>
          <w:rFonts w:ascii="Times New Roman" w:hAnsi="Times New Roman" w:cs="Times New Roman"/>
          <w:sz w:val="28"/>
          <w:szCs w:val="28"/>
        </w:rPr>
        <w:t>.</w:t>
      </w:r>
    </w:p>
    <w:p w14:paraId="47DD91A8" w14:textId="5F2AA5B5" w:rsidR="002806F4" w:rsidRDefault="002806F4" w:rsidP="00010D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12EDE" wp14:editId="7698CE2E">
            <wp:extent cx="6115050" cy="8153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22C1" w14:textId="385FA22E" w:rsidR="002806F4" w:rsidRDefault="002806F4" w:rsidP="00010D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DD7E77" wp14:editId="17CCC9F7">
            <wp:extent cx="6115050" cy="8153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D0F4" w14:textId="6F50BEC9" w:rsidR="00FD4936" w:rsidRPr="00E01944" w:rsidRDefault="002806F4" w:rsidP="002806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818BE2" wp14:editId="05DB66DC">
            <wp:extent cx="3857625" cy="13339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0" b="67056"/>
                    <a:stretch/>
                  </pic:blipFill>
                  <pic:spPr bwMode="auto">
                    <a:xfrm>
                      <a:off x="0" y="0"/>
                      <a:ext cx="3879929" cy="134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ADA52" w14:textId="0F1EA1FC" w:rsidR="00FD4936" w:rsidRDefault="00FD4936" w:rsidP="00010D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390B8D" w14:textId="031AB472" w:rsidR="002806F4" w:rsidRDefault="002806F4" w:rsidP="002806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2C3F39" wp14:editId="4119094E">
            <wp:extent cx="5372084" cy="354330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361" cy="355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F07" w14:textId="5BB993AA" w:rsidR="002806F4" w:rsidRDefault="002806F4" w:rsidP="002806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CE5021" wp14:editId="1564EBDF">
            <wp:extent cx="2794669" cy="376237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271" t="1007" r="10171" b="8235"/>
                    <a:stretch/>
                  </pic:blipFill>
                  <pic:spPr bwMode="auto">
                    <a:xfrm>
                      <a:off x="0" y="0"/>
                      <a:ext cx="2840387" cy="3823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2CFCC" w14:textId="092D465A" w:rsidR="002806F4" w:rsidRDefault="00CA7BA5" w:rsidP="00280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BA5">
        <w:rPr>
          <w:rFonts w:ascii="Times New Roman" w:hAnsi="Times New Roman" w:cs="Times New Roman"/>
          <w:sz w:val="28"/>
          <w:szCs w:val="28"/>
        </w:rPr>
        <w:lastRenderedPageBreak/>
        <w:t xml:space="preserve">5. Використовуючи скінченні різниці встановити, якою з </w:t>
      </w:r>
      <w:proofErr w:type="spellStart"/>
      <w:r w:rsidRPr="00CA7BA5">
        <w:rPr>
          <w:rFonts w:ascii="Times New Roman" w:hAnsi="Times New Roman" w:cs="Times New Roman"/>
          <w:sz w:val="28"/>
          <w:szCs w:val="28"/>
        </w:rPr>
        <w:t>інтерполюючих</w:t>
      </w:r>
      <w:proofErr w:type="spellEnd"/>
      <w:r w:rsidRPr="00CA7BA5">
        <w:rPr>
          <w:rFonts w:ascii="Times New Roman" w:hAnsi="Times New Roman" w:cs="Times New Roman"/>
          <w:sz w:val="28"/>
          <w:szCs w:val="28"/>
        </w:rPr>
        <w:t xml:space="preserve"> функцій доцільніше скористатися.</w:t>
      </w:r>
    </w:p>
    <w:p w14:paraId="28F0AEF5" w14:textId="44BFA25F" w:rsidR="00CA7BA5" w:rsidRDefault="00CA7BA5" w:rsidP="00CA7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BA5">
        <w:rPr>
          <w:rFonts w:ascii="Times New Roman" w:hAnsi="Times New Roman" w:cs="Times New Roman"/>
          <w:sz w:val="28"/>
          <w:szCs w:val="28"/>
        </w:rPr>
        <w:t xml:space="preserve">За обчисленням скінченних різниць третя різниця є сталою, отже функцію точно описує кубічний поліном. Для даних рівновіддалених вузлів доцільно використати інтерполяційний поліном Лагранжа або Ньютона третього </w:t>
      </w:r>
      <w:proofErr w:type="spellStart"/>
      <w:r w:rsidRPr="00CA7BA5">
        <w:rPr>
          <w:rFonts w:ascii="Times New Roman" w:hAnsi="Times New Roman" w:cs="Times New Roman"/>
          <w:sz w:val="28"/>
          <w:szCs w:val="28"/>
        </w:rPr>
        <w:t>степеня</w:t>
      </w:r>
      <w:proofErr w:type="spellEnd"/>
      <w:r w:rsidRPr="00CA7BA5">
        <w:rPr>
          <w:rFonts w:ascii="Times New Roman" w:hAnsi="Times New Roman" w:cs="Times New Roman"/>
          <w:sz w:val="28"/>
          <w:szCs w:val="28"/>
        </w:rPr>
        <w:t xml:space="preserve">. Якщо кількість точок більша або інтервали нерівномірні — краще застосовувати кубічний </w:t>
      </w:r>
      <w:proofErr w:type="spellStart"/>
      <w:r w:rsidRPr="00CA7BA5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CA7BA5">
        <w:rPr>
          <w:rFonts w:ascii="Times New Roman" w:hAnsi="Times New Roman" w:cs="Times New Roman"/>
          <w:sz w:val="28"/>
          <w:szCs w:val="28"/>
        </w:rPr>
        <w:t>.</w:t>
      </w:r>
    </w:p>
    <w:p w14:paraId="06C4FE5E" w14:textId="643CB4B6" w:rsidR="00CA7BA5" w:rsidRPr="00E01944" w:rsidRDefault="002309CF" w:rsidP="00CA7B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 на даній лабораторній роботі я н</w:t>
      </w:r>
      <w:r w:rsidRPr="002309CF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2309CF">
        <w:rPr>
          <w:rFonts w:ascii="Times New Roman" w:hAnsi="Times New Roman" w:cs="Times New Roman"/>
          <w:sz w:val="28"/>
          <w:szCs w:val="28"/>
        </w:rPr>
        <w:t xml:space="preserve"> будувати для заданої </w:t>
      </w:r>
      <w:proofErr w:type="spellStart"/>
      <w:r w:rsidRPr="002309CF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Pr="002309CF">
        <w:rPr>
          <w:rFonts w:ascii="Times New Roman" w:hAnsi="Times New Roman" w:cs="Times New Roman"/>
          <w:sz w:val="28"/>
          <w:szCs w:val="28"/>
        </w:rPr>
        <w:t xml:space="preserve"> функції інтерполяційний многочлен і </w:t>
      </w:r>
      <w:proofErr w:type="spellStart"/>
      <w:r w:rsidRPr="002309CF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2309CF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CA7BA5" w:rsidRPr="00E01944" w:rsidSect="00F8376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BDFA0A" w14:textId="77777777" w:rsidR="00BE6E1F" w:rsidRDefault="00BE6E1F" w:rsidP="00F159FC">
      <w:pPr>
        <w:spacing w:after="0" w:line="240" w:lineRule="auto"/>
      </w:pPr>
      <w:r>
        <w:separator/>
      </w:r>
    </w:p>
  </w:endnote>
  <w:endnote w:type="continuationSeparator" w:id="0">
    <w:p w14:paraId="62329F0B" w14:textId="77777777" w:rsidR="00BE6E1F" w:rsidRDefault="00BE6E1F" w:rsidP="00F1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226643" w14:textId="77777777" w:rsidR="00BE6E1F" w:rsidRDefault="00BE6E1F" w:rsidP="00F159FC">
      <w:pPr>
        <w:spacing w:after="0" w:line="240" w:lineRule="auto"/>
      </w:pPr>
      <w:r>
        <w:separator/>
      </w:r>
    </w:p>
  </w:footnote>
  <w:footnote w:type="continuationSeparator" w:id="0">
    <w:p w14:paraId="6A2CEB19" w14:textId="77777777" w:rsidR="00BE6E1F" w:rsidRDefault="00BE6E1F" w:rsidP="00F15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D0C54"/>
    <w:multiLevelType w:val="multilevel"/>
    <w:tmpl w:val="45E6E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6731"/>
    <w:multiLevelType w:val="multilevel"/>
    <w:tmpl w:val="273C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00291"/>
    <w:multiLevelType w:val="hybridMultilevel"/>
    <w:tmpl w:val="388E0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B53BF"/>
    <w:multiLevelType w:val="hybridMultilevel"/>
    <w:tmpl w:val="8CF07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658F"/>
    <w:multiLevelType w:val="multilevel"/>
    <w:tmpl w:val="945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A365D"/>
    <w:multiLevelType w:val="hybridMultilevel"/>
    <w:tmpl w:val="7D3E2D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370FF"/>
    <w:multiLevelType w:val="hybridMultilevel"/>
    <w:tmpl w:val="C1C8BD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339F8"/>
    <w:multiLevelType w:val="multilevel"/>
    <w:tmpl w:val="4D3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309EC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97389"/>
    <w:multiLevelType w:val="multilevel"/>
    <w:tmpl w:val="456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6B74"/>
    <w:multiLevelType w:val="multilevel"/>
    <w:tmpl w:val="26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A1"/>
    <w:multiLevelType w:val="hybridMultilevel"/>
    <w:tmpl w:val="D1CAEA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77843"/>
    <w:multiLevelType w:val="hybridMultilevel"/>
    <w:tmpl w:val="75F818A0"/>
    <w:lvl w:ilvl="0" w:tplc="38BE4A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125DE"/>
    <w:multiLevelType w:val="multilevel"/>
    <w:tmpl w:val="C600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23905"/>
    <w:multiLevelType w:val="hybridMultilevel"/>
    <w:tmpl w:val="614C0712"/>
    <w:lvl w:ilvl="0" w:tplc="2912ED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A2D1A"/>
    <w:multiLevelType w:val="hybridMultilevel"/>
    <w:tmpl w:val="EF74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37D44"/>
    <w:multiLevelType w:val="hybridMultilevel"/>
    <w:tmpl w:val="FAEE2CD4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F3736"/>
    <w:multiLevelType w:val="hybridMultilevel"/>
    <w:tmpl w:val="EF7867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07287"/>
    <w:multiLevelType w:val="hybridMultilevel"/>
    <w:tmpl w:val="CE2E6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34A5A"/>
    <w:multiLevelType w:val="multilevel"/>
    <w:tmpl w:val="3F4A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E171D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41F20"/>
    <w:multiLevelType w:val="hybridMultilevel"/>
    <w:tmpl w:val="CDE2D2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9705F"/>
    <w:multiLevelType w:val="multilevel"/>
    <w:tmpl w:val="77B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96458"/>
    <w:multiLevelType w:val="multilevel"/>
    <w:tmpl w:val="822E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0"/>
  </w:num>
  <w:num w:numId="3">
    <w:abstractNumId w:val="17"/>
  </w:num>
  <w:num w:numId="4">
    <w:abstractNumId w:val="8"/>
  </w:num>
  <w:num w:numId="5">
    <w:abstractNumId w:val="2"/>
  </w:num>
  <w:num w:numId="6">
    <w:abstractNumId w:val="11"/>
  </w:num>
  <w:num w:numId="7">
    <w:abstractNumId w:val="19"/>
  </w:num>
  <w:num w:numId="8">
    <w:abstractNumId w:val="0"/>
  </w:num>
  <w:num w:numId="9">
    <w:abstractNumId w:val="18"/>
  </w:num>
  <w:num w:numId="10">
    <w:abstractNumId w:val="15"/>
  </w:num>
  <w:num w:numId="11">
    <w:abstractNumId w:val="12"/>
  </w:num>
  <w:num w:numId="12">
    <w:abstractNumId w:val="3"/>
  </w:num>
  <w:num w:numId="13">
    <w:abstractNumId w:val="13"/>
  </w:num>
  <w:num w:numId="14">
    <w:abstractNumId w:val="5"/>
  </w:num>
  <w:num w:numId="15">
    <w:abstractNumId w:val="10"/>
  </w:num>
  <w:num w:numId="16">
    <w:abstractNumId w:val="14"/>
  </w:num>
  <w:num w:numId="17">
    <w:abstractNumId w:val="21"/>
  </w:num>
  <w:num w:numId="18">
    <w:abstractNumId w:val="7"/>
  </w:num>
  <w:num w:numId="19">
    <w:abstractNumId w:val="23"/>
  </w:num>
  <w:num w:numId="20">
    <w:abstractNumId w:val="16"/>
  </w:num>
  <w:num w:numId="21">
    <w:abstractNumId w:val="1"/>
  </w:num>
  <w:num w:numId="22">
    <w:abstractNumId w:val="4"/>
  </w:num>
  <w:num w:numId="23">
    <w:abstractNumId w:val="2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CF"/>
    <w:rsid w:val="00010D15"/>
    <w:rsid w:val="00022C14"/>
    <w:rsid w:val="000416A9"/>
    <w:rsid w:val="000453CF"/>
    <w:rsid w:val="000A03C3"/>
    <w:rsid w:val="000B5D53"/>
    <w:rsid w:val="000D5B38"/>
    <w:rsid w:val="00125C79"/>
    <w:rsid w:val="001565C5"/>
    <w:rsid w:val="001624B6"/>
    <w:rsid w:val="001A01DD"/>
    <w:rsid w:val="001C46D5"/>
    <w:rsid w:val="001C4AFC"/>
    <w:rsid w:val="001E08DD"/>
    <w:rsid w:val="001E403B"/>
    <w:rsid w:val="001F46CF"/>
    <w:rsid w:val="00215384"/>
    <w:rsid w:val="0022790E"/>
    <w:rsid w:val="002309CF"/>
    <w:rsid w:val="00242558"/>
    <w:rsid w:val="0026498B"/>
    <w:rsid w:val="002806F4"/>
    <w:rsid w:val="002A0948"/>
    <w:rsid w:val="002E1954"/>
    <w:rsid w:val="002E38BF"/>
    <w:rsid w:val="00316A84"/>
    <w:rsid w:val="003342BB"/>
    <w:rsid w:val="00335AFE"/>
    <w:rsid w:val="00355A65"/>
    <w:rsid w:val="00356C39"/>
    <w:rsid w:val="00376880"/>
    <w:rsid w:val="00384233"/>
    <w:rsid w:val="003F569C"/>
    <w:rsid w:val="00410A6C"/>
    <w:rsid w:val="0041128F"/>
    <w:rsid w:val="00413653"/>
    <w:rsid w:val="00432ACB"/>
    <w:rsid w:val="00434752"/>
    <w:rsid w:val="00445E0C"/>
    <w:rsid w:val="004543A2"/>
    <w:rsid w:val="00465E17"/>
    <w:rsid w:val="00480CC1"/>
    <w:rsid w:val="00481D0D"/>
    <w:rsid w:val="004938E6"/>
    <w:rsid w:val="004B787E"/>
    <w:rsid w:val="00504B7D"/>
    <w:rsid w:val="005204FE"/>
    <w:rsid w:val="00522DB9"/>
    <w:rsid w:val="00543800"/>
    <w:rsid w:val="005670D0"/>
    <w:rsid w:val="0065259E"/>
    <w:rsid w:val="00653778"/>
    <w:rsid w:val="00662D2F"/>
    <w:rsid w:val="006B3E0A"/>
    <w:rsid w:val="006C4855"/>
    <w:rsid w:val="006D6801"/>
    <w:rsid w:val="006F7263"/>
    <w:rsid w:val="00733CA0"/>
    <w:rsid w:val="00745822"/>
    <w:rsid w:val="007939C0"/>
    <w:rsid w:val="007C44E6"/>
    <w:rsid w:val="007C63B4"/>
    <w:rsid w:val="007E049A"/>
    <w:rsid w:val="00830341"/>
    <w:rsid w:val="00857D98"/>
    <w:rsid w:val="008A654A"/>
    <w:rsid w:val="008B4981"/>
    <w:rsid w:val="008B7D93"/>
    <w:rsid w:val="008D6DBC"/>
    <w:rsid w:val="008E14C7"/>
    <w:rsid w:val="009136A8"/>
    <w:rsid w:val="00955B21"/>
    <w:rsid w:val="009C06ED"/>
    <w:rsid w:val="00A45950"/>
    <w:rsid w:val="00A90504"/>
    <w:rsid w:val="00AA3150"/>
    <w:rsid w:val="00AD5A1D"/>
    <w:rsid w:val="00AF48DD"/>
    <w:rsid w:val="00B353C9"/>
    <w:rsid w:val="00B35DAB"/>
    <w:rsid w:val="00B77F0D"/>
    <w:rsid w:val="00B91FBB"/>
    <w:rsid w:val="00B9285F"/>
    <w:rsid w:val="00B940E1"/>
    <w:rsid w:val="00BA5A92"/>
    <w:rsid w:val="00BE6E1F"/>
    <w:rsid w:val="00C0111F"/>
    <w:rsid w:val="00C0655F"/>
    <w:rsid w:val="00C33AD3"/>
    <w:rsid w:val="00C35281"/>
    <w:rsid w:val="00C374C5"/>
    <w:rsid w:val="00C71952"/>
    <w:rsid w:val="00C73045"/>
    <w:rsid w:val="00C84104"/>
    <w:rsid w:val="00C84AC6"/>
    <w:rsid w:val="00C91FCF"/>
    <w:rsid w:val="00CA7BA5"/>
    <w:rsid w:val="00D3463F"/>
    <w:rsid w:val="00D67693"/>
    <w:rsid w:val="00D72A28"/>
    <w:rsid w:val="00D92610"/>
    <w:rsid w:val="00DA50C3"/>
    <w:rsid w:val="00DB6763"/>
    <w:rsid w:val="00DC6CAB"/>
    <w:rsid w:val="00DF51DF"/>
    <w:rsid w:val="00E01944"/>
    <w:rsid w:val="00E20553"/>
    <w:rsid w:val="00EA2229"/>
    <w:rsid w:val="00EA5D32"/>
    <w:rsid w:val="00EE2530"/>
    <w:rsid w:val="00F159FC"/>
    <w:rsid w:val="00F20FBB"/>
    <w:rsid w:val="00F36280"/>
    <w:rsid w:val="00F419FC"/>
    <w:rsid w:val="00F83769"/>
    <w:rsid w:val="00FA49E9"/>
    <w:rsid w:val="00FC32F9"/>
    <w:rsid w:val="00FC6FC4"/>
    <w:rsid w:val="00FD4936"/>
    <w:rsid w:val="00F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368"/>
  <w15:chartTrackingRefBased/>
  <w15:docId w15:val="{F218B385-C935-4230-95D7-445025E3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4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53CF"/>
    <w:rPr>
      <w:color w:val="808080"/>
    </w:rPr>
  </w:style>
  <w:style w:type="paragraph" w:styleId="a4">
    <w:name w:val="List Paragraph"/>
    <w:basedOn w:val="a"/>
    <w:uiPriority w:val="34"/>
    <w:qFormat/>
    <w:rsid w:val="009136A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91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9136A8"/>
  </w:style>
  <w:style w:type="character" w:customStyle="1" w:styleId="mord">
    <w:name w:val="mord"/>
    <w:basedOn w:val="a0"/>
    <w:rsid w:val="009136A8"/>
  </w:style>
  <w:style w:type="character" w:customStyle="1" w:styleId="mopen">
    <w:name w:val="mopen"/>
    <w:basedOn w:val="a0"/>
    <w:rsid w:val="009136A8"/>
  </w:style>
  <w:style w:type="character" w:customStyle="1" w:styleId="mclose">
    <w:name w:val="mclose"/>
    <w:basedOn w:val="a0"/>
    <w:rsid w:val="009136A8"/>
  </w:style>
  <w:style w:type="character" w:customStyle="1" w:styleId="mrel">
    <w:name w:val="mrel"/>
    <w:basedOn w:val="a0"/>
    <w:rsid w:val="009136A8"/>
  </w:style>
  <w:style w:type="character" w:customStyle="1" w:styleId="vlist-s">
    <w:name w:val="vlist-s"/>
    <w:basedOn w:val="a0"/>
    <w:rsid w:val="009136A8"/>
  </w:style>
  <w:style w:type="character" w:customStyle="1" w:styleId="mbin">
    <w:name w:val="mbin"/>
    <w:basedOn w:val="a0"/>
    <w:rsid w:val="009136A8"/>
  </w:style>
  <w:style w:type="character" w:styleId="a6">
    <w:name w:val="Strong"/>
    <w:basedOn w:val="a0"/>
    <w:uiPriority w:val="22"/>
    <w:qFormat/>
    <w:rsid w:val="001F46CF"/>
    <w:rPr>
      <w:b/>
      <w:bCs/>
    </w:rPr>
  </w:style>
  <w:style w:type="character" w:styleId="a7">
    <w:name w:val="Hyperlink"/>
    <w:basedOn w:val="a0"/>
    <w:uiPriority w:val="99"/>
    <w:unhideWhenUsed/>
    <w:rsid w:val="007E049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04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F5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1DF"/>
    <w:rPr>
      <w:rFonts w:ascii="Courier New" w:eastAsia="Times New Roman" w:hAnsi="Courier New" w:cs="Courier New"/>
      <w:sz w:val="20"/>
      <w:szCs w:val="20"/>
      <w:lang w:eastAsia="uk-UA"/>
    </w:rPr>
  </w:style>
  <w:style w:type="table" w:styleId="a9">
    <w:name w:val="Table Grid"/>
    <w:basedOn w:val="a1"/>
    <w:uiPriority w:val="39"/>
    <w:rsid w:val="008A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159FC"/>
  </w:style>
  <w:style w:type="paragraph" w:styleId="ac">
    <w:name w:val="footer"/>
    <w:basedOn w:val="a"/>
    <w:link w:val="ad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159FC"/>
  </w:style>
  <w:style w:type="character" w:styleId="HTML1">
    <w:name w:val="HTML Code"/>
    <w:basedOn w:val="a0"/>
    <w:uiPriority w:val="99"/>
    <w:semiHidden/>
    <w:unhideWhenUsed/>
    <w:rsid w:val="00522D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22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9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Єлизаветко Пилипко</dc:creator>
  <cp:keywords/>
  <dc:description/>
  <cp:lastModifiedBy>Влад Чесной</cp:lastModifiedBy>
  <cp:revision>14</cp:revision>
  <dcterms:created xsi:type="dcterms:W3CDTF">2025-11-08T01:19:00Z</dcterms:created>
  <dcterms:modified xsi:type="dcterms:W3CDTF">2025-11-08T10:34:00Z</dcterms:modified>
</cp:coreProperties>
</file>