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65C3" w14:textId="77777777" w:rsidR="00010D15" w:rsidRPr="005C2987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Чесной Владислав Сергійович</w:t>
      </w:r>
    </w:p>
    <w:p w14:paraId="1E9EADCD" w14:textId="77777777" w:rsidR="00010D15" w:rsidRPr="005C2987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КН-45-5/1</w:t>
      </w:r>
    </w:p>
    <w:p w14:paraId="487E61A5" w14:textId="77777777" w:rsidR="00010D15" w:rsidRPr="005C2987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2987">
        <w:rPr>
          <w:rFonts w:ascii="Times New Roman" w:hAnsi="Times New Roman" w:cs="Times New Roman"/>
          <w:sz w:val="28"/>
          <w:szCs w:val="28"/>
        </w:rPr>
        <w:t>Варіант 18</w:t>
      </w:r>
    </w:p>
    <w:p w14:paraId="3374DE6B" w14:textId="4B89AC33" w:rsidR="00010D15" w:rsidRPr="00860B23" w:rsidRDefault="00010D15" w:rsidP="000A0239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C2987">
        <w:rPr>
          <w:rFonts w:ascii="Times New Roman" w:hAnsi="Times New Roman" w:cs="Times New Roman"/>
          <w:sz w:val="32"/>
          <w:szCs w:val="32"/>
        </w:rPr>
        <w:t xml:space="preserve">Лабораторна робота </w:t>
      </w:r>
      <w:r w:rsidR="00482A71">
        <w:rPr>
          <w:rFonts w:ascii="Times New Roman" w:hAnsi="Times New Roman" w:cs="Times New Roman"/>
          <w:sz w:val="32"/>
          <w:szCs w:val="32"/>
          <w:lang w:val="ru-RU"/>
        </w:rPr>
        <w:t>5</w:t>
      </w:r>
    </w:p>
    <w:p w14:paraId="75BEB147" w14:textId="123910B9" w:rsidR="00955B21" w:rsidRPr="00E01944" w:rsidRDefault="00EE2530" w:rsidP="000A02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Т</w:t>
      </w:r>
      <w:r w:rsidR="00955B21" w:rsidRPr="00E01944">
        <w:rPr>
          <w:rFonts w:ascii="Times New Roman" w:hAnsi="Times New Roman" w:cs="Times New Roman"/>
          <w:sz w:val="28"/>
          <w:szCs w:val="28"/>
        </w:rPr>
        <w:t xml:space="preserve">ема: </w:t>
      </w:r>
      <w:r w:rsidR="00860B23" w:rsidRPr="00860B23">
        <w:rPr>
          <w:rFonts w:ascii="Times New Roman" w:hAnsi="Times New Roman" w:cs="Times New Roman"/>
          <w:sz w:val="28"/>
          <w:szCs w:val="28"/>
        </w:rPr>
        <w:t>Чисельна апроксимація функцій.</w:t>
      </w:r>
    </w:p>
    <w:p w14:paraId="1EF92AEB" w14:textId="201BFA5D" w:rsidR="00955B21" w:rsidRPr="00E01944" w:rsidRDefault="00955B21" w:rsidP="000A02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 xml:space="preserve">Мета: </w:t>
      </w:r>
      <w:r w:rsidR="00860B23" w:rsidRPr="00860B23">
        <w:rPr>
          <w:rFonts w:ascii="Times New Roman" w:hAnsi="Times New Roman" w:cs="Times New Roman"/>
          <w:sz w:val="28"/>
          <w:szCs w:val="28"/>
        </w:rPr>
        <w:t xml:space="preserve">Задану </w:t>
      </w:r>
      <w:proofErr w:type="spellStart"/>
      <w:r w:rsidR="00860B23" w:rsidRPr="00860B23">
        <w:rPr>
          <w:rFonts w:ascii="Times New Roman" w:hAnsi="Times New Roman" w:cs="Times New Roman"/>
          <w:sz w:val="28"/>
          <w:szCs w:val="28"/>
        </w:rPr>
        <w:t>таблично</w:t>
      </w:r>
      <w:proofErr w:type="spellEnd"/>
      <w:r w:rsidR="00860B23" w:rsidRPr="00860B23">
        <w:rPr>
          <w:rFonts w:ascii="Times New Roman" w:hAnsi="Times New Roman" w:cs="Times New Roman"/>
          <w:sz w:val="28"/>
          <w:szCs w:val="28"/>
        </w:rPr>
        <w:t xml:space="preserve"> функцію y=f(x) описати аналітичною залежністю за допомогою методу найменших квадратів.</w:t>
      </w:r>
    </w:p>
    <w:p w14:paraId="00B423A3" w14:textId="18F4C834" w:rsidR="00A90504" w:rsidRPr="00E01944" w:rsidRDefault="000453CF" w:rsidP="000A02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944">
        <w:rPr>
          <w:rFonts w:ascii="Times New Roman" w:hAnsi="Times New Roman" w:cs="Times New Roman"/>
          <w:sz w:val="28"/>
          <w:szCs w:val="28"/>
        </w:rPr>
        <w:t>Завданн</w:t>
      </w:r>
      <w:r w:rsidR="00955B21" w:rsidRPr="00E01944">
        <w:rPr>
          <w:rFonts w:ascii="Times New Roman" w:hAnsi="Times New Roman" w:cs="Times New Roman"/>
          <w:sz w:val="28"/>
          <w:szCs w:val="28"/>
        </w:rPr>
        <w:t xml:space="preserve">я: </w:t>
      </w:r>
      <w:r w:rsidR="00860B23" w:rsidRPr="00860B23">
        <w:rPr>
          <w:rFonts w:ascii="Times New Roman" w:hAnsi="Times New Roman" w:cs="Times New Roman"/>
          <w:sz w:val="28"/>
          <w:szCs w:val="28"/>
        </w:rPr>
        <w:t xml:space="preserve">Зв'язок між змінними х та у заданий </w:t>
      </w:r>
      <w:proofErr w:type="spellStart"/>
      <w:r w:rsidR="00860B23" w:rsidRPr="00860B23">
        <w:rPr>
          <w:rFonts w:ascii="Times New Roman" w:hAnsi="Times New Roman" w:cs="Times New Roman"/>
          <w:sz w:val="28"/>
          <w:szCs w:val="28"/>
        </w:rPr>
        <w:t>таблично</w:t>
      </w:r>
      <w:proofErr w:type="spellEnd"/>
      <w:r w:rsidR="00860B23" w:rsidRPr="00860B23">
        <w:rPr>
          <w:rFonts w:ascii="Times New Roman" w:hAnsi="Times New Roman" w:cs="Times New Roman"/>
          <w:sz w:val="28"/>
          <w:szCs w:val="28"/>
        </w:rPr>
        <w:t>. Дану функцію y=f(x), вигляд якої невідомий, потрібно апроксимувати деякою функцією y=ϕ(x) так, щоб відхилення y=ϕ(x) від y=f(x) у заданій області було найменшим</w:t>
      </w:r>
      <w:r w:rsidR="008D6DBC" w:rsidRPr="00E01944">
        <w:rPr>
          <w:rFonts w:ascii="Times New Roman" w:hAnsi="Times New Roman" w:cs="Times New Roman"/>
          <w:sz w:val="28"/>
          <w:szCs w:val="28"/>
        </w:rPr>
        <w:t>.</w:t>
      </w:r>
    </w:p>
    <w:p w14:paraId="41AC7BC5" w14:textId="04B6FFF3" w:rsidR="00335AFE" w:rsidRPr="00E01944" w:rsidRDefault="00E132ED" w:rsidP="000A0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85AFE4" wp14:editId="6C2C0CA6">
            <wp:extent cx="5675998" cy="477078"/>
            <wp:effectExtent l="0" t="0" r="1270" b="0"/>
            <wp:docPr id="203883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676" cy="48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8BB1" w14:textId="6D65DA2D" w:rsidR="00E132ED" w:rsidRPr="00E132ED" w:rsidRDefault="00E132ED" w:rsidP="000A02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2ED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1EC6E17" w14:textId="49D86D18" w:rsidR="00A630EC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</w:t>
      </w:r>
      <w:proofErr w:type="spellStart"/>
      <w:r>
        <w:rPr>
          <w:rFonts w:ascii="Times New Roman" w:hAnsi="Times New Roman" w:cs="Times New Roman"/>
          <w:sz w:val="28"/>
          <w:szCs w:val="28"/>
        </w:rPr>
        <w:t>ізаці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 програмі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772661DA" w14:textId="21B578D3" w:rsidR="00567E71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49E90507" wp14:editId="59629EE0">
            <wp:extent cx="5812403" cy="2005816"/>
            <wp:effectExtent l="0" t="0" r="0" b="0"/>
            <wp:docPr id="135693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229" cy="20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888D" w14:textId="5B662A9D" w:rsidR="00567E71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797DA8CA" wp14:editId="64C152D4">
            <wp:extent cx="4885714" cy="2866667"/>
            <wp:effectExtent l="0" t="0" r="0" b="0"/>
            <wp:docPr id="206750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469F" w14:textId="7B83CB0B" w:rsidR="00567E71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lastRenderedPageBreak/>
        <w:drawing>
          <wp:inline distT="0" distB="0" distL="0" distR="0" wp14:anchorId="0A11717E" wp14:editId="5A3B9210">
            <wp:extent cx="3666667" cy="2523809"/>
            <wp:effectExtent l="0" t="0" r="0" b="0"/>
            <wp:docPr id="179873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9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907F" w14:textId="4D7404B2" w:rsidR="00567E71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76E501FE" wp14:editId="2E59B41F">
            <wp:extent cx="6120130" cy="3238500"/>
            <wp:effectExtent l="0" t="0" r="0" b="0"/>
            <wp:docPr id="32135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1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353" w14:textId="67AE4A6D" w:rsidR="00567E71" w:rsidRDefault="00567E71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noProof/>
        </w:rPr>
        <w:drawing>
          <wp:inline distT="0" distB="0" distL="0" distR="0" wp14:anchorId="246A304F" wp14:editId="0AAEF090">
            <wp:extent cx="5196636" cy="3085106"/>
            <wp:effectExtent l="0" t="0" r="4445" b="1270"/>
            <wp:docPr id="48947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1479" cy="309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4F44" w14:textId="1F5A0B64" w:rsidR="00567E71" w:rsidRDefault="002C557C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lastRenderedPageBreak/>
        <w:t>Програмна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реал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ізація</w:t>
      </w:r>
      <w:proofErr w:type="spellEnd"/>
    </w:p>
    <w:p w14:paraId="606CDF52" w14:textId="36866DE1" w:rsidR="002C557C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програми</w:t>
      </w:r>
    </w:p>
    <w:p w14:paraId="446A6F0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F978D03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&lt;iostream&gt;</w:t>
      </w:r>
    </w:p>
    <w:p w14:paraId="54099EB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Windows.h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&gt;</w:t>
      </w:r>
    </w:p>
    <w:p w14:paraId="101B5955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#include &lt;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cmath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&gt;</w:t>
      </w:r>
    </w:p>
    <w:p w14:paraId="043ECCDA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using namespace std;</w:t>
      </w:r>
    </w:p>
    <w:p w14:paraId="784578C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1C380D6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int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main(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) {</w:t>
      </w:r>
    </w:p>
    <w:p w14:paraId="2D6682B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SetConsoleCP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1251);</w:t>
      </w:r>
    </w:p>
    <w:p w14:paraId="50B20BC3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SetConsoleOutputCP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(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1251);</w:t>
      </w:r>
    </w:p>
    <w:p w14:paraId="597A0AC9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39FC9DC8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const int n = 9;</w:t>
      </w:r>
    </w:p>
    <w:p w14:paraId="2B3DD68D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x[n] =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{ 0.3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,0.7,1.5,1.9,2.2,2.7,3.4,3.9,4.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4 }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7E5CB15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y[n] =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{ 0.13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,0.45,0.86,1.01,1.34,1.98,2.56,3.41,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5 }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450C59CE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5DE0FC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// СЕРЕДНІ ВЕЛИЧИНИ</w:t>
      </w:r>
    </w:p>
    <w:p w14:paraId="330FF3E6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prodX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1,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prodY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1,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sumInvX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sumInvY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0;</w:t>
      </w:r>
    </w:p>
    <w:p w14:paraId="060C97A6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C226DA8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for (int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 n;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++) {</w:t>
      </w:r>
    </w:p>
    <w:p w14:paraId="3FD5A245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01BEFB8D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16C4F278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prodX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*= 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1C969973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prodY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*= 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58898F91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sumInvX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1.0 / 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30558FC2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sumInvY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1.0 / 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5D78D666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}</w:t>
      </w:r>
    </w:p>
    <w:p w14:paraId="7FC5E77C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664E777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meanX_arith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/ n;</w:t>
      </w:r>
    </w:p>
    <w:p w14:paraId="6B4A9833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meanY_arith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/ n;</w:t>
      </w:r>
    </w:p>
    <w:p w14:paraId="27BDD9A9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3953E90F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meanX_geom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pow(</w:t>
      </w:r>
      <w:proofErr w:type="spellStart"/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prodX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, 1.0 / n);</w:t>
      </w:r>
    </w:p>
    <w:p w14:paraId="6320B4EC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meanY_geom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pow(</w:t>
      </w:r>
      <w:proofErr w:type="spellStart"/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prodY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, 1.0 / n);</w:t>
      </w:r>
    </w:p>
    <w:p w14:paraId="78C99EB8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69DAE2A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meanX_harm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n /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sumInvX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0D3599B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meanY_harm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n /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sumInvY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5C5645FC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74C7CC3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>// ПОКАЗНИКОВА РЕГРЕСІЯ</w:t>
      </w:r>
    </w:p>
    <w:p w14:paraId="2FF1EA2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   // 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ln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>(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y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) = 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b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0 + 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b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1 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ln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>(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x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>)=</w:t>
      </w:r>
    </w:p>
    <w:p w14:paraId="6EB13016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   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double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0, sumLY2 = 0;</w:t>
      </w:r>
    </w:p>
    <w:p w14:paraId="1E8EAC3D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62725788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LX[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20], </w:t>
      </w:r>
      <w:proofErr w:type="gram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LY[</w:t>
      </w:r>
      <w:proofErr w:type="gram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20];</w:t>
      </w:r>
    </w:p>
    <w:p w14:paraId="5794DF29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542112C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for (int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= 0;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 n;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++) {</w:t>
      </w:r>
    </w:p>
    <w:p w14:paraId="5299805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LX[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 = log(x[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]);</w:t>
      </w:r>
    </w:p>
    <w:p w14:paraId="65DCEAF5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LY[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 = log(y[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]);</w:t>
      </w:r>
    </w:p>
    <w:p w14:paraId="672EAE0A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4D7AB33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LX[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60CF76C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LY[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120C936D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LX[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 * LX[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07807BFE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+= LX[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 * LY[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67216602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    sumLY2 += LY[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 * LY[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i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];</w:t>
      </w:r>
    </w:p>
    <w:p w14:paraId="07535769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}</w:t>
      </w:r>
    </w:p>
    <w:p w14:paraId="234D143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5F0D36E1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b1 = (n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) / (n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);</w:t>
      </w:r>
    </w:p>
    <w:p w14:paraId="18FF38B9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b0 = (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b1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) / n;</w:t>
      </w:r>
    </w:p>
    <w:p w14:paraId="122FC2AA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4D4BA2BD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a0 = exp(b0);</w:t>
      </w:r>
    </w:p>
    <w:p w14:paraId="69AF023A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a1 = b1;</w:t>
      </w:r>
    </w:p>
    <w:p w14:paraId="79F5558A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53DF939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// R²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та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F</w:t>
      </w:r>
    </w:p>
    <w:p w14:paraId="432E808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6A06292A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R2 = (b1 * (n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-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sumLX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)) / (n * sumLY2 -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*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sumLY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);</w:t>
      </w:r>
    </w:p>
    <w:p w14:paraId="096613D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C13E1F1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int m = 1;</w:t>
      </w:r>
    </w:p>
    <w:p w14:paraId="11CFB54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double F = (R2 / (1 - R2)) * ((n - m - 1.0) / m);</w:t>
      </w:r>
    </w:p>
    <w:p w14:paraId="686AB072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5FFFFA13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// ВИВЕДЕННЯ РЕЗУЛЬТАТІВ</w:t>
      </w:r>
    </w:p>
    <w:p w14:paraId="7A29A3FC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A84E8C5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Рівняння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апроксимації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: y = " &lt;&lt; a0 &lt;&lt; " * x^" &lt;&lt; a1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47E28889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589CC7BC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Середнє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арифметичне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для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X = "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meanX_arith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11A75A9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Середнє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геометричне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для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X = "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meanX_geom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5C4AAD1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Середнє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гармонійне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для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X = "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meanX_harm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37DF369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93DA2D6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Середнє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арифметичне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для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Y = "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meanY_arith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1C9CA1C5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Середнє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геометричне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для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Y = "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meanY_geom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3FF6B49E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Середнє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гармонійне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для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Y = "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meanY_harm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767BF81F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0CEABE97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Коефіцієнт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детермінації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(R^2) = " &lt;&lt; R2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249E6E1D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&lt;&lt; "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F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-статистика = " &lt;&lt; </w:t>
      </w: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F</w:t>
      </w: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>;</w:t>
      </w:r>
    </w:p>
    <w:p w14:paraId="6CF31E68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ru-RU" w:eastAsia="uk-UA"/>
        </w:rPr>
      </w:pPr>
    </w:p>
    <w:p w14:paraId="45E26DBF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ru-RU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"a1=" &lt;&lt; a1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1A991CDE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cout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&lt;&lt; "a0=" &lt;&lt; a0 &lt;&lt; </w:t>
      </w:r>
      <w:proofErr w:type="spellStart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endl</w:t>
      </w:r>
      <w:proofErr w:type="spellEnd"/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;</w:t>
      </w:r>
    </w:p>
    <w:p w14:paraId="7EF53A60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</w:p>
    <w:p w14:paraId="20CD6AE4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 xml:space="preserve">    return 0;</w:t>
      </w:r>
    </w:p>
    <w:p w14:paraId="038A639B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uk-UA"/>
        </w:rPr>
      </w:pPr>
      <w:r w:rsidRPr="001576B4">
        <w:rPr>
          <w:rFonts w:ascii="Courier New" w:eastAsia="Times New Roman" w:hAnsi="Courier New" w:cs="Courier New"/>
          <w:sz w:val="20"/>
          <w:szCs w:val="20"/>
          <w:lang w:val="en-US" w:eastAsia="uk-UA"/>
        </w:rPr>
        <w:t>}</w:t>
      </w:r>
    </w:p>
    <w:p w14:paraId="3A690EE5" w14:textId="77777777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034CD5D" w14:textId="30E4BF1D" w:rsid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Виконання програми:</w:t>
      </w:r>
    </w:p>
    <w:p w14:paraId="7CA53FB3" w14:textId="77777777" w:rsid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288DF60" w14:textId="43CC80C9" w:rsidR="001576B4" w:rsidRDefault="001576B4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C9042BF" wp14:editId="2858F473">
            <wp:extent cx="3715374" cy="2329732"/>
            <wp:effectExtent l="0" t="0" r="0" b="0"/>
            <wp:docPr id="185311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4063" name=""/>
                    <pic:cNvPicPr/>
                  </pic:nvPicPr>
                  <pic:blipFill rotWithShape="1">
                    <a:blip r:embed="rId13"/>
                    <a:srcRect r="59595" b="54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19" cy="233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58EA8" w14:textId="77777777" w:rsidR="001576B4" w:rsidRDefault="001576B4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0C1BFF0" w14:textId="2C544C65" w:rsidR="001576B4" w:rsidRDefault="001576B4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Висновок</w:t>
      </w:r>
    </w:p>
    <w:p w14:paraId="5678D3AF" w14:textId="66F7BEA2" w:rsid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576B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Найкраще для розв’язку моєї функції підходить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п’ята</w:t>
      </w:r>
      <w:r w:rsidRPr="001576B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функція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саме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показникова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00D9F02D" w14:textId="04C8C7D6" w:rsidR="001576B4" w:rsidRDefault="001576B4" w:rsidP="000A0239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25A6FEFD" wp14:editId="1290E3C3">
            <wp:extent cx="992905" cy="180975"/>
            <wp:effectExtent l="0" t="0" r="0" b="0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2CB73732-795F-3AD8-C517-E794933503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2CB73732-795F-3AD8-C517-E794933503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290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19AD" w14:textId="77777777" w:rsidR="000A0239" w:rsidRDefault="001576B4" w:rsidP="000A023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576B4">
        <w:rPr>
          <w:rFonts w:ascii="Times New Roman" w:eastAsia="Times New Roman" w:hAnsi="Times New Roman" w:cs="Times New Roman"/>
          <w:sz w:val="28"/>
          <w:szCs w:val="28"/>
          <w:lang w:eastAsia="uk-UA"/>
        </w:rPr>
        <w:t>оскільки саме її значення показало найменше значення серед інших функцій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а саме = </w:t>
      </w:r>
      <w:r w:rsidRPr="001576B4">
        <w:rPr>
          <w:rFonts w:ascii="Times New Roman" w:eastAsia="Times New Roman" w:hAnsi="Times New Roman" w:cs="Times New Roman"/>
          <w:sz w:val="28"/>
          <w:szCs w:val="28"/>
          <w:lang w:eastAsia="uk-UA"/>
        </w:rPr>
        <w:t>0,001476183</w:t>
      </w:r>
      <w:r w:rsidR="000A023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="000A0239" w:rsidRPr="000A0239">
        <w:rPr>
          <w:rFonts w:ascii="Times New Roman" w:eastAsia="Times New Roman" w:hAnsi="Times New Roman" w:cs="Times New Roman"/>
          <w:sz w:val="28"/>
          <w:szCs w:val="28"/>
          <w:lang w:eastAsia="uk-UA"/>
        </w:rPr>
        <w:t>За такої функції рівняння регресії становить</w:t>
      </w:r>
    </w:p>
    <w:p w14:paraId="2845B6B2" w14:textId="66DE5DC0" w:rsidR="000A0239" w:rsidRPr="000A0239" w:rsidRDefault="000A0239" w:rsidP="000A023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sym w:font="Symbol" w:char="F06A"/>
      </w:r>
      <w:r w:rsidRPr="000A023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=-0,63682+1,070064*</w:t>
      </w:r>
      <w:r w:rsidRPr="000A02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</w:p>
    <w:p w14:paraId="20DCD442" w14:textId="1F808AB0" w:rsidR="001576B4" w:rsidRPr="001576B4" w:rsidRDefault="001576B4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32EB6199" w14:textId="2A3862D8" w:rsidR="00A630EC" w:rsidRPr="00A630EC" w:rsidRDefault="00A630EC" w:rsidP="000A023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Посилання на програму </w:t>
      </w:r>
      <w:hyperlink r:id="rId15" w:history="1">
        <w:r w:rsidRPr="00835BAD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uk-UA"/>
          </w:rPr>
          <w:t>тут</w:t>
        </w:r>
      </w:hyperlink>
    </w:p>
    <w:sectPr w:rsidR="00A630EC" w:rsidRPr="00A630EC" w:rsidSect="00F8376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E55AF" w14:textId="77777777" w:rsidR="00C03AFD" w:rsidRDefault="00C03AFD" w:rsidP="00F159FC">
      <w:pPr>
        <w:spacing w:after="0" w:line="240" w:lineRule="auto"/>
      </w:pPr>
      <w:r>
        <w:separator/>
      </w:r>
    </w:p>
  </w:endnote>
  <w:endnote w:type="continuationSeparator" w:id="0">
    <w:p w14:paraId="22456DF7" w14:textId="77777777" w:rsidR="00C03AFD" w:rsidRDefault="00C03AFD" w:rsidP="00F1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A737" w14:textId="77777777" w:rsidR="00C03AFD" w:rsidRDefault="00C03AFD" w:rsidP="00F159FC">
      <w:pPr>
        <w:spacing w:after="0" w:line="240" w:lineRule="auto"/>
      </w:pPr>
      <w:r>
        <w:separator/>
      </w:r>
    </w:p>
  </w:footnote>
  <w:footnote w:type="continuationSeparator" w:id="0">
    <w:p w14:paraId="7D8A1AFA" w14:textId="77777777" w:rsidR="00C03AFD" w:rsidRDefault="00C03AFD" w:rsidP="00F15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C54"/>
    <w:multiLevelType w:val="multilevel"/>
    <w:tmpl w:val="45E6E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6731"/>
    <w:multiLevelType w:val="multilevel"/>
    <w:tmpl w:val="273C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00291"/>
    <w:multiLevelType w:val="hybridMultilevel"/>
    <w:tmpl w:val="388E0E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B53BF"/>
    <w:multiLevelType w:val="hybridMultilevel"/>
    <w:tmpl w:val="8CF07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658F"/>
    <w:multiLevelType w:val="multilevel"/>
    <w:tmpl w:val="945E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A365D"/>
    <w:multiLevelType w:val="hybridMultilevel"/>
    <w:tmpl w:val="7D3E2DE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370FF"/>
    <w:multiLevelType w:val="hybridMultilevel"/>
    <w:tmpl w:val="C1C8BD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339F8"/>
    <w:multiLevelType w:val="multilevel"/>
    <w:tmpl w:val="4D3C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309EC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97389"/>
    <w:multiLevelType w:val="multilevel"/>
    <w:tmpl w:val="456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46B74"/>
    <w:multiLevelType w:val="multilevel"/>
    <w:tmpl w:val="268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B2FA1"/>
    <w:multiLevelType w:val="hybridMultilevel"/>
    <w:tmpl w:val="D1CAEA1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677843"/>
    <w:multiLevelType w:val="hybridMultilevel"/>
    <w:tmpl w:val="75F818A0"/>
    <w:lvl w:ilvl="0" w:tplc="38BE4A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0125DE"/>
    <w:multiLevelType w:val="multilevel"/>
    <w:tmpl w:val="C6007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23905"/>
    <w:multiLevelType w:val="hybridMultilevel"/>
    <w:tmpl w:val="614C0712"/>
    <w:lvl w:ilvl="0" w:tplc="2912ED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A2D1A"/>
    <w:multiLevelType w:val="hybridMultilevel"/>
    <w:tmpl w:val="EF74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37D44"/>
    <w:multiLevelType w:val="hybridMultilevel"/>
    <w:tmpl w:val="FAEE2CD4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F3736"/>
    <w:multiLevelType w:val="hybridMultilevel"/>
    <w:tmpl w:val="EF7867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07287"/>
    <w:multiLevelType w:val="hybridMultilevel"/>
    <w:tmpl w:val="CE2E6C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34A5A"/>
    <w:multiLevelType w:val="multilevel"/>
    <w:tmpl w:val="3F4A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4E171D"/>
    <w:multiLevelType w:val="multilevel"/>
    <w:tmpl w:val="C4C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41F20"/>
    <w:multiLevelType w:val="hybridMultilevel"/>
    <w:tmpl w:val="CDE2D2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39705F"/>
    <w:multiLevelType w:val="multilevel"/>
    <w:tmpl w:val="77B2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A96458"/>
    <w:multiLevelType w:val="multilevel"/>
    <w:tmpl w:val="822E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717902">
    <w:abstractNumId w:val="6"/>
  </w:num>
  <w:num w:numId="2" w16cid:durableId="1884781163">
    <w:abstractNumId w:val="20"/>
  </w:num>
  <w:num w:numId="3" w16cid:durableId="1695154833">
    <w:abstractNumId w:val="17"/>
  </w:num>
  <w:num w:numId="4" w16cid:durableId="1274634729">
    <w:abstractNumId w:val="8"/>
  </w:num>
  <w:num w:numId="5" w16cid:durableId="920022262">
    <w:abstractNumId w:val="2"/>
  </w:num>
  <w:num w:numId="6" w16cid:durableId="2054112069">
    <w:abstractNumId w:val="11"/>
  </w:num>
  <w:num w:numId="7" w16cid:durableId="891428815">
    <w:abstractNumId w:val="19"/>
  </w:num>
  <w:num w:numId="8" w16cid:durableId="323318811">
    <w:abstractNumId w:val="0"/>
  </w:num>
  <w:num w:numId="9" w16cid:durableId="1335643722">
    <w:abstractNumId w:val="18"/>
  </w:num>
  <w:num w:numId="10" w16cid:durableId="2024045152">
    <w:abstractNumId w:val="15"/>
  </w:num>
  <w:num w:numId="11" w16cid:durableId="799689458">
    <w:abstractNumId w:val="12"/>
  </w:num>
  <w:num w:numId="12" w16cid:durableId="779884814">
    <w:abstractNumId w:val="3"/>
  </w:num>
  <w:num w:numId="13" w16cid:durableId="1241714115">
    <w:abstractNumId w:val="13"/>
  </w:num>
  <w:num w:numId="14" w16cid:durableId="276642165">
    <w:abstractNumId w:val="5"/>
  </w:num>
  <w:num w:numId="15" w16cid:durableId="216362630">
    <w:abstractNumId w:val="10"/>
  </w:num>
  <w:num w:numId="16" w16cid:durableId="271480289">
    <w:abstractNumId w:val="14"/>
  </w:num>
  <w:num w:numId="17" w16cid:durableId="1664889302">
    <w:abstractNumId w:val="21"/>
  </w:num>
  <w:num w:numId="18" w16cid:durableId="1346513788">
    <w:abstractNumId w:val="7"/>
  </w:num>
  <w:num w:numId="19" w16cid:durableId="1845196088">
    <w:abstractNumId w:val="23"/>
  </w:num>
  <w:num w:numId="20" w16cid:durableId="1514296872">
    <w:abstractNumId w:val="16"/>
  </w:num>
  <w:num w:numId="21" w16cid:durableId="1959948421">
    <w:abstractNumId w:val="1"/>
  </w:num>
  <w:num w:numId="22" w16cid:durableId="881551051">
    <w:abstractNumId w:val="4"/>
  </w:num>
  <w:num w:numId="23" w16cid:durableId="855460174">
    <w:abstractNumId w:val="22"/>
  </w:num>
  <w:num w:numId="24" w16cid:durableId="5459897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CF"/>
    <w:rsid w:val="00010D15"/>
    <w:rsid w:val="00022C14"/>
    <w:rsid w:val="000416A9"/>
    <w:rsid w:val="000453CF"/>
    <w:rsid w:val="000A0239"/>
    <w:rsid w:val="000A03C3"/>
    <w:rsid w:val="000B5D53"/>
    <w:rsid w:val="000C15E6"/>
    <w:rsid w:val="000D5B38"/>
    <w:rsid w:val="00125C79"/>
    <w:rsid w:val="001565C5"/>
    <w:rsid w:val="001576B4"/>
    <w:rsid w:val="001624B6"/>
    <w:rsid w:val="001A01DD"/>
    <w:rsid w:val="001C46D5"/>
    <w:rsid w:val="001C4AFC"/>
    <w:rsid w:val="001E08DD"/>
    <w:rsid w:val="001E403B"/>
    <w:rsid w:val="001F46CF"/>
    <w:rsid w:val="00215384"/>
    <w:rsid w:val="0022790E"/>
    <w:rsid w:val="002309CF"/>
    <w:rsid w:val="00242558"/>
    <w:rsid w:val="0026498B"/>
    <w:rsid w:val="002806F4"/>
    <w:rsid w:val="002A0948"/>
    <w:rsid w:val="002C557C"/>
    <w:rsid w:val="002E1954"/>
    <w:rsid w:val="002E38BF"/>
    <w:rsid w:val="00316A84"/>
    <w:rsid w:val="003342BB"/>
    <w:rsid w:val="00335AFE"/>
    <w:rsid w:val="00355A65"/>
    <w:rsid w:val="00356C39"/>
    <w:rsid w:val="00376880"/>
    <w:rsid w:val="00384233"/>
    <w:rsid w:val="003F569C"/>
    <w:rsid w:val="00410A6C"/>
    <w:rsid w:val="0041128F"/>
    <w:rsid w:val="00413653"/>
    <w:rsid w:val="00432ACB"/>
    <w:rsid w:val="00434752"/>
    <w:rsid w:val="00445E0C"/>
    <w:rsid w:val="004543A2"/>
    <w:rsid w:val="00465E17"/>
    <w:rsid w:val="00480CC1"/>
    <w:rsid w:val="00481D0D"/>
    <w:rsid w:val="00482A71"/>
    <w:rsid w:val="004938E6"/>
    <w:rsid w:val="004A3F4D"/>
    <w:rsid w:val="004B787E"/>
    <w:rsid w:val="00504B7D"/>
    <w:rsid w:val="005204FE"/>
    <w:rsid w:val="00522DB9"/>
    <w:rsid w:val="00543800"/>
    <w:rsid w:val="005670D0"/>
    <w:rsid w:val="00567E71"/>
    <w:rsid w:val="0065259E"/>
    <w:rsid w:val="00653778"/>
    <w:rsid w:val="00662D2F"/>
    <w:rsid w:val="006B3E0A"/>
    <w:rsid w:val="006C4855"/>
    <w:rsid w:val="006D6801"/>
    <w:rsid w:val="006F7263"/>
    <w:rsid w:val="00733CA0"/>
    <w:rsid w:val="00745822"/>
    <w:rsid w:val="00762D0E"/>
    <w:rsid w:val="007939C0"/>
    <w:rsid w:val="007C44E6"/>
    <w:rsid w:val="007C63B4"/>
    <w:rsid w:val="007E049A"/>
    <w:rsid w:val="00830341"/>
    <w:rsid w:val="00857D98"/>
    <w:rsid w:val="00860B23"/>
    <w:rsid w:val="008A654A"/>
    <w:rsid w:val="008B4981"/>
    <w:rsid w:val="008B4A99"/>
    <w:rsid w:val="008B7D93"/>
    <w:rsid w:val="008D6DBC"/>
    <w:rsid w:val="008E14C7"/>
    <w:rsid w:val="009136A8"/>
    <w:rsid w:val="00955B21"/>
    <w:rsid w:val="009C06ED"/>
    <w:rsid w:val="00A45950"/>
    <w:rsid w:val="00A630EC"/>
    <w:rsid w:val="00A90504"/>
    <w:rsid w:val="00AA3150"/>
    <w:rsid w:val="00AA45F5"/>
    <w:rsid w:val="00AD5A1D"/>
    <w:rsid w:val="00AF48DD"/>
    <w:rsid w:val="00B353C9"/>
    <w:rsid w:val="00B35DAB"/>
    <w:rsid w:val="00B77F0D"/>
    <w:rsid w:val="00B91FBB"/>
    <w:rsid w:val="00B9285F"/>
    <w:rsid w:val="00B940E1"/>
    <w:rsid w:val="00BA5A92"/>
    <w:rsid w:val="00BE6E1F"/>
    <w:rsid w:val="00C0111F"/>
    <w:rsid w:val="00C03AFD"/>
    <w:rsid w:val="00C0655F"/>
    <w:rsid w:val="00C33AD3"/>
    <w:rsid w:val="00C35281"/>
    <w:rsid w:val="00C374C5"/>
    <w:rsid w:val="00C71952"/>
    <w:rsid w:val="00C73045"/>
    <w:rsid w:val="00C84104"/>
    <w:rsid w:val="00C84AC6"/>
    <w:rsid w:val="00C91FCF"/>
    <w:rsid w:val="00CA7BA5"/>
    <w:rsid w:val="00CC2F81"/>
    <w:rsid w:val="00CC46C7"/>
    <w:rsid w:val="00D3463F"/>
    <w:rsid w:val="00D67693"/>
    <w:rsid w:val="00D72A28"/>
    <w:rsid w:val="00D92610"/>
    <w:rsid w:val="00DA50C3"/>
    <w:rsid w:val="00DB6763"/>
    <w:rsid w:val="00DC6CAB"/>
    <w:rsid w:val="00DF51DF"/>
    <w:rsid w:val="00E01944"/>
    <w:rsid w:val="00E132ED"/>
    <w:rsid w:val="00E20553"/>
    <w:rsid w:val="00EA2229"/>
    <w:rsid w:val="00EA5D32"/>
    <w:rsid w:val="00EE2530"/>
    <w:rsid w:val="00F159FC"/>
    <w:rsid w:val="00F20FBB"/>
    <w:rsid w:val="00F36280"/>
    <w:rsid w:val="00F419FC"/>
    <w:rsid w:val="00F83769"/>
    <w:rsid w:val="00FA49E9"/>
    <w:rsid w:val="00FC32F9"/>
    <w:rsid w:val="00FC6FC4"/>
    <w:rsid w:val="00FD4936"/>
    <w:rsid w:val="00F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8368"/>
  <w15:chartTrackingRefBased/>
  <w15:docId w15:val="{F218B385-C935-4230-95D7-445025E3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4F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453CF"/>
    <w:rPr>
      <w:color w:val="808080"/>
    </w:rPr>
  </w:style>
  <w:style w:type="paragraph" w:styleId="a4">
    <w:name w:val="List Paragraph"/>
    <w:basedOn w:val="a"/>
    <w:uiPriority w:val="34"/>
    <w:qFormat/>
    <w:rsid w:val="009136A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91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9136A8"/>
  </w:style>
  <w:style w:type="character" w:customStyle="1" w:styleId="mord">
    <w:name w:val="mord"/>
    <w:basedOn w:val="a0"/>
    <w:rsid w:val="009136A8"/>
  </w:style>
  <w:style w:type="character" w:customStyle="1" w:styleId="mopen">
    <w:name w:val="mopen"/>
    <w:basedOn w:val="a0"/>
    <w:rsid w:val="009136A8"/>
  </w:style>
  <w:style w:type="character" w:customStyle="1" w:styleId="mclose">
    <w:name w:val="mclose"/>
    <w:basedOn w:val="a0"/>
    <w:rsid w:val="009136A8"/>
  </w:style>
  <w:style w:type="character" w:customStyle="1" w:styleId="mrel">
    <w:name w:val="mrel"/>
    <w:basedOn w:val="a0"/>
    <w:rsid w:val="009136A8"/>
  </w:style>
  <w:style w:type="character" w:customStyle="1" w:styleId="vlist-s">
    <w:name w:val="vlist-s"/>
    <w:basedOn w:val="a0"/>
    <w:rsid w:val="009136A8"/>
  </w:style>
  <w:style w:type="character" w:customStyle="1" w:styleId="mbin">
    <w:name w:val="mbin"/>
    <w:basedOn w:val="a0"/>
    <w:rsid w:val="009136A8"/>
  </w:style>
  <w:style w:type="character" w:styleId="a6">
    <w:name w:val="Strong"/>
    <w:basedOn w:val="a0"/>
    <w:uiPriority w:val="22"/>
    <w:qFormat/>
    <w:rsid w:val="001F46CF"/>
    <w:rPr>
      <w:b/>
      <w:bCs/>
    </w:rPr>
  </w:style>
  <w:style w:type="character" w:styleId="a7">
    <w:name w:val="Hyperlink"/>
    <w:basedOn w:val="a0"/>
    <w:uiPriority w:val="99"/>
    <w:unhideWhenUsed/>
    <w:rsid w:val="007E049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049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F5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F51DF"/>
    <w:rPr>
      <w:rFonts w:ascii="Courier New" w:eastAsia="Times New Roman" w:hAnsi="Courier New" w:cs="Courier New"/>
      <w:sz w:val="20"/>
      <w:szCs w:val="20"/>
      <w:lang w:eastAsia="uk-UA"/>
    </w:rPr>
  </w:style>
  <w:style w:type="table" w:styleId="a9">
    <w:name w:val="Table Grid"/>
    <w:basedOn w:val="a1"/>
    <w:uiPriority w:val="39"/>
    <w:rsid w:val="008A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F159FC"/>
  </w:style>
  <w:style w:type="paragraph" w:styleId="ac">
    <w:name w:val="footer"/>
    <w:basedOn w:val="a"/>
    <w:link w:val="ad"/>
    <w:uiPriority w:val="99"/>
    <w:unhideWhenUsed/>
    <w:rsid w:val="00F159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F159FC"/>
  </w:style>
  <w:style w:type="character" w:styleId="HTML1">
    <w:name w:val="HTML Code"/>
    <w:basedOn w:val="a0"/>
    <w:uiPriority w:val="99"/>
    <w:semiHidden/>
    <w:unhideWhenUsed/>
    <w:rsid w:val="00522D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522DB9"/>
  </w:style>
  <w:style w:type="character" w:styleId="ae">
    <w:name w:val="FollowedHyperlink"/>
    <w:basedOn w:val="a0"/>
    <w:uiPriority w:val="99"/>
    <w:semiHidden/>
    <w:unhideWhenUsed/>
    <w:rsid w:val="00A630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90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TenderBly/chiselni-metody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472</Words>
  <Characters>2693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Єлизаветко Пилипко</dc:creator>
  <cp:keywords/>
  <dc:description/>
  <cp:lastModifiedBy>Влад Чесной</cp:lastModifiedBy>
  <cp:revision>4</cp:revision>
  <dcterms:created xsi:type="dcterms:W3CDTF">2025-11-15T09:04:00Z</dcterms:created>
  <dcterms:modified xsi:type="dcterms:W3CDTF">2025-11-17T14:27:00Z</dcterms:modified>
</cp:coreProperties>
</file>