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18A99" w14:textId="4055DC23" w:rsidR="005B48A6" w:rsidRDefault="00DD2ED2" w:rsidP="00DD2ED2">
      <w:pPr>
        <w:rPr>
          <w:sz w:val="24"/>
          <w:szCs w:val="24"/>
          <w:lang w:val="en-US"/>
        </w:rPr>
      </w:pPr>
      <w:r w:rsidRPr="005A12A2">
        <w:rPr>
          <w:sz w:val="24"/>
          <w:szCs w:val="24"/>
          <w:lang w:val="en-US"/>
        </w:rPr>
        <w:t>Promise List – Paracosm</w:t>
      </w:r>
    </w:p>
    <w:p w14:paraId="46446F5E" w14:textId="733FFFA0" w:rsidR="005A12A2" w:rsidRDefault="005F6606" w:rsidP="00DD2E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Delivery date: Friday week 9 (25/9/2020)</w:t>
      </w:r>
    </w:p>
    <w:p w14:paraId="793E8460" w14:textId="5807A56B" w:rsidR="00F40069" w:rsidRPr="005A12A2" w:rsidRDefault="00F40069" w:rsidP="00DD2E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Week 7 Scheduled time: 1:45pm 11/09/2020</w:t>
      </w:r>
      <w:bookmarkStart w:id="0" w:name="_GoBack"/>
      <w:bookmarkEnd w:id="0"/>
    </w:p>
    <w:p w14:paraId="33572676" w14:textId="7C56E058" w:rsidR="00DD2ED2" w:rsidRPr="005A12A2" w:rsidRDefault="00DD2ED2" w:rsidP="00DD2ED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A12A2">
        <w:rPr>
          <w:sz w:val="24"/>
          <w:szCs w:val="24"/>
          <w:lang w:val="en-US"/>
        </w:rPr>
        <w:t>Playable level with character movement + placeholder environment assets</w:t>
      </w:r>
    </w:p>
    <w:p w14:paraId="2BE9981D" w14:textId="2A58F355" w:rsidR="00DD2ED2" w:rsidRPr="005A12A2" w:rsidRDefault="00DD2ED2" w:rsidP="00DD2ED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A12A2">
        <w:rPr>
          <w:sz w:val="24"/>
          <w:szCs w:val="24"/>
          <w:lang w:val="en-US"/>
        </w:rPr>
        <w:t>Poster thumbnails</w:t>
      </w:r>
    </w:p>
    <w:p w14:paraId="317BD780" w14:textId="11B4FDDD" w:rsidR="00DD2ED2" w:rsidRPr="005A12A2" w:rsidRDefault="00DD2ED2" w:rsidP="00DD2ED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A12A2">
        <w:rPr>
          <w:sz w:val="24"/>
          <w:szCs w:val="24"/>
          <w:lang w:val="en-US"/>
        </w:rPr>
        <w:t>UI icons in the level, not necessarily functional yet</w:t>
      </w:r>
    </w:p>
    <w:p w14:paraId="677BBA89" w14:textId="2CFEC931" w:rsidR="00DD2ED2" w:rsidRPr="005A12A2" w:rsidRDefault="00DD2ED2" w:rsidP="00DD2ED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A12A2">
        <w:rPr>
          <w:sz w:val="24"/>
          <w:szCs w:val="24"/>
          <w:lang w:val="en-US"/>
        </w:rPr>
        <w:t>Rough animation for enemies</w:t>
      </w:r>
    </w:p>
    <w:p w14:paraId="457937C4" w14:textId="3A79E094" w:rsidR="00DD2ED2" w:rsidRPr="005A12A2" w:rsidRDefault="00DD2ED2" w:rsidP="00DD2ED2">
      <w:pPr>
        <w:rPr>
          <w:sz w:val="24"/>
          <w:szCs w:val="24"/>
          <w:lang w:val="en-US"/>
        </w:rPr>
      </w:pPr>
    </w:p>
    <w:p w14:paraId="70A966B4" w14:textId="786961C0" w:rsidR="00DD2ED2" w:rsidRPr="005A12A2" w:rsidRDefault="00DD2ED2" w:rsidP="00DD2ED2">
      <w:pPr>
        <w:rPr>
          <w:sz w:val="24"/>
          <w:szCs w:val="24"/>
          <w:lang w:val="en-US"/>
        </w:rPr>
      </w:pPr>
      <w:r w:rsidRPr="005A12A2">
        <w:rPr>
          <w:sz w:val="24"/>
          <w:szCs w:val="24"/>
          <w:lang w:val="en-US"/>
        </w:rPr>
        <w:t>Meeting plan (15 minutes)</w:t>
      </w:r>
    </w:p>
    <w:p w14:paraId="4EDB3743" w14:textId="1540660C" w:rsidR="00DD2ED2" w:rsidRPr="005A12A2" w:rsidRDefault="00DD2ED2" w:rsidP="00DD2ED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5A12A2">
        <w:rPr>
          <w:sz w:val="24"/>
          <w:szCs w:val="24"/>
          <w:lang w:val="en-US"/>
        </w:rPr>
        <w:t>Explain the overall goal for the game demo</w:t>
      </w:r>
    </w:p>
    <w:p w14:paraId="7DD7FBE8" w14:textId="6297A536" w:rsidR="00DD2ED2" w:rsidRPr="005A12A2" w:rsidRDefault="00DD2ED2" w:rsidP="00DD2ED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5A12A2">
        <w:rPr>
          <w:sz w:val="24"/>
          <w:szCs w:val="24"/>
          <w:lang w:val="en-US"/>
        </w:rPr>
        <w:t>Discuss and show completed assets</w:t>
      </w:r>
    </w:p>
    <w:p w14:paraId="6EA9F410" w14:textId="5F1063B4" w:rsidR="00DD2ED2" w:rsidRPr="005A12A2" w:rsidRDefault="00DD2ED2" w:rsidP="00DD2ED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5A12A2">
        <w:rPr>
          <w:sz w:val="24"/>
          <w:szCs w:val="24"/>
          <w:lang w:val="en-US"/>
        </w:rPr>
        <w:t>Promise list</w:t>
      </w:r>
    </w:p>
    <w:p w14:paraId="2535FF47" w14:textId="77777777" w:rsidR="00DD2ED2" w:rsidRPr="00DD2ED2" w:rsidRDefault="00DD2ED2" w:rsidP="00DD2ED2">
      <w:pPr>
        <w:rPr>
          <w:lang w:val="en-US"/>
        </w:rPr>
      </w:pPr>
    </w:p>
    <w:sectPr w:rsidR="00DD2ED2" w:rsidRPr="00DD2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0157F"/>
    <w:multiLevelType w:val="hybridMultilevel"/>
    <w:tmpl w:val="B07407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301E2"/>
    <w:multiLevelType w:val="hybridMultilevel"/>
    <w:tmpl w:val="D5721C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3483E"/>
    <w:multiLevelType w:val="hybridMultilevel"/>
    <w:tmpl w:val="68948E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A6"/>
    <w:rsid w:val="005A12A2"/>
    <w:rsid w:val="005B48A6"/>
    <w:rsid w:val="005F6606"/>
    <w:rsid w:val="006622CF"/>
    <w:rsid w:val="00726C79"/>
    <w:rsid w:val="00DD2ED2"/>
    <w:rsid w:val="00F4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B56D"/>
  <w15:chartTrackingRefBased/>
  <w15:docId w15:val="{107BDF70-5DCF-43C4-8E2C-238C3744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Murdoch University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Wotton</dc:creator>
  <cp:keywords/>
  <dc:description/>
  <cp:lastModifiedBy>natalie</cp:lastModifiedBy>
  <cp:revision>6</cp:revision>
  <dcterms:created xsi:type="dcterms:W3CDTF">2020-09-07T09:17:00Z</dcterms:created>
  <dcterms:modified xsi:type="dcterms:W3CDTF">2020-09-08T11:06:00Z</dcterms:modified>
</cp:coreProperties>
</file>