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AC39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2020-2021第二学期</w:t>
      </w:r>
    </w:p>
    <w:p w14:paraId="5982E2A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0D3DA8EA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网络工程专业2018级</w:t>
      </w:r>
    </w:p>
    <w:p w14:paraId="1185CBB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4E5C403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《算法数据与分析》课程设计</w:t>
      </w:r>
    </w:p>
    <w:p w14:paraId="0D9D8354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EC3F7FE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F0DBA3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CAEB6CF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5A81EC1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DB0C02F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班级：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网络工程</w:t>
      </w:r>
    </w:p>
    <w:p w14:paraId="70C99E64" w14:textId="66529548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学号：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1811240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39</w:t>
      </w:r>
    </w:p>
    <w:p w14:paraId="01CE61EF" w14:textId="00DA1AF2" w:rsidR="00AB1D16" w:rsidRPr="003964AF" w:rsidRDefault="00AF5CBC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姓名：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张怀周</w:t>
      </w:r>
    </w:p>
    <w:p w14:paraId="658FCE30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58E5E267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062B6788" w14:textId="3EA52C3A" w:rsidR="00AB1D16" w:rsidRPr="003964AF" w:rsidRDefault="00884FC1">
      <w:pPr>
        <w:widowControl/>
        <w:jc w:val="left"/>
        <w:rPr>
          <w:rFonts w:asciiTheme="minorEastAsia" w:hAnsiTheme="minorEastAsia" w:cs="DengXian-Regular"/>
          <w:b/>
          <w:bCs/>
          <w:color w:val="000000"/>
          <w:kern w:val="0"/>
          <w:sz w:val="44"/>
          <w:szCs w:val="44"/>
          <w:lang w:bidi="ar"/>
        </w:rPr>
      </w:pPr>
      <w:proofErr w:type="gramStart"/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>凯</w:t>
      </w:r>
      <w:proofErr w:type="gramEnd"/>
      <w:r>
        <w:rPr>
          <w:rFonts w:asciiTheme="minorEastAsia" w:hAnsiTheme="minorEastAsia" w:hint="eastAsia"/>
          <w:b/>
          <w:bCs/>
          <w:sz w:val="44"/>
          <w:szCs w:val="44"/>
        </w:rPr>
        <w:t>撒密码</w:t>
      </w:r>
    </w:p>
    <w:p w14:paraId="4A2F8547" w14:textId="044C9B84" w:rsidR="00AB1D16" w:rsidRPr="00B111DD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问题描述</w:t>
      </w: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14A62943" w14:textId="1B555DA9" w:rsidR="00884FC1" w:rsidRPr="00B111DD" w:rsidRDefault="00884FC1" w:rsidP="00884FC1">
      <w:pPr>
        <w:rPr>
          <w:rFonts w:asciiTheme="minorEastAsia" w:hAnsiTheme="minorEastAsia"/>
          <w:sz w:val="30"/>
          <w:szCs w:val="30"/>
        </w:rPr>
      </w:pPr>
      <w:proofErr w:type="gramStart"/>
      <w:r w:rsidRPr="00B111DD">
        <w:rPr>
          <w:rFonts w:asciiTheme="minorEastAsia" w:hAnsiTheme="minorEastAsia" w:hint="eastAsia"/>
          <w:sz w:val="30"/>
          <w:szCs w:val="30"/>
        </w:rPr>
        <w:t>凯</w:t>
      </w:r>
      <w:proofErr w:type="gramEnd"/>
      <w:r w:rsidRPr="00B111DD">
        <w:rPr>
          <w:rFonts w:asciiTheme="minorEastAsia" w:hAnsiTheme="minorEastAsia" w:hint="eastAsia"/>
          <w:sz w:val="30"/>
          <w:szCs w:val="30"/>
        </w:rPr>
        <w:t>撒密码：</w:t>
      </w:r>
      <w:proofErr w:type="gramStart"/>
      <w:r w:rsidRPr="00B111DD">
        <w:rPr>
          <w:rFonts w:asciiTheme="minorEastAsia" w:hAnsiTheme="minorEastAsia" w:hint="eastAsia"/>
          <w:sz w:val="30"/>
          <w:szCs w:val="30"/>
        </w:rPr>
        <w:t>凯</w:t>
      </w:r>
      <w:proofErr w:type="gramEnd"/>
      <w:r w:rsidRPr="00B111DD">
        <w:rPr>
          <w:rFonts w:asciiTheme="minorEastAsia" w:hAnsiTheme="minorEastAsia" w:hint="eastAsia"/>
          <w:sz w:val="30"/>
          <w:szCs w:val="30"/>
        </w:rPr>
        <w:t>撒密码是最早的加密技术，其所涉及替换情报中的每一个字母，用在字母表中继该字母固定数目后的字母进行替换。因此，在情报中，我们可以把每个 A 都用 D 替换，每个 B 都用 E 替换，每个 C 都用 F 替换，等等，即移动三个字母。以此类推，直到用 Z替换 W。之后，我们将此替换模式循环，即将 X 用 A 替换，Y 用 B 替换，Z 用 C 替换。为情报执行</w:t>
      </w:r>
      <w:proofErr w:type="gramStart"/>
      <w:r w:rsidRPr="00B111DD">
        <w:rPr>
          <w:rFonts w:asciiTheme="minorEastAsia" w:hAnsiTheme="minorEastAsia" w:hint="eastAsia"/>
          <w:sz w:val="30"/>
          <w:szCs w:val="30"/>
        </w:rPr>
        <w:t>凯</w:t>
      </w:r>
      <w:proofErr w:type="gramEnd"/>
      <w:r w:rsidRPr="00B111DD">
        <w:rPr>
          <w:rFonts w:asciiTheme="minorEastAsia" w:hAnsiTheme="minorEastAsia" w:hint="eastAsia"/>
          <w:sz w:val="30"/>
          <w:szCs w:val="30"/>
        </w:rPr>
        <w:t xml:space="preserve">撒加密法编写程序，其中包括大小写字符。 </w:t>
      </w:r>
    </w:p>
    <w:p w14:paraId="4589B998" w14:textId="77777777" w:rsidR="00884FC1" w:rsidRPr="00B111DD" w:rsidRDefault="00884FC1" w:rsidP="00884FC1">
      <w:pPr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 xml:space="preserve">要求： </w:t>
      </w:r>
    </w:p>
    <w:p w14:paraId="4FA1D648" w14:textId="77777777" w:rsidR="00884FC1" w:rsidRPr="00B111DD" w:rsidRDefault="00884FC1" w:rsidP="00884FC1">
      <w:pPr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 xml:space="preserve">（1）  运用所学设计至少一种算法，并给出运行结果； </w:t>
      </w:r>
    </w:p>
    <w:p w14:paraId="0EA66EBD" w14:textId="77777777" w:rsidR="00884FC1" w:rsidRPr="00B111DD" w:rsidRDefault="00884FC1" w:rsidP="00884FC1">
      <w:pPr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 xml:space="preserve">（2）  对所设计算法的时空效率进行分析； </w:t>
      </w:r>
    </w:p>
    <w:p w14:paraId="21F2EF53" w14:textId="77777777" w:rsidR="00884FC1" w:rsidRPr="00B111DD" w:rsidRDefault="00884FC1" w:rsidP="00884FC1">
      <w:pPr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>（3）  写出你的心得与体会；</w:t>
      </w:r>
    </w:p>
    <w:p w14:paraId="09F6BF6B" w14:textId="7FD4127F" w:rsidR="00884FC1" w:rsidRPr="00B111DD" w:rsidRDefault="00884FC1" w:rsidP="00884FC1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7DF59772" w14:textId="7BBA5E6C" w:rsidR="00AB1D16" w:rsidRPr="00B111DD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算法分析 </w:t>
      </w:r>
    </w:p>
    <w:p w14:paraId="25F48910" w14:textId="2BA047A0" w:rsidR="00DA44CF" w:rsidRPr="00B111DD" w:rsidRDefault="00884FC1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hint="eastAsia"/>
          <w:sz w:val="30"/>
          <w:szCs w:val="30"/>
        </w:rPr>
        <w:t>通过把字母移动一定的位数来实现加密和解密，经过归纳推导可以得出</w:t>
      </w:r>
      <w:proofErr w:type="gramStart"/>
      <w:r w:rsidRPr="00B111DD">
        <w:rPr>
          <w:rFonts w:asciiTheme="minorEastAsia" w:hAnsiTheme="minorEastAsia" w:hint="eastAsia"/>
          <w:sz w:val="30"/>
          <w:szCs w:val="30"/>
        </w:rPr>
        <w:t>凯</w:t>
      </w:r>
      <w:proofErr w:type="gramEnd"/>
      <w:r w:rsidRPr="00B111DD">
        <w:rPr>
          <w:rFonts w:asciiTheme="minorEastAsia" w:hAnsiTheme="minorEastAsia" w:hint="eastAsia"/>
          <w:sz w:val="30"/>
          <w:szCs w:val="30"/>
        </w:rPr>
        <w:t>撒密码的加密公式为：f(a)=(a+3)mod26，然后再转换成算法的代码形式来实现。</w:t>
      </w:r>
    </w:p>
    <w:p w14:paraId="480C36C6" w14:textId="74070D6D" w:rsidR="00AB1D16" w:rsidRPr="00B111DD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算法描述</w:t>
      </w: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5E42031F" w14:textId="77777777" w:rsidR="00884FC1" w:rsidRPr="00B111DD" w:rsidRDefault="00884FC1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r w:rsidRPr="00B111DD">
        <w:rPr>
          <w:rFonts w:asciiTheme="minorEastAsia" w:hAnsiTheme="minorEastAsia" w:hint="eastAsia"/>
          <w:sz w:val="30"/>
          <w:szCs w:val="30"/>
        </w:rPr>
        <w:t>f(a)=(a+</w:t>
      </w:r>
      <w:proofErr w:type="gramStart"/>
      <w:r w:rsidRPr="00B111DD">
        <w:rPr>
          <w:rFonts w:asciiTheme="minorEastAsia" w:hAnsiTheme="minorEastAsia" w:hint="eastAsia"/>
          <w:sz w:val="30"/>
          <w:szCs w:val="30"/>
        </w:rPr>
        <w:t>3)mod</w:t>
      </w:r>
      <w:proofErr w:type="gramEnd"/>
      <w:r w:rsidRPr="00B111DD">
        <w:rPr>
          <w:rFonts w:asciiTheme="minorEastAsia" w:hAnsiTheme="minorEastAsia" w:hint="eastAsia"/>
          <w:sz w:val="30"/>
          <w:szCs w:val="30"/>
        </w:rPr>
        <w:t>26</w:t>
      </w:r>
      <w:r w:rsidR="00AF5CBC"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</w:t>
      </w:r>
    </w:p>
    <w:p w14:paraId="214816EF" w14:textId="789478CC" w:rsidR="00884FC1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72EB134E" w14:textId="3F509870" w:rsidR="00B111DD" w:rsidRDefault="00B111DD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11F4D955" w14:textId="77777777" w:rsidR="00B111DD" w:rsidRPr="00B111DD" w:rsidRDefault="00B111DD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65A48F09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for(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=0;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strlen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(Str);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++)</w:t>
      </w:r>
    </w:p>
    <w:p w14:paraId="75103FA8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0B6705BF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0A5431A7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5B018F29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num)%26+'A';</w:t>
      </w:r>
    </w:p>
    <w:p w14:paraId="65DDFA46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0FD73C3B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else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4F2E4D05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3E4D8B63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num)%26+'a';</w:t>
      </w:r>
    </w:p>
    <w:p w14:paraId="3FE9353F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70AC9B62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28D1F537" w14:textId="77777777" w:rsidR="00884FC1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&lt;&lt;"加密后为："&lt;&lt;Str&lt;&lt;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63234CF9" w14:textId="19B90724" w:rsidR="00AB1D16" w:rsidRPr="00B111DD" w:rsidRDefault="00884FC1" w:rsidP="00884FC1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  <w:r w:rsidR="00AF5CBC"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</w:t>
      </w:r>
    </w:p>
    <w:p w14:paraId="5145A2A5" w14:textId="0621A319" w:rsidR="00AB1D16" w:rsidRPr="00B111DD" w:rsidRDefault="00AF5CBC" w:rsidP="00DA44C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宋体" w:hint="eastAsia"/>
          <w:b/>
          <w:bCs/>
          <w:color w:val="000000"/>
          <w:kern w:val="0"/>
          <w:sz w:val="30"/>
          <w:szCs w:val="30"/>
          <w:lang w:bidi="ar"/>
        </w:rPr>
        <w:t>算法实现</w:t>
      </w:r>
      <w:r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1699470F" w14:textId="5CCB2698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#include&lt;iostream&gt;</w:t>
      </w:r>
    </w:p>
    <w:p w14:paraId="1147D1B6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 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string.h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</w:t>
      </w:r>
    </w:p>
    <w:p w14:paraId="0B44DCA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#define N 100</w:t>
      </w:r>
    </w:p>
    <w:p w14:paraId="6BD0D817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using namespace std;</w:t>
      </w:r>
    </w:p>
    <w:p w14:paraId="45FECEC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5B4ED19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//加密函数</w:t>
      </w:r>
    </w:p>
    <w:p w14:paraId="79CBD4B6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Encrypt(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char *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Str,int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num)</w:t>
      </w:r>
    </w:p>
    <w:p w14:paraId="1BAC4D2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>{//明文串 秘</w:t>
      </w:r>
      <w:proofErr w:type="gram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钥</w:t>
      </w:r>
      <w:proofErr w:type="gram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功能模式</w:t>
      </w:r>
    </w:p>
    <w:p w14:paraId="3C19389F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for(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=0;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strlen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(Str);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++)</w:t>
      </w:r>
    </w:p>
    <w:p w14:paraId="2E9E08F9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7FCB10C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2C5041DF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1DFBC0E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num)%26+'A';</w:t>
      </w:r>
    </w:p>
    <w:p w14:paraId="5E2372C5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10F6D326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else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680F1BA3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26A43D51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num)%26+'a';</w:t>
      </w:r>
    </w:p>
    <w:p w14:paraId="05D124FF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4384F293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5E5AC41F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&lt;&lt;"加密后为："&lt;&lt;Str&lt;&lt;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5B22C77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604B9AF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4F83E08C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//解密函数</w:t>
      </w:r>
    </w:p>
    <w:p w14:paraId="114A4243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Decrypt(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char *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Str,int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num)</w:t>
      </w:r>
    </w:p>
    <w:p w14:paraId="68DCD14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7A55F2A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x;</w:t>
      </w:r>
    </w:p>
    <w:p w14:paraId="4E49CFCC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x=26-num;</w:t>
      </w:r>
    </w:p>
    <w:p w14:paraId="00B59FB4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for(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=0;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strlen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(Str);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++)</w:t>
      </w:r>
    </w:p>
    <w:p w14:paraId="52BC60A8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1FD4E394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   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452B5BD7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2B6F0DFD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x)%26+'A';</w:t>
      </w:r>
    </w:p>
    <w:p w14:paraId="5E78764E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4E5F6E8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else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&gt;= 'a' &amp;&amp;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'z')</w:t>
      </w:r>
    </w:p>
    <w:p w14:paraId="3E20AD07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069AB9E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((Str[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]-'a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')+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x)%26+'a';</w:t>
      </w:r>
    </w:p>
    <w:p w14:paraId="78DB0DB6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06A9F8CE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41BAA9B6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&lt;&lt;"解密完成："&lt;&lt;Str&lt;&lt;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310D91C5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709E068F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796E8D8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main(</w:t>
      </w:r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2138CF1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1B6C49E5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char str[N];</w:t>
      </w:r>
    </w:p>
    <w:p w14:paraId="245B88B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num;</w:t>
      </w:r>
    </w:p>
    <w:p w14:paraId="6697D879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S; </w:t>
      </w:r>
    </w:p>
    <w:p w14:paraId="6A58828E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&lt;&lt;"请选择加密或解密："&lt;&lt;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6095714D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&lt;&lt;"1.加密" 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60289081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&lt;&lt;"2.解密" 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</w:t>
      </w:r>
    </w:p>
    <w:p w14:paraId="0F3C9688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cin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&gt;&gt;S;</w:t>
      </w:r>
    </w:p>
    <w:p w14:paraId="2267A7F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if(S==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1){</w:t>
      </w:r>
      <w:proofErr w:type="gramEnd"/>
    </w:p>
    <w:p w14:paraId="7DA2756E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ab/>
      </w: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&lt;&lt;"输入要加密的字符串:";</w:t>
      </w:r>
    </w:p>
    <w:p w14:paraId="5C7FF598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cin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&gt;&gt;str;</w:t>
      </w:r>
    </w:p>
    <w:p w14:paraId="33FDB324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&lt;&lt;"输入该密码算法的偏移数量：";</w:t>
      </w:r>
    </w:p>
    <w:p w14:paraId="26CE4DA3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cin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&gt;&gt;num;</w:t>
      </w:r>
    </w:p>
    <w:p w14:paraId="53852CB9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Encrypt(</w:t>
      </w:r>
      <w:proofErr w:type="spellStart"/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str,num</w:t>
      </w:r>
      <w:proofErr w:type="spellEnd"/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);</w:t>
      </w:r>
    </w:p>
    <w:p w14:paraId="37118C2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;</w:t>
      </w:r>
    </w:p>
    <w:p w14:paraId="37397613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 xml:space="preserve">} </w:t>
      </w:r>
    </w:p>
    <w:p w14:paraId="32739790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else if(S==</w:t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2){</w:t>
      </w:r>
      <w:proofErr w:type="gramEnd"/>
    </w:p>
    <w:p w14:paraId="178A2EEE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&lt;&lt;"输入要解密的字符串:";</w:t>
      </w:r>
    </w:p>
    <w:p w14:paraId="2B371C1B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cin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&gt;&gt;str;</w:t>
      </w:r>
    </w:p>
    <w:p w14:paraId="7C3E01C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&lt;&lt;"输入原密码算法的偏移数量：";</w:t>
      </w:r>
    </w:p>
    <w:p w14:paraId="71D67A64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cin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&gt;&gt;num;</w:t>
      </w:r>
    </w:p>
    <w:p w14:paraId="4C22458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Decrypt(</w:t>
      </w:r>
      <w:proofErr w:type="spellStart"/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str,num</w:t>
      </w:r>
      <w:proofErr w:type="spellEnd"/>
      <w:proofErr w:type="gram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);</w:t>
      </w:r>
    </w:p>
    <w:p w14:paraId="59D298AC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&lt;&lt;</w:t>
      </w:r>
      <w:proofErr w:type="spell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;</w:t>
      </w:r>
    </w:p>
    <w:p w14:paraId="7F37DAA5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</w:p>
    <w:p w14:paraId="1CCBD5D1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else{</w:t>
      </w:r>
      <w:proofErr w:type="gramEnd"/>
    </w:p>
    <w:p w14:paraId="52D67FB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cout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&lt;&lt;"输入错误："&lt;&lt;</w:t>
      </w:r>
      <w:proofErr w:type="spellStart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endl</w:t>
      </w:r>
      <w:proofErr w:type="spellEnd"/>
      <w:r w:rsidRPr="00B111DD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; </w:t>
      </w:r>
    </w:p>
    <w:p w14:paraId="09EEE362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</w:p>
    <w:p w14:paraId="2C95CDCA" w14:textId="77777777" w:rsidR="00884FC1" w:rsidRPr="00B111DD" w:rsidRDefault="00884FC1" w:rsidP="00884FC1">
      <w:pPr>
        <w:pStyle w:val="a7"/>
        <w:widowControl/>
        <w:tabs>
          <w:tab w:val="left" w:pos="454"/>
        </w:tabs>
        <w:ind w:left="42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return 0;</w:t>
      </w:r>
    </w:p>
    <w:p w14:paraId="537AA164" w14:textId="0A049827" w:rsidR="00884FC1" w:rsidRPr="00B111DD" w:rsidRDefault="00884FC1" w:rsidP="00884FC1">
      <w:pPr>
        <w:pStyle w:val="a7"/>
        <w:widowControl/>
        <w:tabs>
          <w:tab w:val="left" w:pos="454"/>
        </w:tabs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58FCC786" w14:textId="30B1ED46" w:rsidR="00AB1D16" w:rsidRPr="00B111DD" w:rsidRDefault="00884FC1" w:rsidP="00884FC1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微软雅黑" w:hint="eastAsia"/>
          <w:color w:val="000000"/>
          <w:kern w:val="0"/>
          <w:sz w:val="30"/>
          <w:szCs w:val="30"/>
          <w:lang w:bidi="ar"/>
        </w:rPr>
        <w:t>5.</w:t>
      </w:r>
      <w:r w:rsidR="00AF5CBC"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测试样例</w:t>
      </w:r>
      <w:r w:rsidR="00AF5CBC"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07F1965" w14:textId="796D4EE0" w:rsidR="00AB1D16" w:rsidRPr="00B111DD" w:rsidRDefault="00AF5CBC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</w:t>
      </w:r>
      <w:r w:rsidR="00884FC1" w:rsidRPr="00B111DD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7177DF7B" wp14:editId="1EC5787B">
            <wp:extent cx="4866667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1E0" w14:textId="19C48008" w:rsidR="00AB1D16" w:rsidRPr="00B111DD" w:rsidRDefault="00AB1D16">
      <w:pPr>
        <w:widowControl/>
        <w:ind w:firstLine="48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299A9B1C" w14:textId="6BD4F846" w:rsidR="00AB1D16" w:rsidRPr="00B111DD" w:rsidRDefault="00884FC1" w:rsidP="00884FC1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highlight w:val="lightGray"/>
          <w:lang w:bidi="ar"/>
        </w:rPr>
        <w:t>6.</w:t>
      </w:r>
      <w:r w:rsidR="00AF5CBC"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时空分析 </w:t>
      </w:r>
    </w:p>
    <w:p w14:paraId="5DF4BF54" w14:textId="5BBD1FD8" w:rsidR="00884FC1" w:rsidRPr="00B111DD" w:rsidRDefault="00884FC1" w:rsidP="00884FC1">
      <w:pPr>
        <w:pStyle w:val="a7"/>
        <w:ind w:left="420" w:firstLineChars="0" w:firstLine="0"/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>空间效率：将字符串存放在数组str[n]中，该算法所占用的空间主要是字符串中的字符。</w:t>
      </w:r>
    </w:p>
    <w:p w14:paraId="115CDE5F" w14:textId="77777777" w:rsidR="00884FC1" w:rsidRPr="00B111DD" w:rsidRDefault="00884FC1" w:rsidP="00884FC1">
      <w:pPr>
        <w:ind w:leftChars="200" w:left="420"/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>时间效率：算法执行时间可近似等于输入字符串的长度，即为O(n)。</w:t>
      </w:r>
    </w:p>
    <w:p w14:paraId="12657078" w14:textId="42B452B1" w:rsidR="00AB1D16" w:rsidRPr="00B111DD" w:rsidRDefault="003964A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B111DD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7.</w:t>
      </w:r>
      <w:r w:rsidR="00AF5CBC" w:rsidRPr="00B111DD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个人心得体会</w:t>
      </w:r>
    </w:p>
    <w:p w14:paraId="58985E3E" w14:textId="75E5388E" w:rsidR="00AB1D16" w:rsidRPr="00B111DD" w:rsidRDefault="00AF5CBC">
      <w:pPr>
        <w:tabs>
          <w:tab w:val="left" w:pos="1986"/>
        </w:tabs>
        <w:ind w:left="900" w:hangingChars="300" w:hanging="900"/>
        <w:jc w:val="left"/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 xml:space="preserve"> </w:t>
      </w:r>
      <w:r w:rsidR="003964AF" w:rsidRPr="00B111DD">
        <w:rPr>
          <w:rFonts w:asciiTheme="minorEastAsia" w:hAnsiTheme="minorEastAsia"/>
          <w:sz w:val="30"/>
          <w:szCs w:val="30"/>
        </w:rPr>
        <w:t xml:space="preserve">  </w:t>
      </w:r>
      <w:r w:rsidR="00884FC1" w:rsidRPr="00B111DD">
        <w:rPr>
          <w:rFonts w:asciiTheme="minorEastAsia" w:hAnsiTheme="minorEastAsia"/>
          <w:sz w:val="30"/>
          <w:szCs w:val="30"/>
        </w:rPr>
        <w:t xml:space="preserve">   </w:t>
      </w:r>
      <w:r w:rsidR="00884FC1" w:rsidRPr="00B111DD">
        <w:rPr>
          <w:rFonts w:asciiTheme="minorEastAsia" w:hAnsiTheme="minorEastAsia" w:hint="eastAsia"/>
          <w:sz w:val="30"/>
          <w:szCs w:val="30"/>
        </w:rPr>
        <w:t>关键是实现字符替换的循环模式，</w:t>
      </w:r>
      <w:proofErr w:type="gramStart"/>
      <w:r w:rsidR="00884FC1" w:rsidRPr="00B111DD">
        <w:rPr>
          <w:rFonts w:asciiTheme="minorEastAsia" w:hAnsiTheme="minorEastAsia" w:hint="eastAsia"/>
          <w:sz w:val="30"/>
          <w:szCs w:val="30"/>
        </w:rPr>
        <w:t>通过取余的</w:t>
      </w:r>
      <w:proofErr w:type="gramEnd"/>
      <w:r w:rsidR="00884FC1" w:rsidRPr="00B111DD">
        <w:rPr>
          <w:rFonts w:asciiTheme="minorEastAsia" w:hAnsiTheme="minorEastAsia" w:hint="eastAsia"/>
          <w:sz w:val="30"/>
          <w:szCs w:val="30"/>
        </w:rPr>
        <w:t>方法可以实现字符替换的循环，在求解过程中将明文中的字母转换为</w:t>
      </w:r>
      <w:r w:rsidR="00B111DD" w:rsidRPr="00B111DD">
        <w:rPr>
          <w:rFonts w:asciiTheme="minorEastAsia" w:hAnsiTheme="minorEastAsia" w:hint="eastAsia"/>
          <w:sz w:val="30"/>
          <w:szCs w:val="30"/>
        </w:rPr>
        <w:t>字int型</w:t>
      </w:r>
      <w:r w:rsidR="00884FC1" w:rsidRPr="00B111DD">
        <w:rPr>
          <w:rFonts w:asciiTheme="minorEastAsia" w:hAnsiTheme="minorEastAsia" w:hint="eastAsia"/>
          <w:sz w:val="30"/>
          <w:szCs w:val="30"/>
        </w:rPr>
        <w:t>，</w:t>
      </w:r>
      <w:r w:rsidR="00B111DD" w:rsidRPr="00B111DD">
        <w:rPr>
          <w:rFonts w:asciiTheme="minorEastAsia" w:hAnsiTheme="minorEastAsia" w:hint="eastAsia"/>
          <w:sz w:val="30"/>
          <w:szCs w:val="30"/>
        </w:rPr>
        <w:t>再</w:t>
      </w:r>
      <w:r w:rsidR="00884FC1" w:rsidRPr="00B111DD">
        <w:rPr>
          <w:rFonts w:asciiTheme="minorEastAsia" w:hAnsiTheme="minorEastAsia" w:hint="eastAsia"/>
          <w:sz w:val="30"/>
          <w:szCs w:val="30"/>
        </w:rPr>
        <w:t>将数值转化为字母形式，这样</w:t>
      </w:r>
      <w:r w:rsidR="00B111DD" w:rsidRPr="00B111DD">
        <w:rPr>
          <w:rFonts w:asciiTheme="minorEastAsia" w:hAnsiTheme="minorEastAsia" w:hint="eastAsia"/>
          <w:sz w:val="30"/>
          <w:szCs w:val="30"/>
        </w:rPr>
        <w:t>才能</w:t>
      </w:r>
      <w:r w:rsidR="00884FC1" w:rsidRPr="00B111DD">
        <w:rPr>
          <w:rFonts w:asciiTheme="minorEastAsia" w:hAnsiTheme="minorEastAsia" w:hint="eastAsia"/>
          <w:sz w:val="30"/>
          <w:szCs w:val="30"/>
        </w:rPr>
        <w:t>得出的</w:t>
      </w:r>
      <w:r w:rsidR="00B111DD" w:rsidRPr="00B111DD">
        <w:rPr>
          <w:rFonts w:asciiTheme="minorEastAsia" w:hAnsiTheme="minorEastAsia" w:hint="eastAsia"/>
          <w:sz w:val="30"/>
          <w:szCs w:val="30"/>
        </w:rPr>
        <w:t>正确的</w:t>
      </w:r>
      <w:r w:rsidR="00884FC1" w:rsidRPr="00B111DD">
        <w:rPr>
          <w:rFonts w:asciiTheme="minorEastAsia" w:hAnsiTheme="minorEastAsia" w:hint="eastAsia"/>
          <w:sz w:val="30"/>
          <w:szCs w:val="30"/>
        </w:rPr>
        <w:t>答案</w:t>
      </w:r>
      <w:r w:rsidR="00B111DD" w:rsidRPr="00B111DD">
        <w:rPr>
          <w:rFonts w:asciiTheme="minorEastAsia" w:hAnsiTheme="minorEastAsia" w:hint="eastAsia"/>
          <w:sz w:val="30"/>
          <w:szCs w:val="30"/>
        </w:rPr>
        <w:t>。</w:t>
      </w:r>
    </w:p>
    <w:p w14:paraId="686468A2" w14:textId="77777777" w:rsidR="00AB1D16" w:rsidRPr="00B111DD" w:rsidRDefault="00AF5CBC">
      <w:pPr>
        <w:tabs>
          <w:tab w:val="left" w:pos="1986"/>
        </w:tabs>
        <w:jc w:val="left"/>
        <w:rPr>
          <w:rFonts w:asciiTheme="minorEastAsia" w:hAnsiTheme="minorEastAsia"/>
          <w:sz w:val="30"/>
          <w:szCs w:val="30"/>
        </w:rPr>
      </w:pPr>
      <w:r w:rsidRPr="00B111DD"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6F0EEF3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30"/>
          <w:szCs w:val="30"/>
        </w:rPr>
      </w:pPr>
    </w:p>
    <w:sectPr w:rsidR="00AB1D16" w:rsidRPr="0039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CB47" w14:textId="77777777" w:rsidR="00E12CDF" w:rsidRDefault="00E12CDF" w:rsidP="002D5AAD">
      <w:r>
        <w:separator/>
      </w:r>
    </w:p>
  </w:endnote>
  <w:endnote w:type="continuationSeparator" w:id="0">
    <w:p w14:paraId="46CF59A9" w14:textId="77777777" w:rsidR="00E12CDF" w:rsidRDefault="00E12CDF" w:rsidP="002D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EA7C" w14:textId="77777777" w:rsidR="00E12CDF" w:rsidRDefault="00E12CDF" w:rsidP="002D5AAD">
      <w:r>
        <w:separator/>
      </w:r>
    </w:p>
  </w:footnote>
  <w:footnote w:type="continuationSeparator" w:id="0">
    <w:p w14:paraId="2ABB8412" w14:textId="77777777" w:rsidR="00E12CDF" w:rsidRDefault="00E12CDF" w:rsidP="002D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B1637"/>
    <w:multiLevelType w:val="singleLevel"/>
    <w:tmpl w:val="55CAA3F4"/>
    <w:lvl w:ilvl="0">
      <w:start w:val="1"/>
      <w:numFmt w:val="decimal"/>
      <w:lvlText w:val="%1."/>
      <w:lvlJc w:val="left"/>
      <w:pPr>
        <w:tabs>
          <w:tab w:val="left" w:pos="454"/>
        </w:tabs>
      </w:pPr>
      <w:rPr>
        <w:rFonts w:asciiTheme="minorEastAsia" w:eastAsiaTheme="minorEastAsia" w:hAnsiTheme="minor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6"/>
    <w:rsid w:val="002B0FA0"/>
    <w:rsid w:val="002B1EA6"/>
    <w:rsid w:val="002C3AB3"/>
    <w:rsid w:val="002D5AAD"/>
    <w:rsid w:val="003964AF"/>
    <w:rsid w:val="00884FC1"/>
    <w:rsid w:val="00AB1D16"/>
    <w:rsid w:val="00AF5CBC"/>
    <w:rsid w:val="00B111DD"/>
    <w:rsid w:val="00DA44CF"/>
    <w:rsid w:val="00E12CDF"/>
    <w:rsid w:val="00E21A4D"/>
    <w:rsid w:val="3DA360A6"/>
    <w:rsid w:val="410013A0"/>
    <w:rsid w:val="544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376E1"/>
  <w15:docId w15:val="{CE5CAC66-145A-454E-9921-38666A63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D5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D5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A44CF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张 怀周</cp:lastModifiedBy>
  <cp:revision>3</cp:revision>
  <dcterms:created xsi:type="dcterms:W3CDTF">2021-04-28T15:45:00Z</dcterms:created>
  <dcterms:modified xsi:type="dcterms:W3CDTF">2021-04-28T16:26:00Z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F529B5F47A774D988E47F7F59F106721</vt:lpwstr>
  </property>
</Properties>
</file>