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3AC39" w14:textId="77777777" w:rsidR="00AB1D16" w:rsidRPr="003964AF" w:rsidRDefault="00AF5CBC">
      <w:pPr>
        <w:jc w:val="center"/>
        <w:rPr>
          <w:rFonts w:asciiTheme="minorEastAsia" w:hAnsiTheme="minorEastAsia"/>
          <w:b/>
          <w:bCs/>
          <w:sz w:val="52"/>
          <w:szCs w:val="52"/>
        </w:rPr>
      </w:pPr>
      <w:r w:rsidRPr="003964AF">
        <w:rPr>
          <w:rFonts w:asciiTheme="minorEastAsia" w:hAnsiTheme="minorEastAsia" w:hint="eastAsia"/>
          <w:b/>
          <w:bCs/>
          <w:sz w:val="52"/>
          <w:szCs w:val="52"/>
        </w:rPr>
        <w:t>2020-2021第二学期</w:t>
      </w:r>
    </w:p>
    <w:p w14:paraId="5982E2A5" w14:textId="77777777" w:rsidR="00AB1D16" w:rsidRPr="003964AF" w:rsidRDefault="00AB1D16">
      <w:pPr>
        <w:jc w:val="center"/>
        <w:rPr>
          <w:rFonts w:asciiTheme="minorEastAsia" w:hAnsiTheme="minorEastAsia"/>
          <w:b/>
          <w:bCs/>
          <w:sz w:val="52"/>
          <w:szCs w:val="52"/>
        </w:rPr>
      </w:pPr>
    </w:p>
    <w:p w14:paraId="0D3DA8EA" w14:textId="77777777" w:rsidR="00AB1D16" w:rsidRPr="003964AF" w:rsidRDefault="00AF5CBC">
      <w:pPr>
        <w:jc w:val="center"/>
        <w:rPr>
          <w:rFonts w:asciiTheme="minorEastAsia" w:hAnsiTheme="minorEastAsia"/>
          <w:b/>
          <w:bCs/>
          <w:sz w:val="52"/>
          <w:szCs w:val="52"/>
        </w:rPr>
      </w:pPr>
      <w:r w:rsidRPr="003964AF">
        <w:rPr>
          <w:rFonts w:asciiTheme="minorEastAsia" w:hAnsiTheme="minorEastAsia" w:hint="eastAsia"/>
          <w:b/>
          <w:bCs/>
          <w:sz w:val="52"/>
          <w:szCs w:val="52"/>
        </w:rPr>
        <w:t>网络工程专业2018级</w:t>
      </w:r>
    </w:p>
    <w:p w14:paraId="1185CBBD" w14:textId="77777777" w:rsidR="00AB1D16" w:rsidRPr="003964AF" w:rsidRDefault="00AB1D16">
      <w:pPr>
        <w:jc w:val="center"/>
        <w:rPr>
          <w:rFonts w:asciiTheme="minorEastAsia" w:hAnsiTheme="minorEastAsia"/>
          <w:b/>
          <w:bCs/>
          <w:sz w:val="52"/>
          <w:szCs w:val="52"/>
        </w:rPr>
      </w:pPr>
    </w:p>
    <w:p w14:paraId="54E5C403" w14:textId="77777777" w:rsidR="00AB1D16" w:rsidRPr="003964AF" w:rsidRDefault="00AF5CBC">
      <w:pPr>
        <w:jc w:val="center"/>
        <w:rPr>
          <w:rFonts w:asciiTheme="minorEastAsia" w:hAnsiTheme="minorEastAsia"/>
          <w:b/>
          <w:bCs/>
          <w:sz w:val="52"/>
          <w:szCs w:val="52"/>
        </w:rPr>
      </w:pPr>
      <w:r w:rsidRPr="003964AF">
        <w:rPr>
          <w:rFonts w:asciiTheme="minorEastAsia" w:hAnsiTheme="minorEastAsia" w:hint="eastAsia"/>
          <w:b/>
          <w:bCs/>
          <w:sz w:val="52"/>
          <w:szCs w:val="52"/>
        </w:rPr>
        <w:t>《算法数据与分析》课程设计</w:t>
      </w:r>
    </w:p>
    <w:p w14:paraId="0D9D8354" w14:textId="77777777" w:rsidR="00AB1D16" w:rsidRPr="003964AF" w:rsidRDefault="00AB1D16">
      <w:pPr>
        <w:jc w:val="center"/>
        <w:rPr>
          <w:rFonts w:asciiTheme="minorEastAsia" w:hAnsiTheme="minorEastAsia"/>
          <w:b/>
          <w:bCs/>
          <w:sz w:val="52"/>
          <w:szCs w:val="52"/>
        </w:rPr>
      </w:pPr>
    </w:p>
    <w:p w14:paraId="6EC3F7FE" w14:textId="77777777" w:rsidR="00AB1D16" w:rsidRPr="003964AF" w:rsidRDefault="00AB1D16">
      <w:pPr>
        <w:jc w:val="center"/>
        <w:rPr>
          <w:rFonts w:asciiTheme="minorEastAsia" w:hAnsiTheme="minorEastAsia"/>
          <w:b/>
          <w:bCs/>
          <w:sz w:val="52"/>
          <w:szCs w:val="52"/>
        </w:rPr>
      </w:pPr>
    </w:p>
    <w:p w14:paraId="6F0DBA3D" w14:textId="77777777" w:rsidR="00AB1D16" w:rsidRPr="003964AF" w:rsidRDefault="00AB1D16">
      <w:pPr>
        <w:jc w:val="center"/>
        <w:rPr>
          <w:rFonts w:asciiTheme="minorEastAsia" w:hAnsiTheme="minorEastAsia"/>
          <w:b/>
          <w:bCs/>
          <w:sz w:val="52"/>
          <w:szCs w:val="52"/>
        </w:rPr>
      </w:pPr>
    </w:p>
    <w:p w14:paraId="7CAEB6CF" w14:textId="77777777" w:rsidR="00AB1D16" w:rsidRPr="003964AF" w:rsidRDefault="00AB1D16">
      <w:pPr>
        <w:jc w:val="center"/>
        <w:rPr>
          <w:rFonts w:asciiTheme="minorEastAsia" w:hAnsiTheme="minorEastAsia"/>
          <w:b/>
          <w:bCs/>
          <w:sz w:val="52"/>
          <w:szCs w:val="52"/>
        </w:rPr>
      </w:pPr>
    </w:p>
    <w:p w14:paraId="55A81EC1" w14:textId="77777777" w:rsidR="00AB1D16" w:rsidRPr="003964AF" w:rsidRDefault="00AB1D16">
      <w:pPr>
        <w:jc w:val="center"/>
        <w:rPr>
          <w:rFonts w:asciiTheme="minorEastAsia" w:hAnsiTheme="minorEastAsia"/>
          <w:b/>
          <w:bCs/>
          <w:sz w:val="52"/>
          <w:szCs w:val="52"/>
        </w:rPr>
      </w:pPr>
    </w:p>
    <w:p w14:paraId="2DB0C02F" w14:textId="77777777" w:rsidR="00AB1D16" w:rsidRPr="003964AF" w:rsidRDefault="00AF5CBC">
      <w:pPr>
        <w:jc w:val="center"/>
        <w:rPr>
          <w:rFonts w:asciiTheme="minorEastAsia" w:hAnsiTheme="minorEastAsia"/>
          <w:b/>
          <w:bCs/>
          <w:sz w:val="52"/>
          <w:szCs w:val="52"/>
        </w:rPr>
      </w:pPr>
      <w:r w:rsidRPr="003964AF">
        <w:rPr>
          <w:rFonts w:asciiTheme="minorEastAsia" w:hAnsiTheme="minorEastAsia" w:hint="eastAsia"/>
          <w:b/>
          <w:bCs/>
          <w:sz w:val="52"/>
          <w:szCs w:val="52"/>
        </w:rPr>
        <w:t>班级：</w:t>
      </w:r>
      <w:r w:rsidRPr="003964AF">
        <w:rPr>
          <w:rFonts w:asciiTheme="minorEastAsia" w:hAnsiTheme="minorEastAsia" w:hint="eastAsia"/>
          <w:b/>
          <w:bCs/>
          <w:sz w:val="52"/>
          <w:szCs w:val="52"/>
          <w:u w:val="single"/>
        </w:rPr>
        <w:t>网络工程</w:t>
      </w:r>
    </w:p>
    <w:p w14:paraId="70C99E64" w14:textId="66529548" w:rsidR="00AB1D16" w:rsidRPr="003964AF" w:rsidRDefault="00AF5CBC">
      <w:pPr>
        <w:jc w:val="center"/>
        <w:rPr>
          <w:rFonts w:asciiTheme="minorEastAsia" w:hAnsiTheme="minorEastAsia"/>
          <w:b/>
          <w:bCs/>
          <w:sz w:val="52"/>
          <w:szCs w:val="52"/>
          <w:u w:val="single"/>
        </w:rPr>
      </w:pPr>
      <w:r w:rsidRPr="003964AF">
        <w:rPr>
          <w:rFonts w:asciiTheme="minorEastAsia" w:hAnsiTheme="minorEastAsia" w:hint="eastAsia"/>
          <w:b/>
          <w:bCs/>
          <w:sz w:val="52"/>
          <w:szCs w:val="52"/>
        </w:rPr>
        <w:t>学号：</w:t>
      </w:r>
      <w:r w:rsidRPr="003964AF">
        <w:rPr>
          <w:rFonts w:asciiTheme="minorEastAsia" w:hAnsiTheme="minorEastAsia" w:hint="eastAsia"/>
          <w:b/>
          <w:bCs/>
          <w:sz w:val="52"/>
          <w:szCs w:val="52"/>
          <w:u w:val="single"/>
        </w:rPr>
        <w:t>1811240</w:t>
      </w:r>
      <w:r w:rsidR="002D5AAD" w:rsidRPr="003964AF">
        <w:rPr>
          <w:rFonts w:asciiTheme="minorEastAsia" w:hAnsiTheme="minorEastAsia" w:hint="eastAsia"/>
          <w:b/>
          <w:bCs/>
          <w:sz w:val="52"/>
          <w:szCs w:val="52"/>
          <w:u w:val="single"/>
        </w:rPr>
        <w:t>39</w:t>
      </w:r>
    </w:p>
    <w:p w14:paraId="01CE61EF" w14:textId="00DA1AF2" w:rsidR="00AB1D16" w:rsidRPr="003964AF" w:rsidRDefault="00AF5CBC">
      <w:pPr>
        <w:ind w:left="2100" w:firstLine="420"/>
        <w:rPr>
          <w:rFonts w:asciiTheme="minorEastAsia" w:hAnsiTheme="minorEastAsia"/>
          <w:b/>
          <w:bCs/>
          <w:sz w:val="52"/>
          <w:szCs w:val="52"/>
          <w:u w:val="single"/>
        </w:rPr>
      </w:pPr>
      <w:r w:rsidRPr="003964AF">
        <w:rPr>
          <w:rFonts w:asciiTheme="minorEastAsia" w:hAnsiTheme="minorEastAsia" w:hint="eastAsia"/>
          <w:b/>
          <w:bCs/>
          <w:sz w:val="52"/>
          <w:szCs w:val="52"/>
        </w:rPr>
        <w:t>姓名：</w:t>
      </w:r>
      <w:r w:rsidR="002D5AAD" w:rsidRPr="003964AF">
        <w:rPr>
          <w:rFonts w:asciiTheme="minorEastAsia" w:hAnsiTheme="minorEastAsia" w:hint="eastAsia"/>
          <w:b/>
          <w:bCs/>
          <w:sz w:val="52"/>
          <w:szCs w:val="52"/>
          <w:u w:val="single"/>
        </w:rPr>
        <w:t>张怀周</w:t>
      </w:r>
    </w:p>
    <w:p w14:paraId="658FCE30" w14:textId="77777777" w:rsidR="00AB1D16" w:rsidRPr="003964AF" w:rsidRDefault="00AB1D16">
      <w:pPr>
        <w:ind w:left="2100" w:firstLine="420"/>
        <w:rPr>
          <w:rFonts w:asciiTheme="minorEastAsia" w:hAnsiTheme="minorEastAsia"/>
          <w:b/>
          <w:bCs/>
          <w:sz w:val="52"/>
          <w:szCs w:val="52"/>
          <w:u w:val="single"/>
        </w:rPr>
      </w:pPr>
    </w:p>
    <w:p w14:paraId="58E5E267" w14:textId="77777777" w:rsidR="00AB1D16" w:rsidRPr="003964AF" w:rsidRDefault="00AB1D16">
      <w:pPr>
        <w:ind w:left="2100" w:firstLine="420"/>
        <w:rPr>
          <w:rFonts w:asciiTheme="minorEastAsia" w:hAnsiTheme="minorEastAsia"/>
          <w:b/>
          <w:bCs/>
          <w:sz w:val="52"/>
          <w:szCs w:val="52"/>
          <w:u w:val="single"/>
        </w:rPr>
      </w:pPr>
    </w:p>
    <w:p w14:paraId="062B6788" w14:textId="54754F37" w:rsidR="00AB1D16" w:rsidRPr="003964AF" w:rsidRDefault="001A30CF">
      <w:pPr>
        <w:widowControl/>
        <w:jc w:val="left"/>
        <w:rPr>
          <w:rFonts w:asciiTheme="minorEastAsia" w:hAnsiTheme="minorEastAsia" w:cs="DengXian-Regular" w:hint="eastAsia"/>
          <w:b/>
          <w:bCs/>
          <w:color w:val="000000"/>
          <w:kern w:val="0"/>
          <w:sz w:val="44"/>
          <w:szCs w:val="44"/>
          <w:lang w:bidi="ar"/>
        </w:rPr>
      </w:pPr>
      <w:r>
        <w:rPr>
          <w:rFonts w:asciiTheme="minorEastAsia" w:hAnsiTheme="minorEastAsia" w:cs="DengXian-Regular" w:hint="eastAsia"/>
          <w:b/>
          <w:bCs/>
          <w:color w:val="000000"/>
          <w:kern w:val="0"/>
          <w:sz w:val="44"/>
          <w:szCs w:val="44"/>
          <w:lang w:bidi="ar"/>
        </w:rPr>
        <w:lastRenderedPageBreak/>
        <w:t>排序算法问题</w:t>
      </w:r>
    </w:p>
    <w:p w14:paraId="4A2F8547" w14:textId="21A442EF" w:rsidR="00AB1D16" w:rsidRPr="00F02548" w:rsidRDefault="00AF5CBC">
      <w:pPr>
        <w:widowControl/>
        <w:numPr>
          <w:ilvl w:val="0"/>
          <w:numId w:val="1"/>
        </w:numPr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问题描述</w:t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</w:t>
      </w:r>
    </w:p>
    <w:p w14:paraId="0C9DFACB" w14:textId="40563C61" w:rsidR="002856F4" w:rsidRPr="00F02548" w:rsidRDefault="002856F4" w:rsidP="002856F4">
      <w:pPr>
        <w:rPr>
          <w:rFonts w:asciiTheme="minorEastAsia" w:hAnsiTheme="minorEastAsia"/>
          <w:sz w:val="30"/>
          <w:szCs w:val="30"/>
        </w:rPr>
      </w:pPr>
      <w:r w:rsidRPr="00F02548">
        <w:rPr>
          <w:rFonts w:asciiTheme="minorEastAsia" w:hAnsiTheme="minorEastAsia" w:hint="eastAsia"/>
          <w:sz w:val="30"/>
          <w:szCs w:val="30"/>
        </w:rPr>
        <w:t>排序算法：执行一系列基准测试来比较归并排序和快速排序哪个执行得更快。基准测试里面应该包含“随机”序列和“几乎”已排序的序列。</w:t>
      </w:r>
    </w:p>
    <w:p w14:paraId="23AAFCEA" w14:textId="77777777" w:rsidR="002856F4" w:rsidRPr="00F02548" w:rsidRDefault="002856F4" w:rsidP="002856F4">
      <w:pPr>
        <w:pStyle w:val="a7"/>
        <w:ind w:leftChars="300" w:left="630" w:firstLine="600"/>
        <w:rPr>
          <w:rFonts w:asciiTheme="minorEastAsia" w:hAnsiTheme="minorEastAsia"/>
          <w:sz w:val="30"/>
          <w:szCs w:val="30"/>
        </w:rPr>
      </w:pPr>
      <w:r w:rsidRPr="00F02548">
        <w:rPr>
          <w:rFonts w:asciiTheme="minorEastAsia" w:hAnsiTheme="minorEastAsia"/>
          <w:sz w:val="30"/>
          <w:szCs w:val="30"/>
        </w:rPr>
        <w:t>要求：</w:t>
      </w:r>
    </w:p>
    <w:p w14:paraId="71B55534" w14:textId="77777777" w:rsidR="002856F4" w:rsidRPr="00F02548" w:rsidRDefault="002856F4" w:rsidP="002856F4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cstheme="minorEastAsia"/>
          <w:sz w:val="30"/>
          <w:szCs w:val="30"/>
        </w:rPr>
      </w:pPr>
      <w:r w:rsidRPr="00F02548">
        <w:rPr>
          <w:rFonts w:asciiTheme="minorEastAsia" w:hAnsiTheme="minorEastAsia" w:cstheme="minorEastAsia" w:hint="eastAsia"/>
          <w:sz w:val="30"/>
          <w:szCs w:val="30"/>
        </w:rPr>
        <w:t>运用</w:t>
      </w:r>
      <w:r w:rsidRPr="00F02548">
        <w:rPr>
          <w:rFonts w:asciiTheme="minorEastAsia" w:hAnsiTheme="minorEastAsia" w:cstheme="minorEastAsia"/>
          <w:sz w:val="30"/>
          <w:szCs w:val="30"/>
        </w:rPr>
        <w:t>所学设计至少一种算法，</w:t>
      </w:r>
      <w:r w:rsidRPr="00F02548">
        <w:rPr>
          <w:rFonts w:asciiTheme="minorEastAsia" w:hAnsiTheme="minorEastAsia" w:cstheme="minorEastAsia" w:hint="eastAsia"/>
          <w:sz w:val="30"/>
          <w:szCs w:val="30"/>
        </w:rPr>
        <w:t>并</w:t>
      </w:r>
      <w:r w:rsidRPr="00F02548">
        <w:rPr>
          <w:rFonts w:asciiTheme="minorEastAsia" w:hAnsiTheme="minorEastAsia" w:cstheme="minorEastAsia"/>
          <w:sz w:val="30"/>
          <w:szCs w:val="30"/>
        </w:rPr>
        <w:t>给出运行结果；</w:t>
      </w:r>
    </w:p>
    <w:p w14:paraId="54928E92" w14:textId="77777777" w:rsidR="002856F4" w:rsidRPr="00F02548" w:rsidRDefault="002856F4" w:rsidP="002856F4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cstheme="minorEastAsia"/>
          <w:sz w:val="30"/>
          <w:szCs w:val="30"/>
        </w:rPr>
      </w:pPr>
      <w:r w:rsidRPr="00F02548">
        <w:rPr>
          <w:rFonts w:asciiTheme="minorEastAsia" w:hAnsiTheme="minorEastAsia" w:cstheme="minorEastAsia"/>
          <w:sz w:val="30"/>
          <w:szCs w:val="30"/>
        </w:rPr>
        <w:t>对所设计算法</w:t>
      </w:r>
      <w:r w:rsidRPr="00F02548">
        <w:rPr>
          <w:rFonts w:asciiTheme="minorEastAsia" w:hAnsiTheme="minorEastAsia" w:cstheme="minorEastAsia" w:hint="eastAsia"/>
          <w:sz w:val="30"/>
          <w:szCs w:val="30"/>
        </w:rPr>
        <w:t>的</w:t>
      </w:r>
      <w:r w:rsidRPr="00F02548">
        <w:rPr>
          <w:rFonts w:asciiTheme="minorEastAsia" w:hAnsiTheme="minorEastAsia" w:cstheme="minorEastAsia"/>
          <w:sz w:val="30"/>
          <w:szCs w:val="30"/>
        </w:rPr>
        <w:t>时空效率进行分析；</w:t>
      </w:r>
    </w:p>
    <w:p w14:paraId="1574596C" w14:textId="77777777" w:rsidR="002856F4" w:rsidRPr="00F02548" w:rsidRDefault="002856F4" w:rsidP="002856F4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cstheme="minorEastAsia"/>
          <w:sz w:val="30"/>
          <w:szCs w:val="30"/>
        </w:rPr>
      </w:pPr>
      <w:r w:rsidRPr="00F02548">
        <w:rPr>
          <w:rFonts w:asciiTheme="minorEastAsia" w:hAnsiTheme="minorEastAsia" w:cstheme="minorEastAsia" w:hint="eastAsia"/>
          <w:sz w:val="30"/>
          <w:szCs w:val="30"/>
        </w:rPr>
        <w:t>写出</w:t>
      </w:r>
      <w:r w:rsidRPr="00F02548">
        <w:rPr>
          <w:rFonts w:asciiTheme="minorEastAsia" w:hAnsiTheme="minorEastAsia" w:cstheme="minorEastAsia"/>
          <w:sz w:val="30"/>
          <w:szCs w:val="30"/>
        </w:rPr>
        <w:t>你的心得与体会；</w:t>
      </w:r>
    </w:p>
    <w:p w14:paraId="35A88DC6" w14:textId="2B974AAB" w:rsidR="002856F4" w:rsidRPr="00F02548" w:rsidRDefault="002856F4" w:rsidP="002856F4">
      <w:pPr>
        <w:widowControl/>
        <w:tabs>
          <w:tab w:val="left" w:pos="454"/>
        </w:tabs>
        <w:jc w:val="left"/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</w:pPr>
    </w:p>
    <w:p w14:paraId="7DF59772" w14:textId="475735D2" w:rsidR="00AB1D16" w:rsidRPr="00F02548" w:rsidRDefault="00AF5CBC">
      <w:pPr>
        <w:widowControl/>
        <w:numPr>
          <w:ilvl w:val="0"/>
          <w:numId w:val="1"/>
        </w:numPr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算法分析 </w:t>
      </w:r>
    </w:p>
    <w:p w14:paraId="77B8984C" w14:textId="608B3845" w:rsidR="002856F4" w:rsidRPr="00F02548" w:rsidRDefault="002856F4" w:rsidP="002856F4">
      <w:pPr>
        <w:widowControl/>
        <w:tabs>
          <w:tab w:val="left" w:pos="454"/>
        </w:tabs>
        <w:jc w:val="left"/>
        <w:rPr>
          <w:rFonts w:asciiTheme="minorEastAsia" w:hAnsiTheme="minorEastAsia"/>
          <w:sz w:val="30"/>
          <w:szCs w:val="30"/>
        </w:rPr>
      </w:pPr>
      <w:r w:rsidRPr="00F02548">
        <w:rPr>
          <w:rFonts w:asciiTheme="minorEastAsia" w:hAnsiTheme="minorEastAsia"/>
          <w:sz w:val="30"/>
          <w:szCs w:val="30"/>
        </w:rPr>
        <w:t>快速排序</w:t>
      </w:r>
      <w:r w:rsidRPr="00F02548">
        <w:rPr>
          <w:rFonts w:asciiTheme="minorEastAsia" w:hAnsiTheme="minorEastAsia" w:hint="eastAsia"/>
          <w:sz w:val="30"/>
          <w:szCs w:val="30"/>
        </w:rPr>
        <w:t>：</w:t>
      </w:r>
      <w:r w:rsidRPr="00F02548">
        <w:rPr>
          <w:rFonts w:asciiTheme="minorEastAsia" w:hAnsiTheme="minorEastAsia"/>
          <w:sz w:val="30"/>
          <w:szCs w:val="30"/>
        </w:rPr>
        <w:t>快速排序的交换时跳跃式的，每次排序的时候设置一个基准点，将小于等于基准点的</w:t>
      </w:r>
      <w:proofErr w:type="gramStart"/>
      <w:r w:rsidRPr="00F02548">
        <w:rPr>
          <w:rFonts w:asciiTheme="minorEastAsia" w:hAnsiTheme="minorEastAsia"/>
          <w:sz w:val="30"/>
          <w:szCs w:val="30"/>
        </w:rPr>
        <w:t>数全部</w:t>
      </w:r>
      <w:proofErr w:type="gramEnd"/>
      <w:r w:rsidRPr="00F02548">
        <w:rPr>
          <w:rFonts w:asciiTheme="minorEastAsia" w:hAnsiTheme="minorEastAsia"/>
          <w:sz w:val="30"/>
          <w:szCs w:val="30"/>
        </w:rPr>
        <w:t>放到基准点的左边，将大于等于基准点的</w:t>
      </w:r>
      <w:proofErr w:type="gramStart"/>
      <w:r w:rsidRPr="00F02548">
        <w:rPr>
          <w:rFonts w:asciiTheme="minorEastAsia" w:hAnsiTheme="minorEastAsia"/>
          <w:sz w:val="30"/>
          <w:szCs w:val="30"/>
        </w:rPr>
        <w:t>数全部</w:t>
      </w:r>
      <w:proofErr w:type="gramEnd"/>
      <w:r w:rsidRPr="00F02548">
        <w:rPr>
          <w:rFonts w:asciiTheme="minorEastAsia" w:hAnsiTheme="minorEastAsia"/>
          <w:sz w:val="30"/>
          <w:szCs w:val="30"/>
        </w:rPr>
        <w:t>放到基准点的右边。</w:t>
      </w:r>
    </w:p>
    <w:p w14:paraId="64166773" w14:textId="0D2DE25D" w:rsidR="002856F4" w:rsidRPr="00F02548" w:rsidRDefault="002856F4" w:rsidP="002856F4">
      <w:pPr>
        <w:ind w:left="150"/>
        <w:rPr>
          <w:rFonts w:asciiTheme="minorEastAsia" w:hAnsiTheme="minorEastAsia"/>
          <w:sz w:val="30"/>
          <w:szCs w:val="30"/>
        </w:rPr>
      </w:pPr>
      <w:r w:rsidRPr="00F02548">
        <w:rPr>
          <w:rFonts w:asciiTheme="minorEastAsia" w:hAnsiTheme="minorEastAsia"/>
          <w:sz w:val="30"/>
          <w:szCs w:val="30"/>
        </w:rPr>
        <w:t>归并排序：先把数组分为两个子数组，一直递归把数组划分为两个子数组，直到数组里只有一个元素，这时候才开始排序，让两个数组间排好序，依次按照递归的返回来把两个数组进行排好序，到最后就可以把整个数组排好序</w:t>
      </w:r>
      <w:r w:rsidRPr="00F02548">
        <w:rPr>
          <w:rFonts w:asciiTheme="minorEastAsia" w:hAnsiTheme="minorEastAsia" w:hint="eastAsia"/>
          <w:sz w:val="30"/>
          <w:szCs w:val="30"/>
        </w:rPr>
        <w:t>。</w:t>
      </w:r>
    </w:p>
    <w:p w14:paraId="14EEDF21" w14:textId="77777777" w:rsidR="002856F4" w:rsidRPr="00F02548" w:rsidRDefault="002856F4" w:rsidP="002856F4">
      <w:pPr>
        <w:pStyle w:val="a7"/>
        <w:widowControl/>
        <w:tabs>
          <w:tab w:val="left" w:pos="454"/>
        </w:tabs>
        <w:ind w:left="1230" w:firstLineChars="0" w:firstLine="0"/>
        <w:jc w:val="left"/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</w:pPr>
    </w:p>
    <w:p w14:paraId="480C36C6" w14:textId="0854EB72" w:rsidR="00AB1D16" w:rsidRPr="00F02548" w:rsidRDefault="00AF5CBC">
      <w:pPr>
        <w:widowControl/>
        <w:numPr>
          <w:ilvl w:val="0"/>
          <w:numId w:val="1"/>
        </w:numPr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算法描述</w:t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</w:t>
      </w:r>
    </w:p>
    <w:p w14:paraId="3CD918E8" w14:textId="2732D698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快速排序：</w:t>
      </w:r>
    </w:p>
    <w:p w14:paraId="784FD03B" w14:textId="383B22F8" w:rsidR="002856F4" w:rsidRPr="00F02548" w:rsidRDefault="002856F4" w:rsidP="002856F4">
      <w:pPr>
        <w:widowControl/>
        <w:tabs>
          <w:tab w:val="left" w:pos="454"/>
        </w:tabs>
        <w:jc w:val="left"/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lastRenderedPageBreak/>
        <w:t xml:space="preserve"> </w:t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</w:t>
      </w: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1、设置两个变量 low、high，排序开始时：low=0，high=size-1。</w:t>
      </w:r>
    </w:p>
    <w:p w14:paraId="28F462FE" w14:textId="1469B61B" w:rsidR="002856F4" w:rsidRPr="00F02548" w:rsidRDefault="002856F4" w:rsidP="002856F4">
      <w:pPr>
        <w:widowControl/>
        <w:tabs>
          <w:tab w:val="left" w:pos="454"/>
        </w:tabs>
        <w:ind w:firstLineChars="200" w:firstLine="600"/>
        <w:jc w:val="left"/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2、整个数组找基准正确位置，所有元素比基准值小的摆放在基准前面，所有元素比基准值大的摆在基准的后面</w:t>
      </w:r>
    </w:p>
    <w:p w14:paraId="428671FB" w14:textId="77777777" w:rsidR="002856F4" w:rsidRPr="00F02548" w:rsidRDefault="002856F4" w:rsidP="002856F4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</w:p>
    <w:p w14:paraId="3ACF7D81" w14:textId="60B6FAE8" w:rsidR="002856F4" w:rsidRPr="00F02548" w:rsidRDefault="002856F4" w:rsidP="002856F4">
      <w:pPr>
        <w:widowControl/>
        <w:tabs>
          <w:tab w:val="left" w:pos="454"/>
        </w:tabs>
        <w:jc w:val="left"/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   默认数组的第一个数为基准数据，赋值给</w:t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temp</w:t>
      </w: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，即</w:t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temp</w:t>
      </w: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=[</w:t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begin</w:t>
      </w: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]。</w:t>
      </w:r>
    </w:p>
    <w:p w14:paraId="450E971A" w14:textId="52219E4D" w:rsidR="002856F4" w:rsidRPr="00F02548" w:rsidRDefault="002856F4" w:rsidP="002856F4">
      <w:pPr>
        <w:widowControl/>
        <w:tabs>
          <w:tab w:val="left" w:pos="454"/>
        </w:tabs>
        <w:jc w:val="left"/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   因为默认数组的第一个数为基准，所以从后面开始向前搜索（</w:t>
      </w:r>
      <w:r w:rsidR="00643186"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e</w:t>
      </w:r>
      <w:r w:rsidR="00643186"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nd</w:t>
      </w: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–），找到第一个小于key的</w:t>
      </w:r>
      <w:proofErr w:type="spellStart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ar</w:t>
      </w:r>
      <w:r w:rsidR="00643186"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r</w:t>
      </w:r>
      <w:proofErr w:type="spellEnd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[</w:t>
      </w:r>
      <w:r w:rsidR="00643186"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end</w:t>
      </w: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]，就将 </w:t>
      </w:r>
      <w:proofErr w:type="spellStart"/>
      <w:r w:rsidR="00643186"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ar</w:t>
      </w:r>
      <w:r w:rsidR="00643186"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r</w:t>
      </w:r>
      <w:proofErr w:type="spellEnd"/>
      <w:r w:rsidR="00643186"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[</w:t>
      </w:r>
      <w:r w:rsidR="00643186"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end</w:t>
      </w:r>
      <w:r w:rsidR="00643186"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]</w:t>
      </w: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赋给 </w:t>
      </w:r>
      <w:proofErr w:type="spellStart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arr</w:t>
      </w:r>
      <w:proofErr w:type="spellEnd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[</w:t>
      </w:r>
      <w:r w:rsidR="00643186"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begin</w:t>
      </w: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]，即 </w:t>
      </w:r>
      <w:proofErr w:type="spellStart"/>
      <w:r w:rsidR="00643186"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arr</w:t>
      </w:r>
      <w:proofErr w:type="spellEnd"/>
      <w:r w:rsidR="00643186"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[</w:t>
      </w:r>
      <w:r w:rsidR="00643186"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begin</w:t>
      </w:r>
      <w:r w:rsidR="00643186"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]</w:t>
      </w: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= </w:t>
      </w:r>
      <w:proofErr w:type="spellStart"/>
      <w:r w:rsidR="00643186"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ar</w:t>
      </w:r>
      <w:r w:rsidR="00643186"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r</w:t>
      </w:r>
      <w:proofErr w:type="spellEnd"/>
      <w:r w:rsidR="00643186"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[</w:t>
      </w:r>
      <w:r w:rsidR="00643186"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end</w:t>
      </w:r>
      <w:r w:rsidR="00643186"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]</w:t>
      </w: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。（循环条件是 </w:t>
      </w:r>
      <w:proofErr w:type="spellStart"/>
      <w:r w:rsidR="00643186"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ar</w:t>
      </w:r>
      <w:r w:rsidR="00643186"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r</w:t>
      </w:r>
      <w:proofErr w:type="spellEnd"/>
      <w:r w:rsidR="00643186"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[</w:t>
      </w:r>
      <w:r w:rsidR="00643186"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end</w:t>
      </w:r>
      <w:r w:rsidR="00643186"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]</w:t>
      </w: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&gt;= </w:t>
      </w:r>
      <w:r w:rsidR="00643186"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temp</w:t>
      </w: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；结束时 </w:t>
      </w:r>
      <w:proofErr w:type="spellStart"/>
      <w:r w:rsidR="00643186"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ar</w:t>
      </w:r>
      <w:r w:rsidR="00643186"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r</w:t>
      </w:r>
      <w:proofErr w:type="spellEnd"/>
      <w:r w:rsidR="00643186"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[</w:t>
      </w:r>
      <w:r w:rsidR="00643186"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end</w:t>
      </w:r>
      <w:r w:rsidR="00643186"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]</w:t>
      </w: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&lt; </w:t>
      </w:r>
      <w:r w:rsidR="00643186"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temp</w:t>
      </w: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）</w:t>
      </w:r>
    </w:p>
    <w:p w14:paraId="5BC7A718" w14:textId="6D484390" w:rsidR="002856F4" w:rsidRPr="00F02548" w:rsidRDefault="002856F4" w:rsidP="002856F4">
      <w:pPr>
        <w:widowControl/>
        <w:tabs>
          <w:tab w:val="left" w:pos="454"/>
        </w:tabs>
        <w:jc w:val="left"/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   此时从前面开始向后搜索（</w:t>
      </w:r>
      <w:r w:rsidR="00643186"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begin</w:t>
      </w:r>
      <w:r w:rsidR="00643186"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</w:t>
      </w: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++），找到第一个大于</w:t>
      </w:r>
      <w:r w:rsidR="00643186"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temp</w:t>
      </w: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的</w:t>
      </w:r>
      <w:proofErr w:type="spellStart"/>
      <w:r w:rsidR="00643186"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arr</w:t>
      </w:r>
      <w:proofErr w:type="spellEnd"/>
      <w:r w:rsidR="00643186"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[</w:t>
      </w:r>
      <w:r w:rsidR="00643186"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begin</w:t>
      </w:r>
      <w:r w:rsidR="00643186"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]</w:t>
      </w: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，就将 </w:t>
      </w:r>
      <w:proofErr w:type="spellStart"/>
      <w:r w:rsidR="00643186"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arr</w:t>
      </w:r>
      <w:proofErr w:type="spellEnd"/>
      <w:r w:rsidR="00643186"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[</w:t>
      </w:r>
      <w:r w:rsidR="00643186"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begin</w:t>
      </w:r>
      <w:r w:rsidR="00643186"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] </w:t>
      </w: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赋给 </w:t>
      </w:r>
      <w:proofErr w:type="spellStart"/>
      <w:r w:rsidR="00643186"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ar</w:t>
      </w:r>
      <w:r w:rsidR="00643186"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r</w:t>
      </w:r>
      <w:proofErr w:type="spellEnd"/>
      <w:r w:rsidR="00643186"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[</w:t>
      </w:r>
      <w:r w:rsidR="00643186"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end</w:t>
      </w:r>
      <w:r w:rsidR="00643186"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]</w:t>
      </w: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，即 </w:t>
      </w:r>
      <w:proofErr w:type="spellStart"/>
      <w:r w:rsidR="00643186"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ar</w:t>
      </w:r>
      <w:r w:rsidR="00643186"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r</w:t>
      </w:r>
      <w:proofErr w:type="spellEnd"/>
      <w:r w:rsidR="00643186"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[</w:t>
      </w:r>
      <w:r w:rsidR="00643186"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end</w:t>
      </w:r>
      <w:r w:rsidR="00643186"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]</w:t>
      </w: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= </w:t>
      </w:r>
      <w:proofErr w:type="spellStart"/>
      <w:r w:rsidR="00643186"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arr</w:t>
      </w:r>
      <w:proofErr w:type="spellEnd"/>
      <w:r w:rsidR="00643186"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[</w:t>
      </w:r>
      <w:r w:rsidR="00643186"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begin</w:t>
      </w:r>
      <w:r w:rsidR="00643186"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]</w:t>
      </w: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。（循环条件是 array[low] &lt;= key；结束时 </w:t>
      </w:r>
      <w:proofErr w:type="spellStart"/>
      <w:r w:rsidR="00643186"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arr</w:t>
      </w:r>
      <w:proofErr w:type="spellEnd"/>
      <w:r w:rsidR="00643186"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[</w:t>
      </w:r>
      <w:r w:rsidR="00643186"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begin</w:t>
      </w:r>
      <w:r w:rsidR="00643186"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] </w:t>
      </w: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&gt; </w:t>
      </w:r>
      <w:r w:rsidR="00643186"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temp</w:t>
      </w: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）</w:t>
      </w:r>
    </w:p>
    <w:p w14:paraId="15623E14" w14:textId="0B22EF2C" w:rsidR="002856F4" w:rsidRPr="00F02548" w:rsidRDefault="002856F4" w:rsidP="002856F4">
      <w:pPr>
        <w:widowControl/>
        <w:tabs>
          <w:tab w:val="left" w:pos="454"/>
        </w:tabs>
        <w:jc w:val="left"/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   循环 2-3 步骤，直到 </w:t>
      </w:r>
      <w:r w:rsidR="00643186"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begin</w:t>
      </w:r>
      <w:r w:rsidR="00643186"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</w:t>
      </w: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=high，该位置就是基准位置。</w:t>
      </w:r>
    </w:p>
    <w:p w14:paraId="74F4507E" w14:textId="77777777" w:rsidR="002856F4" w:rsidRPr="00F02548" w:rsidRDefault="002856F4" w:rsidP="002856F4">
      <w:pPr>
        <w:widowControl/>
        <w:tabs>
          <w:tab w:val="left" w:pos="454"/>
        </w:tabs>
        <w:jc w:val="left"/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   把基准数据赋给当前位置。</w:t>
      </w:r>
    </w:p>
    <w:p w14:paraId="5BC0D9B3" w14:textId="77777777" w:rsidR="002856F4" w:rsidRPr="00F02548" w:rsidRDefault="002856F4" w:rsidP="002856F4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</w:p>
    <w:p w14:paraId="106C7F79" w14:textId="47BA18A4" w:rsidR="002856F4" w:rsidRPr="00F02548" w:rsidRDefault="002856F4" w:rsidP="002856F4">
      <w:pPr>
        <w:widowControl/>
        <w:tabs>
          <w:tab w:val="left" w:pos="454"/>
        </w:tabs>
        <w:ind w:firstLineChars="200" w:firstLine="600"/>
        <w:jc w:val="left"/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3、第一趟找到的基准位置，作为下一趟的分界点。</w:t>
      </w:r>
    </w:p>
    <w:p w14:paraId="2D62F776" w14:textId="563E2F18" w:rsidR="002856F4" w:rsidRPr="00F02548" w:rsidRDefault="002856F4" w:rsidP="002856F4">
      <w:pPr>
        <w:widowControl/>
        <w:tabs>
          <w:tab w:val="left" w:pos="454"/>
        </w:tabs>
        <w:ind w:firstLineChars="200" w:firstLine="600"/>
        <w:jc w:val="left"/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4、递归调用重复2、3、4的步骤。</w:t>
      </w:r>
    </w:p>
    <w:p w14:paraId="48BC2DAD" w14:textId="297191C7" w:rsidR="002856F4" w:rsidRPr="00F02548" w:rsidRDefault="002856F4" w:rsidP="002856F4">
      <w:pPr>
        <w:widowControl/>
        <w:tabs>
          <w:tab w:val="left" w:pos="454"/>
        </w:tabs>
        <w:ind w:firstLineChars="200"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5、最终就会得到排序好的数组。</w:t>
      </w:r>
    </w:p>
    <w:p w14:paraId="04F253AB" w14:textId="77777777" w:rsidR="00643186" w:rsidRPr="00F02548" w:rsidRDefault="00643186" w:rsidP="002856F4">
      <w:pPr>
        <w:widowControl/>
        <w:tabs>
          <w:tab w:val="left" w:pos="454"/>
        </w:tabs>
        <w:ind w:firstLineChars="200" w:firstLine="600"/>
        <w:jc w:val="left"/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</w:pPr>
    </w:p>
    <w:p w14:paraId="25041A4C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归并排序：</w:t>
      </w:r>
    </w:p>
    <w:p w14:paraId="3808688E" w14:textId="2615950F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归</w:t>
      </w:r>
      <w:r w:rsidRPr="00F02548">
        <w:rPr>
          <w:rFonts w:asciiTheme="minorEastAsia" w:hAnsiTheme="minorEastAsia"/>
          <w:sz w:val="30"/>
          <w:szCs w:val="30"/>
        </w:rPr>
        <w:t>并排序的基本思路就是将数组分成二组A，B，如果这二组组内的数据都是有序的，那么就可以很方便的将这二组数据进行排序。可以将A，B组各自再分成二组。依次类推，当分出来的小组只有一个数据时，可以认为这个小组组内已经达到了有序，然后再合并相邻的二个小组就可以了。这样通过先递归的分解数列，再合并数列就完成了归并排序。</w:t>
      </w:r>
    </w:p>
    <w:p w14:paraId="5145A2A5" w14:textId="5E3510DF" w:rsidR="00AB1D16" w:rsidRPr="00F02548" w:rsidRDefault="002856F4" w:rsidP="002856F4">
      <w:pPr>
        <w:widowControl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hint="eastAsia"/>
          <w:sz w:val="30"/>
          <w:szCs w:val="30"/>
        </w:rPr>
        <w:t>4.</w:t>
      </w:r>
      <w:r w:rsidRPr="00F02548">
        <w:rPr>
          <w:rFonts w:asciiTheme="minorEastAsia" w:hAnsiTheme="minorEastAsia"/>
          <w:sz w:val="30"/>
          <w:szCs w:val="30"/>
        </w:rPr>
        <w:t xml:space="preserve"> </w:t>
      </w:r>
      <w:r w:rsidR="00AF5CBC" w:rsidRPr="00F02548">
        <w:rPr>
          <w:rFonts w:asciiTheme="minorEastAsia" w:hAnsiTheme="minorEastAsia" w:cs="宋体" w:hint="eastAsia"/>
          <w:b/>
          <w:bCs/>
          <w:color w:val="000000"/>
          <w:kern w:val="0"/>
          <w:sz w:val="30"/>
          <w:szCs w:val="30"/>
          <w:lang w:bidi="ar"/>
        </w:rPr>
        <w:t>算法实现</w:t>
      </w:r>
      <w:r w:rsidR="00AF5CBC" w:rsidRPr="00F02548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</w:t>
      </w:r>
    </w:p>
    <w:p w14:paraId="6B3AF79E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#include&lt;cstdio&gt;</w:t>
      </w:r>
    </w:p>
    <w:p w14:paraId="503A593D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#include&lt;Windows.h&gt;</w:t>
      </w:r>
    </w:p>
    <w:p w14:paraId="697E6847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#include&lt;ctime&gt;</w:t>
      </w:r>
    </w:p>
    <w:p w14:paraId="317353F2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#include&lt;cstdlib&gt;</w:t>
      </w:r>
    </w:p>
    <w:p w14:paraId="306830D3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#include&lt;cstring&gt;</w:t>
      </w:r>
    </w:p>
    <w:p w14:paraId="2825D430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#include &lt;</w:t>
      </w:r>
      <w:proofErr w:type="spell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math.h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&gt;</w:t>
      </w:r>
    </w:p>
    <w:p w14:paraId="4E49FE7E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#include&lt;iostream&gt;</w:t>
      </w:r>
    </w:p>
    <w:p w14:paraId="07B50570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using namespace std;</w:t>
      </w:r>
    </w:p>
    <w:p w14:paraId="469E4F1C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const int </w:t>
      </w:r>
      <w:proofErr w:type="spell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maxn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= 1000000;   </w:t>
      </w:r>
    </w:p>
    <w:p w14:paraId="424DD291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</w:p>
    <w:p w14:paraId="3E93E602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int n;   </w:t>
      </w:r>
    </w:p>
    <w:p w14:paraId="4AEBB2B1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int a[</w:t>
      </w:r>
      <w:proofErr w:type="spellStart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maxn</w:t>
      </w:r>
      <w:proofErr w:type="spellEnd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];           //a[]为随机产生的数组</w:t>
      </w:r>
    </w:p>
    <w:p w14:paraId="4F331395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lastRenderedPageBreak/>
        <w:t>int b[</w:t>
      </w:r>
      <w:proofErr w:type="spellStart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maxn</w:t>
      </w:r>
      <w:proofErr w:type="spellEnd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], t[</w:t>
      </w:r>
      <w:proofErr w:type="spellStart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maxn</w:t>
      </w:r>
      <w:proofErr w:type="spellEnd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];  //b[]复制随机数组,t[]用于归并排序,暂时保存a[]</w:t>
      </w:r>
    </w:p>
    <w:p w14:paraId="75830874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            </w:t>
      </w:r>
    </w:p>
    <w:p w14:paraId="3EE8355D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</w:p>
    <w:p w14:paraId="6D5407ED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//快速排序 </w:t>
      </w:r>
    </w:p>
    <w:p w14:paraId="4BC0F274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void </w:t>
      </w:r>
      <w:proofErr w:type="spellStart"/>
      <w:proofErr w:type="gram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quickSort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(</w:t>
      </w:r>
      <w:proofErr w:type="gram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int *</w:t>
      </w:r>
      <w:proofErr w:type="spell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arr,int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</w:t>
      </w:r>
      <w:proofErr w:type="spell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begin,int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end)</w:t>
      </w:r>
    </w:p>
    <w:p w14:paraId="44222096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{</w:t>
      </w:r>
    </w:p>
    <w:p w14:paraId="6C48E92A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</w:p>
    <w:p w14:paraId="4425E5D2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ab/>
        <w:t>if(begin &lt; end)//如果区间不只</w:t>
      </w:r>
      <w:proofErr w:type="gramStart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一</w:t>
      </w:r>
      <w:proofErr w:type="gramEnd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个数</w:t>
      </w:r>
    </w:p>
    <w:p w14:paraId="7CEE82FA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  <w:t>{</w:t>
      </w:r>
    </w:p>
    <w:p w14:paraId="65239AEB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  <w:t xml:space="preserve">int temp = </w:t>
      </w:r>
      <w:proofErr w:type="spell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arr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[begin]; </w:t>
      </w:r>
    </w:p>
    <w:p w14:paraId="21FB0B01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  <w:t xml:space="preserve">int </w:t>
      </w:r>
      <w:proofErr w:type="spell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= begin;</w:t>
      </w:r>
    </w:p>
    <w:p w14:paraId="36E1F2D7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  <w:t xml:space="preserve">int j = end; </w:t>
      </w:r>
    </w:p>
    <w:p w14:paraId="152DF4E7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</w:p>
    <w:p w14:paraId="1F1910BF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ab/>
        <w:t>while(</w:t>
      </w:r>
      <w:proofErr w:type="spellStart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i</w:t>
      </w:r>
      <w:proofErr w:type="spellEnd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&lt; j)//不重复遍历</w:t>
      </w:r>
    </w:p>
    <w:p w14:paraId="1FA42629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  <w:t>{</w:t>
      </w:r>
    </w:p>
    <w:p w14:paraId="7758C443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proofErr w:type="gram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while(</w:t>
      </w:r>
      <w:proofErr w:type="spellStart"/>
      <w:proofErr w:type="gram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&lt;j &amp;&amp; </w:t>
      </w:r>
      <w:proofErr w:type="spell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arr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[j] &gt; temp)</w:t>
      </w:r>
    </w:p>
    <w:p w14:paraId="236E4896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  <w:t>j--;</w:t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</w:p>
    <w:p w14:paraId="58E35AE9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proofErr w:type="spell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arr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[</w:t>
      </w:r>
      <w:proofErr w:type="spell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] = </w:t>
      </w:r>
      <w:proofErr w:type="spell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arr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[j];</w:t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</w:p>
    <w:p w14:paraId="2523943B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proofErr w:type="gram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while(</w:t>
      </w:r>
      <w:proofErr w:type="spellStart"/>
      <w:proofErr w:type="gram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&lt;j &amp;&amp; </w:t>
      </w:r>
      <w:proofErr w:type="spell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arr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[</w:t>
      </w:r>
      <w:proofErr w:type="spell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 &lt;= temp)</w:t>
      </w:r>
    </w:p>
    <w:p w14:paraId="60FA7160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proofErr w:type="spell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++;</w:t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</w:p>
    <w:p w14:paraId="02DC56D5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proofErr w:type="spell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arr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[j] = </w:t>
      </w:r>
      <w:proofErr w:type="spell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arr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[</w:t>
      </w:r>
      <w:proofErr w:type="spell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];</w:t>
      </w:r>
    </w:p>
    <w:p w14:paraId="59FBCC85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lastRenderedPageBreak/>
        <w:tab/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  <w:t>}</w:t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</w:p>
    <w:p w14:paraId="2BE1EB6D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proofErr w:type="spell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arr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[</w:t>
      </w:r>
      <w:proofErr w:type="spell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 = temp;</w:t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</w:p>
    <w:p w14:paraId="15118EAA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ab/>
      </w:r>
      <w:proofErr w:type="spellStart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quickSort</w:t>
      </w:r>
      <w:proofErr w:type="spellEnd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(arr,begin,i-1);//对基准元素的</w:t>
      </w:r>
      <w:proofErr w:type="gramStart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左边子</w:t>
      </w:r>
      <w:proofErr w:type="gramEnd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区间进行相似的快速排序</w:t>
      </w: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ab/>
      </w:r>
    </w:p>
    <w:p w14:paraId="5D9ACFF8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ab/>
      </w:r>
      <w:proofErr w:type="spellStart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quickSort</w:t>
      </w:r>
      <w:proofErr w:type="spellEnd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(arr,i+1,end);//对基准元素的</w:t>
      </w:r>
      <w:proofErr w:type="gramStart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右边子</w:t>
      </w:r>
      <w:proofErr w:type="gramEnd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区间进行相似的快速排序</w:t>
      </w:r>
    </w:p>
    <w:p w14:paraId="1729507C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  <w:t>}</w:t>
      </w:r>
    </w:p>
    <w:p w14:paraId="27017466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ab/>
        <w:t>//如果区间只有</w:t>
      </w:r>
      <w:proofErr w:type="gramStart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一</w:t>
      </w:r>
      <w:proofErr w:type="gramEnd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个数，则返回</w:t>
      </w:r>
    </w:p>
    <w:p w14:paraId="7DDB2E3D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  <w:t>else</w:t>
      </w:r>
    </w:p>
    <w:p w14:paraId="5C89DB69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  <w:t>return;</w:t>
      </w:r>
    </w:p>
    <w:p w14:paraId="2FB331B9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}</w:t>
      </w:r>
    </w:p>
    <w:p w14:paraId="0887533D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</w:t>
      </w:r>
    </w:p>
    <w:p w14:paraId="4A90F425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</w:t>
      </w:r>
    </w:p>
    <w:p w14:paraId="35F316FE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//归并排序 </w:t>
      </w:r>
    </w:p>
    <w:p w14:paraId="49C5E929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void </w:t>
      </w:r>
      <w:proofErr w:type="spell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merge_</w:t>
      </w:r>
      <w:proofErr w:type="gram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sort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(</w:t>
      </w:r>
      <w:proofErr w:type="gram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int *a, int x, int y, int *t) </w:t>
      </w:r>
    </w:p>
    <w:p w14:paraId="488EB065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{</w:t>
      </w:r>
    </w:p>
    <w:p w14:paraId="2511FF1D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proofErr w:type="gram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if(</w:t>
      </w:r>
      <w:proofErr w:type="gram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y-x &gt; 1)</w:t>
      </w:r>
    </w:p>
    <w:p w14:paraId="3E74CF01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  <w:t>{</w:t>
      </w:r>
    </w:p>
    <w:p w14:paraId="2236408B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ab/>
        <w:t xml:space="preserve">int m = (y-x)/2 + x;       //取中间 </w:t>
      </w:r>
    </w:p>
    <w:p w14:paraId="1656CC8C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  <w:t xml:space="preserve">int p = x, q = m, </w:t>
      </w:r>
      <w:proofErr w:type="spell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= x;</w:t>
      </w:r>
    </w:p>
    <w:p w14:paraId="1AF1C53E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</w:t>
      </w:r>
    </w:p>
    <w:p w14:paraId="48289FB5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ab/>
      </w:r>
      <w:proofErr w:type="spellStart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merge_sort</w:t>
      </w:r>
      <w:proofErr w:type="spellEnd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(b, p, m, t);   //两边分别排序 </w:t>
      </w:r>
    </w:p>
    <w:p w14:paraId="5983C7D5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lastRenderedPageBreak/>
        <w:tab/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proofErr w:type="spell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merge_</w:t>
      </w:r>
      <w:proofErr w:type="gram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sort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(</w:t>
      </w:r>
      <w:proofErr w:type="gram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b, m, y, t);</w:t>
      </w:r>
    </w:p>
    <w:p w14:paraId="2F96117E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</w:t>
      </w:r>
    </w:p>
    <w:p w14:paraId="2B29E3D2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proofErr w:type="gram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while(</w:t>
      </w:r>
      <w:proofErr w:type="gram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p &lt; m &amp;&amp; q &lt; y)</w:t>
      </w:r>
    </w:p>
    <w:p w14:paraId="0115A8FD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  <w:t>{</w:t>
      </w:r>
    </w:p>
    <w:p w14:paraId="3700A024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  <w:t>if(b[p] &lt;= b[q]) t[</w:t>
      </w:r>
      <w:proofErr w:type="spell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++] = b[p++];</w:t>
      </w:r>
    </w:p>
    <w:p w14:paraId="2E0C61B1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  <w:t>else t[</w:t>
      </w:r>
      <w:proofErr w:type="spell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++] = b[q++];</w:t>
      </w:r>
    </w:p>
    <w:p w14:paraId="2C0C95B9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  <w:t>}</w:t>
      </w:r>
    </w:p>
    <w:p w14:paraId="79D8AC8D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</w:t>
      </w:r>
    </w:p>
    <w:p w14:paraId="08608EF8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proofErr w:type="gram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while(</w:t>
      </w:r>
      <w:proofErr w:type="gram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p &lt; m) t[</w:t>
      </w:r>
      <w:proofErr w:type="spell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++] = b[p++];</w:t>
      </w:r>
    </w:p>
    <w:p w14:paraId="7B596960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proofErr w:type="gram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while(</w:t>
      </w:r>
      <w:proofErr w:type="gram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q &lt; y) t[</w:t>
      </w:r>
      <w:proofErr w:type="spell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++] = b[q++];</w:t>
      </w:r>
    </w:p>
    <w:p w14:paraId="302C8B4D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</w:t>
      </w:r>
    </w:p>
    <w:p w14:paraId="37E8D387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ab/>
        <w:t>for(</w:t>
      </w:r>
      <w:proofErr w:type="spellStart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i</w:t>
      </w:r>
      <w:proofErr w:type="spellEnd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= x; </w:t>
      </w:r>
      <w:proofErr w:type="spellStart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i</w:t>
      </w:r>
      <w:proofErr w:type="spellEnd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&lt; y; </w:t>
      </w:r>
      <w:proofErr w:type="spellStart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i</w:t>
      </w:r>
      <w:proofErr w:type="spellEnd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++) //将排序好的部分重新存入数组 a[]</w:t>
      </w:r>
    </w:p>
    <w:p w14:paraId="7A07B19D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</w: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  <w:t>b[</w:t>
      </w:r>
      <w:proofErr w:type="spell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 = t[</w:t>
      </w:r>
      <w:proofErr w:type="spell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];</w:t>
      </w:r>
    </w:p>
    <w:p w14:paraId="1435D07E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ab/>
        <w:t>}</w:t>
      </w:r>
    </w:p>
    <w:p w14:paraId="6F8C405F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}</w:t>
      </w:r>
    </w:p>
    <w:p w14:paraId="728E6B1A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</w:t>
      </w:r>
    </w:p>
    <w:p w14:paraId="5CAFC88B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int </w:t>
      </w:r>
      <w:proofErr w:type="gram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main(</w:t>
      </w:r>
      <w:proofErr w:type="gram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)</w:t>
      </w:r>
    </w:p>
    <w:p w14:paraId="5EAD5F53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{</w:t>
      </w:r>
    </w:p>
    <w:p w14:paraId="3C2EE365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   </w:t>
      </w:r>
      <w:proofErr w:type="spellStart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printf</w:t>
      </w:r>
      <w:proofErr w:type="spellEnd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("随机产生n个数： ");</w:t>
      </w:r>
    </w:p>
    <w:p w14:paraId="6DD67746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</w:t>
      </w:r>
      <w:proofErr w:type="gram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while(</w:t>
      </w:r>
      <w:proofErr w:type="spellStart"/>
      <w:proofErr w:type="gram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scanf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("%d", &amp;n) != EOF)</w:t>
      </w:r>
    </w:p>
    <w:p w14:paraId="57AAB39C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{</w:t>
      </w:r>
    </w:p>
    <w:p w14:paraId="4AB95930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lastRenderedPageBreak/>
        <w:t xml:space="preserve">        LARGE_INTEGER begin, end;</w:t>
      </w:r>
    </w:p>
    <w:p w14:paraId="439F6765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long </w:t>
      </w:r>
      <w:proofErr w:type="spellStart"/>
      <w:proofErr w:type="gram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long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</w:t>
      </w:r>
      <w:proofErr w:type="spell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MergeSortCost</w:t>
      </w:r>
      <w:proofErr w:type="spellEnd"/>
      <w:proofErr w:type="gram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, </w:t>
      </w:r>
      <w:proofErr w:type="spell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QuickSortCost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; </w:t>
      </w:r>
    </w:p>
    <w:p w14:paraId="554E692E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</w:t>
      </w:r>
      <w:proofErr w:type="spellStart"/>
      <w:proofErr w:type="gram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memset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(</w:t>
      </w:r>
      <w:proofErr w:type="gram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a, 0, </w:t>
      </w:r>
      <w:proofErr w:type="spell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sizeof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(a));      </w:t>
      </w:r>
    </w:p>
    <w:p w14:paraId="3C25DB3C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       for(int </w:t>
      </w:r>
      <w:proofErr w:type="spellStart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i</w:t>
      </w:r>
      <w:proofErr w:type="spellEnd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= 0; </w:t>
      </w:r>
      <w:proofErr w:type="spellStart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i</w:t>
      </w:r>
      <w:proofErr w:type="spellEnd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&lt; n; </w:t>
      </w:r>
      <w:proofErr w:type="spellStart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i</w:t>
      </w:r>
      <w:proofErr w:type="spellEnd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++)    //生成随机数 </w:t>
      </w:r>
    </w:p>
    <w:p w14:paraId="13585841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{</w:t>
      </w:r>
    </w:p>
    <w:p w14:paraId="3F3E65B8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     a[</w:t>
      </w:r>
      <w:proofErr w:type="spell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]= </w:t>
      </w:r>
      <w:proofErr w:type="gram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rand(</w:t>
      </w:r>
      <w:proofErr w:type="gram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);</w:t>
      </w:r>
    </w:p>
    <w:p w14:paraId="57D10ED9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    b[</w:t>
      </w:r>
      <w:proofErr w:type="spell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 = a[</w:t>
      </w:r>
      <w:proofErr w:type="spell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];</w:t>
      </w:r>
    </w:p>
    <w:p w14:paraId="0A336DDB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    </w:t>
      </w:r>
      <w:proofErr w:type="spell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printf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("%d\</w:t>
      </w:r>
      <w:proofErr w:type="spell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n</w:t>
      </w:r>
      <w:proofErr w:type="gram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",a</w:t>
      </w:r>
      <w:proofErr w:type="spellEnd"/>
      <w:proofErr w:type="gram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[</w:t>
      </w:r>
      <w:proofErr w:type="spell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i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]);</w:t>
      </w:r>
    </w:p>
    <w:p w14:paraId="720A27EC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}</w:t>
      </w:r>
    </w:p>
    <w:p w14:paraId="0AAA7FE0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</w:t>
      </w:r>
    </w:p>
    <w:p w14:paraId="49F860A8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       </w:t>
      </w:r>
      <w:proofErr w:type="spellStart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QueryPerformanceCounter</w:t>
      </w:r>
      <w:proofErr w:type="spellEnd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(&amp;begin); //计算归并排序时间 </w:t>
      </w:r>
    </w:p>
    <w:p w14:paraId="58A0F448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</w:t>
      </w:r>
      <w:proofErr w:type="spell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merge_</w:t>
      </w:r>
      <w:proofErr w:type="gram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sort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(</w:t>
      </w:r>
      <w:proofErr w:type="gram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b, 0, n, t);  </w:t>
      </w:r>
    </w:p>
    <w:p w14:paraId="31C85389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</w:t>
      </w:r>
      <w:proofErr w:type="spell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QueryPerformanceCounter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(&amp;end); </w:t>
      </w:r>
    </w:p>
    <w:p w14:paraId="6D397F64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</w:t>
      </w:r>
      <w:proofErr w:type="spell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MergeSortCost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= </w:t>
      </w:r>
      <w:proofErr w:type="spellStart"/>
      <w:proofErr w:type="gram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end.QuadPart</w:t>
      </w:r>
      <w:proofErr w:type="spellEnd"/>
      <w:proofErr w:type="gram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- </w:t>
      </w:r>
      <w:proofErr w:type="spell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begin.QuadPart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; </w:t>
      </w:r>
    </w:p>
    <w:p w14:paraId="51D90A40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  </w:t>
      </w:r>
    </w:p>
    <w:p w14:paraId="0E6B1AE3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       </w:t>
      </w:r>
      <w:proofErr w:type="spellStart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QueryPerformanceCounter</w:t>
      </w:r>
      <w:proofErr w:type="spellEnd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(&amp;begin); // </w:t>
      </w:r>
      <w:proofErr w:type="gramStart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计算快排时间</w:t>
      </w:r>
      <w:proofErr w:type="gramEnd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</w:t>
      </w:r>
    </w:p>
    <w:p w14:paraId="3DF31D94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</w:t>
      </w:r>
      <w:proofErr w:type="spellStart"/>
      <w:proofErr w:type="gram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quickSort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(</w:t>
      </w:r>
      <w:proofErr w:type="gram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a,0, n-1);</w:t>
      </w:r>
    </w:p>
    <w:p w14:paraId="32C28990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</w:t>
      </w:r>
      <w:proofErr w:type="spell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QueryPerformanceCounter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(&amp;end); </w:t>
      </w:r>
    </w:p>
    <w:p w14:paraId="6C242822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    </w:t>
      </w:r>
      <w:proofErr w:type="spell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QuickSortCost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= </w:t>
      </w:r>
      <w:proofErr w:type="spellStart"/>
      <w:proofErr w:type="gram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end.QuadPart</w:t>
      </w:r>
      <w:proofErr w:type="spellEnd"/>
      <w:proofErr w:type="gram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- </w:t>
      </w:r>
      <w:proofErr w:type="spellStart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begin.QuadPart</w:t>
      </w:r>
      <w:proofErr w:type="spellEnd"/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; </w:t>
      </w:r>
    </w:p>
    <w:p w14:paraId="4224A3DA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lastRenderedPageBreak/>
        <w:t xml:space="preserve">        </w:t>
      </w:r>
      <w:proofErr w:type="spellStart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printf</w:t>
      </w:r>
      <w:proofErr w:type="spellEnd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("快速排序耗时：%</w:t>
      </w:r>
      <w:proofErr w:type="spellStart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lld</w:t>
      </w:r>
      <w:proofErr w:type="spellEnd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 ns,归并排序耗时：%</w:t>
      </w:r>
      <w:proofErr w:type="spellStart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lldns</w:t>
      </w:r>
      <w:proofErr w:type="spellEnd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\n\n\n", </w:t>
      </w:r>
      <w:proofErr w:type="spellStart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QuickSortCost</w:t>
      </w:r>
      <w:proofErr w:type="spellEnd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*100, </w:t>
      </w:r>
      <w:proofErr w:type="spellStart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MergeSortCost</w:t>
      </w:r>
      <w:proofErr w:type="spellEnd"/>
      <w:r w:rsidRPr="00F02548"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 xml:space="preserve">*100);       </w:t>
      </w:r>
    </w:p>
    <w:p w14:paraId="12AEB3A5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</w:t>
      </w:r>
    </w:p>
    <w:p w14:paraId="532E856D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}</w:t>
      </w:r>
    </w:p>
    <w:p w14:paraId="3AC18130" w14:textId="77777777" w:rsidR="0064318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   return 0;</w:t>
      </w:r>
    </w:p>
    <w:p w14:paraId="58FCC786" w14:textId="2C85D911" w:rsidR="00AB1D16" w:rsidRPr="00F02548" w:rsidRDefault="00643186" w:rsidP="00643186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}</w:t>
      </w:r>
      <w:r w:rsidR="00884FC1" w:rsidRPr="00F02548">
        <w:rPr>
          <w:rFonts w:asciiTheme="minorEastAsia" w:hAnsiTheme="minorEastAsia" w:cs="微软雅黑" w:hint="eastAsia"/>
          <w:color w:val="000000"/>
          <w:kern w:val="0"/>
          <w:sz w:val="30"/>
          <w:szCs w:val="30"/>
          <w:lang w:bidi="ar"/>
        </w:rPr>
        <w:t>5.</w:t>
      </w:r>
      <w:r w:rsidR="00AF5CBC" w:rsidRPr="00F02548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测试样例</w:t>
      </w:r>
      <w:r w:rsidR="00AF5CBC"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</w:t>
      </w:r>
    </w:p>
    <w:p w14:paraId="307F1965" w14:textId="5A60B3B6" w:rsidR="00AB1D16" w:rsidRDefault="00F02548" w:rsidP="00F02548">
      <w:pPr>
        <w:widowControl/>
        <w:ind w:firstLine="60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  <w:t>输入100000个数时运行结果为：</w:t>
      </w:r>
    </w:p>
    <w:p w14:paraId="13E52F9F" w14:textId="27D77FFF" w:rsidR="00F02548" w:rsidRPr="00F02548" w:rsidRDefault="00F02548" w:rsidP="00F02548">
      <w:pPr>
        <w:widowControl/>
        <w:ind w:firstLine="600"/>
        <w:jc w:val="left"/>
        <w:rPr>
          <w:rFonts w:asciiTheme="minorEastAsia" w:hAnsiTheme="minorEastAsia" w:cs="DengXian-Regular" w:hint="eastAsia"/>
          <w:color w:val="000000"/>
          <w:kern w:val="0"/>
          <w:sz w:val="30"/>
          <w:szCs w:val="30"/>
          <w:lang w:bidi="ar"/>
        </w:rPr>
      </w:pPr>
      <w:r>
        <w:rPr>
          <w:noProof/>
        </w:rPr>
        <w:drawing>
          <wp:inline distT="0" distB="0" distL="0" distR="0" wp14:anchorId="11561941" wp14:editId="1714791B">
            <wp:extent cx="5274310" cy="39427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01E0" w14:textId="19C48008" w:rsidR="00AB1D16" w:rsidRPr="00F02548" w:rsidRDefault="00AB1D16">
      <w:pPr>
        <w:widowControl/>
        <w:ind w:firstLine="48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</w:p>
    <w:p w14:paraId="299A9B1C" w14:textId="6BD4F846" w:rsidR="00AB1D16" w:rsidRPr="00F02548" w:rsidRDefault="00884FC1" w:rsidP="00884FC1">
      <w:pPr>
        <w:widowControl/>
        <w:tabs>
          <w:tab w:val="left" w:pos="454"/>
        </w:tabs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highlight w:val="lightGray"/>
          <w:lang w:bidi="ar"/>
        </w:rPr>
        <w:t>6.</w:t>
      </w:r>
      <w:r w:rsidR="00AF5CBC" w:rsidRPr="00F02548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时空分析 </w:t>
      </w:r>
    </w:p>
    <w:p w14:paraId="0BC0BA2B" w14:textId="77777777" w:rsidR="00F02548" w:rsidRPr="00F02548" w:rsidRDefault="00643186">
      <w:pPr>
        <w:widowControl/>
        <w:jc w:val="left"/>
        <w:rPr>
          <w:rFonts w:asciiTheme="minorEastAsia" w:hAnsiTheme="minorEastAsia"/>
          <w:bCs/>
          <w:sz w:val="30"/>
          <w:szCs w:val="30"/>
        </w:rPr>
      </w:pPr>
      <w:r w:rsidRPr="00F02548">
        <w:rPr>
          <w:rFonts w:asciiTheme="minorEastAsia" w:hAnsiTheme="minorEastAsia" w:hint="eastAsia"/>
          <w:bCs/>
          <w:sz w:val="30"/>
          <w:szCs w:val="30"/>
        </w:rPr>
        <w:t>归并排序的时间复杂度为O(</w:t>
      </w:r>
      <w:proofErr w:type="spellStart"/>
      <w:r w:rsidRPr="00F02548">
        <w:rPr>
          <w:rFonts w:asciiTheme="minorEastAsia" w:hAnsiTheme="minorEastAsia" w:hint="eastAsia"/>
          <w:bCs/>
          <w:sz w:val="30"/>
          <w:szCs w:val="30"/>
        </w:rPr>
        <w:t>nlogn</w:t>
      </w:r>
      <w:proofErr w:type="spellEnd"/>
      <w:r w:rsidRPr="00F02548">
        <w:rPr>
          <w:rFonts w:asciiTheme="minorEastAsia" w:hAnsiTheme="minorEastAsia" w:hint="eastAsia"/>
          <w:bCs/>
          <w:sz w:val="30"/>
          <w:szCs w:val="30"/>
        </w:rPr>
        <w:t>)，</w:t>
      </w:r>
    </w:p>
    <w:p w14:paraId="6EFDB57C" w14:textId="7BB2ACE8" w:rsidR="00643186" w:rsidRPr="00F02548" w:rsidRDefault="00643186">
      <w:pPr>
        <w:widowControl/>
        <w:jc w:val="left"/>
        <w:rPr>
          <w:rFonts w:asciiTheme="minorEastAsia" w:hAnsiTheme="minorEastAsia"/>
          <w:bCs/>
          <w:sz w:val="30"/>
          <w:szCs w:val="30"/>
        </w:rPr>
      </w:pPr>
      <w:r w:rsidRPr="00F02548">
        <w:rPr>
          <w:rFonts w:asciiTheme="minorEastAsia" w:hAnsiTheme="minorEastAsia" w:hint="eastAsia"/>
          <w:bCs/>
          <w:sz w:val="30"/>
          <w:szCs w:val="30"/>
        </w:rPr>
        <w:t>快速排序的时间复杂度为O(nlog2</w:t>
      </w:r>
      <w:r w:rsidRPr="00F02548">
        <w:rPr>
          <w:rFonts w:asciiTheme="minorEastAsia" w:hAnsiTheme="minorEastAsia" w:hint="eastAsia"/>
          <w:bCs/>
          <w:sz w:val="30"/>
          <w:szCs w:val="30"/>
        </w:rPr>
        <w:t>n</w:t>
      </w:r>
      <w:r w:rsidRPr="00F02548">
        <w:rPr>
          <w:rFonts w:asciiTheme="minorEastAsia" w:hAnsiTheme="minorEastAsia" w:hint="eastAsia"/>
          <w:bCs/>
          <w:sz w:val="30"/>
          <w:szCs w:val="30"/>
        </w:rPr>
        <w:t>)</w:t>
      </w:r>
    </w:p>
    <w:p w14:paraId="12657078" w14:textId="6626AE2D" w:rsidR="00AB1D16" w:rsidRPr="00F02548" w:rsidRDefault="003964AF">
      <w:pPr>
        <w:widowControl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F02548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lastRenderedPageBreak/>
        <w:t>7.</w:t>
      </w:r>
      <w:r w:rsidR="00AF5CBC" w:rsidRPr="00F02548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个人心得体会</w:t>
      </w:r>
    </w:p>
    <w:p w14:paraId="58985E3E" w14:textId="7F570E41" w:rsidR="00AB1D16" w:rsidRPr="00F02548" w:rsidRDefault="00F02548" w:rsidP="00F02548">
      <w:pPr>
        <w:ind w:left="904" w:hangingChars="300" w:hanging="904"/>
        <w:rPr>
          <w:rFonts w:asciiTheme="minorEastAsia" w:hAnsiTheme="minorEastAsia"/>
          <w:sz w:val="30"/>
          <w:szCs w:val="30"/>
        </w:rPr>
      </w:pPr>
      <w:r w:rsidRPr="00F02548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 </w:t>
      </w:r>
      <w:r w:rsidRPr="00F02548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    </w:t>
      </w:r>
      <w:r w:rsidRPr="00F02548">
        <w:rPr>
          <w:rFonts w:asciiTheme="minorEastAsia" w:hAnsiTheme="minorEastAsia" w:hint="eastAsia"/>
          <w:sz w:val="30"/>
          <w:szCs w:val="30"/>
        </w:rPr>
        <w:t>在算法设计中</w:t>
      </w:r>
      <w:r w:rsidRPr="00F02548">
        <w:rPr>
          <w:rFonts w:asciiTheme="minorEastAsia" w:hAnsiTheme="minorEastAsia" w:hint="eastAsia"/>
          <w:sz w:val="30"/>
          <w:szCs w:val="30"/>
        </w:rPr>
        <w:t>，首先需要生成一个随机的序列S，用数组a[n]来表示，然后分别构造出归并排序和快速排序的方法，调用生成的数组a[n]，实现对随机数组中的元素按照从小到大的顺序排列。</w:t>
      </w:r>
      <w:r w:rsidRPr="00F02548">
        <w:rPr>
          <w:rFonts w:asciiTheme="minorEastAsia" w:hAnsiTheme="minorEastAsia" w:hint="eastAsia"/>
          <w:sz w:val="30"/>
          <w:szCs w:val="30"/>
        </w:rPr>
        <w:t>归并和快速排序的平均时间复杂度都是一样的为O（</w:t>
      </w:r>
      <w:proofErr w:type="spellStart"/>
      <w:r w:rsidRPr="00F02548">
        <w:rPr>
          <w:rFonts w:asciiTheme="minorEastAsia" w:hAnsiTheme="minorEastAsia" w:hint="eastAsia"/>
          <w:sz w:val="30"/>
          <w:szCs w:val="30"/>
        </w:rPr>
        <w:t>nlogn</w:t>
      </w:r>
      <w:proofErr w:type="spellEnd"/>
      <w:r w:rsidRPr="00F02548">
        <w:rPr>
          <w:rFonts w:asciiTheme="minorEastAsia" w:hAnsiTheme="minorEastAsia" w:hint="eastAsia"/>
          <w:sz w:val="30"/>
          <w:szCs w:val="30"/>
        </w:rPr>
        <w:t>）。</w:t>
      </w:r>
    </w:p>
    <w:p w14:paraId="686468A2" w14:textId="77777777" w:rsidR="00AB1D16" w:rsidRPr="00F02548" w:rsidRDefault="00AF5CBC">
      <w:pPr>
        <w:tabs>
          <w:tab w:val="left" w:pos="1986"/>
        </w:tabs>
        <w:jc w:val="left"/>
        <w:rPr>
          <w:rFonts w:asciiTheme="minorEastAsia" w:hAnsiTheme="minorEastAsia"/>
          <w:sz w:val="30"/>
          <w:szCs w:val="30"/>
        </w:rPr>
      </w:pPr>
      <w:r w:rsidRPr="00F02548">
        <w:rPr>
          <w:rFonts w:asciiTheme="minorEastAsia" w:hAnsiTheme="minorEastAsia" w:hint="eastAsia"/>
          <w:sz w:val="30"/>
          <w:szCs w:val="30"/>
        </w:rPr>
        <w:t xml:space="preserve"> </w:t>
      </w:r>
    </w:p>
    <w:p w14:paraId="6F0EEF35" w14:textId="77777777" w:rsidR="00AB1D16" w:rsidRPr="003964AF" w:rsidRDefault="00AB1D16">
      <w:pPr>
        <w:jc w:val="center"/>
        <w:rPr>
          <w:rFonts w:asciiTheme="minorEastAsia" w:hAnsiTheme="minorEastAsia"/>
          <w:b/>
          <w:bCs/>
          <w:sz w:val="30"/>
          <w:szCs w:val="30"/>
        </w:rPr>
      </w:pPr>
    </w:p>
    <w:sectPr w:rsidR="00AB1D16" w:rsidRPr="00396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D80D8" w14:textId="77777777" w:rsidR="0056391C" w:rsidRDefault="0056391C" w:rsidP="002D5AAD">
      <w:r>
        <w:separator/>
      </w:r>
    </w:p>
  </w:endnote>
  <w:endnote w:type="continuationSeparator" w:id="0">
    <w:p w14:paraId="518BA1AA" w14:textId="77777777" w:rsidR="0056391C" w:rsidRDefault="0056391C" w:rsidP="002D5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-Regular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58BA9" w14:textId="77777777" w:rsidR="0056391C" w:rsidRDefault="0056391C" w:rsidP="002D5AAD">
      <w:r>
        <w:separator/>
      </w:r>
    </w:p>
  </w:footnote>
  <w:footnote w:type="continuationSeparator" w:id="0">
    <w:p w14:paraId="3EC81ABB" w14:textId="77777777" w:rsidR="0056391C" w:rsidRDefault="0056391C" w:rsidP="002D5A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4B1637"/>
    <w:multiLevelType w:val="singleLevel"/>
    <w:tmpl w:val="55CAA3F4"/>
    <w:lvl w:ilvl="0">
      <w:start w:val="1"/>
      <w:numFmt w:val="decimal"/>
      <w:lvlText w:val="%1."/>
      <w:lvlJc w:val="left"/>
      <w:pPr>
        <w:tabs>
          <w:tab w:val="left" w:pos="454"/>
        </w:tabs>
      </w:pPr>
      <w:rPr>
        <w:rFonts w:asciiTheme="minorEastAsia" w:eastAsiaTheme="minorEastAsia" w:hAnsiTheme="minorEastAsia"/>
      </w:rPr>
    </w:lvl>
  </w:abstractNum>
  <w:abstractNum w:abstractNumId="1" w15:restartNumberingAfterBreak="0">
    <w:nsid w:val="178C0FA4"/>
    <w:multiLevelType w:val="hybridMultilevel"/>
    <w:tmpl w:val="B79C7144"/>
    <w:lvl w:ilvl="0" w:tplc="DF72AC8A">
      <w:start w:val="1"/>
      <w:numFmt w:val="decimal"/>
      <w:lvlText w:val="（%1）"/>
      <w:lvlJc w:val="left"/>
      <w:pPr>
        <w:ind w:left="1920" w:hanging="1080"/>
      </w:pPr>
      <w:rPr>
        <w:rFonts w:asciiTheme="minorEastAsia" w:eastAsiaTheme="minorEastAsia" w:hAnsiTheme="minorEastAsia" w:cstheme="minor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3E404B87"/>
    <w:multiLevelType w:val="hybridMultilevel"/>
    <w:tmpl w:val="34BED798"/>
    <w:lvl w:ilvl="0" w:tplc="B6D0EACC">
      <w:start w:val="1"/>
      <w:numFmt w:val="decimal"/>
      <w:lvlText w:val="（%1）"/>
      <w:lvlJc w:val="left"/>
      <w:pPr>
        <w:ind w:left="1230" w:hanging="108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16"/>
    <w:rsid w:val="001A30CF"/>
    <w:rsid w:val="002856F4"/>
    <w:rsid w:val="002B0FA0"/>
    <w:rsid w:val="002D5AAD"/>
    <w:rsid w:val="003964AF"/>
    <w:rsid w:val="0056391C"/>
    <w:rsid w:val="00643186"/>
    <w:rsid w:val="00884FC1"/>
    <w:rsid w:val="00AB1D16"/>
    <w:rsid w:val="00AF5CBC"/>
    <w:rsid w:val="00B111DD"/>
    <w:rsid w:val="00DA44CF"/>
    <w:rsid w:val="00E21A4D"/>
    <w:rsid w:val="00F02548"/>
    <w:rsid w:val="3DA360A6"/>
    <w:rsid w:val="410013A0"/>
    <w:rsid w:val="544F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B376E1"/>
  <w15:docId w15:val="{CE5CAC66-145A-454E-9921-38666A63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D5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D5AA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2D5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D5AA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DA44CF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张 怀周</cp:lastModifiedBy>
  <cp:revision>2</cp:revision>
  <dcterms:created xsi:type="dcterms:W3CDTF">2021-04-28T16:19:00Z</dcterms:created>
  <dcterms:modified xsi:type="dcterms:W3CDTF">2021-04-28T16:19:00Z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F529B5F47A774D988E47F7F59F106721</vt:lpwstr>
  </property>
</Properties>
</file>