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6"/>
          <w:szCs w:val="36"/>
        </w:rPr>
        <w:t xml:space="preserve">TenderZen — Implementatie Instructie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Auto-Save Indicator + Planning Tab UI Fixes</w:t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Datum: 23 februari 2026  ·  Versie: 1.0</w:t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Overzicht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Dit document bevat 4 wijzigingen in 2 bestanden. Samen implementeren ze het volgende gedrag: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3600"/>
      </w:tblGrid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Wat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Bestand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Footer Planning tab: alleen Sluiten + Volledig scherm (geen Opslaan, geen Backplannen links)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TenderCommandCenter_20260210_1430.js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Backplannen-knop in toolbar + auto-save indicator rechts in toolbar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TenderCommandCenter_20260210_1430.js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showAutoSaveIndicator() helper-functie toevoegen + via window globaal maken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TenderCommandCenter_20260210_1430.js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 save-methoden: 3 regels toevoegen per methode (saving / saved / error)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PlanningEventHandlers.js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ℹ️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Waarom geen Opslaan-knop?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 De PlanningModal slaat elke wijziging direct op via de API (direct-save patroon, identiek aan Notion/Linear). Een expliciete Opslaan-knop zou verwarring scheppen. De auto-save indicator vervangt dit met subtiele visuele feedback.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Wijziging 1 — Footer config Planning tab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Bestand: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TenderCommandCenter_20260210_1430.js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Zoek de functie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updateTccFooter()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, zoek daarin de sleutel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'planning'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. Vervang de volledige entry.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HUIDIG (verwijderen):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'planning':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    left: `&lt;button class="tcc-btn tcc-btn--secondary" data-action="backplannen"&gt;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              ... Backplannen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           &lt;/button&gt;`,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    right: `... Sluiten ... Opslaan ... Volledig scherm`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NIEUW (vervangen met):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'planning':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left: ``,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right: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&lt;button class="tcc-btn tcc-btn--ghost" data-action="close"&gt;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${tccIcon('close', 14, '#64748b')} Sluiten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&lt;button class="tcc-btn tcc-btn--ghost"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data-action="open-fullscreen-planning"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data-pm-tab="planning"&gt;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${tccIcon('maximize', 14)} Volledig scherm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},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📌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Let op: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 De Backplannen-knop verdwijnt uit de footer. Die wordt geïnjecteerd in de toolbar via Wijziging 2. Er is bewust geen "Opslaan"-knop — alles wordt al auto-saved.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Wijziging 2 — Toolbar: Backplannen-knop + auto-save indicator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Bestand: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TenderCommandCenter_20260210_1430.js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Zoek de functie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bridgePlanningToTcc()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. Zoek de regel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host.appendChild(body);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. Voeg direct daarna onderstaande code toe.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TOEVOEGEN direct na host.appendChild(body):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⭐ NIEUW: Backplannen-knop + auto-save indicator in toolbar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setTimeout(()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const toolbar      = host.querySelector('.planning-toolbar-left');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const toolbarRight = host.querySelector('.planning-toolbar-right');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// Backplannen knop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if (toolbar &amp;&amp; !toolbar.querySelector('[data-pm-action="backplannen"]'))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const btn = document.createElement('button');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btn.className        = 'btn-planning-add';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btn.dataset.pmAction = 'backplannen';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btn.style.background = '#6366f1';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btn.style.marginLeft = '4px';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btn.innerHTML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&lt;svg width="13" height="13" viewBox="0 0 24 24" fill="none"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 stroke="currentColor" stroke-width="2.5"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 stroke-linecap="round" stroke-linejoin="round"&gt;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&lt;rect x="3" y="4" width="18" height="18" rx="2"/&gt;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&lt;line x1="16" y1="2" x2="16" y2="6"/&gt;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&lt;line x1="8"  y1="2" x2="8"  y2="6"/&gt;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&lt;line x1="3"  y1="10" x2="21" y2="10"/&gt;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&lt;/svg&gt;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Backplannen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btn.addEventListener('click', handleBackplanning);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toolbar.appendChild(btn);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// Auto-save indicator rechts in toolbar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if (toolbarRight &amp;&amp; !toolbarRight.querySelector('#pm-autosave-indicator'))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const indicator = document.createElement('span');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indicator.id = 'pm-autosave-indicator';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indicator.style.cssText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font-size: 11px; color: #94a3b8;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display: flex; align-items: center; gap: 4px;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opacity: 0; transition: opacity 0.3s ease;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margin-right: 8px;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indicator.innerHTML =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&lt;svg id="pm-autosave-icon" width="12" height="12"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 viewBox="0 0 24 24" fill="none" stroke="currentColor"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 stroke-width="2.5" stroke-linecap="round" stroke-linejoin="round"&gt;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    &lt;polyline points="20 6 9 17 4 12"/&gt;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&lt;/svg&gt;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    &lt;span id="pm-autosave-text"&gt;Opgeslagen&lt;/span&gt;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toolbarRight.prepend(indicator);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}, 350);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📌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Timing: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 xml:space="preserve"> De 350ms vertraging is vereist omdat PlanningModal asynchroon laadt (pm.loadData()). De .planning-toolbar-left en .planning-toolbar-right bestaan pas ná het renderen. Niet verhogen zonder test.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Wijziging 3 — Helper functie showAutoSaveIndicator()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Bestand: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TenderCommandCenter_20260210_1430.js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Voeg de volledige functie toe naast andere helpers (bijv. naast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showTccToast()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 of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closeCommandCenter()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TOEVOEGEN (nieuwe functie):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⭐ NIEUW: Auto-save indicator voor Planning tab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function showAutoSaveIndicator(status = 'saved')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const indicator = document.getElementById('pm-autosave-indicator');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const text      = document.getElementById('pm-autosave-text');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const icon      = document.getElementById('pm-autosave-icon');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if (!indicator || !text)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if (status === 'saving')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indicator.style.opacity = '1';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if (icon) icon.style.display =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text.textContent       = 'Opslaan...';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indicator.style.color  = '#94a3b8';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else if (status === 'saved')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indicator.style.opacity = '1';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if (icon) icon.style.display = 'block';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text.textContent       = 'Opgeslagen';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indicator.style.color  = '#16a34a';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setTimeout(() =&gt; { indicator.style.opacity = '0'; }, 3000);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else if (status === 'error')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indicator.style.opacity = '1';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if (icon) icon.style.display = 'none';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text.textContent       = 'Opslaan mislukt';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indicator.style.color  = '#dc2626';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Blijft zichtbaar tot de volgende actie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// Globaal beschikbaar voor PlanningEventHandlers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window.showAutoSaveIndicator = showAutoSaveIndicator;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Wijziging 4 — PlanningEventHandlers: 6 save-methoden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Bestand: </w:t>
      </w: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Frontend/js/modals/PlanningModal/PlanningEventHandlers.js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Voeg in elk van de 6 onderstaande methoden exact 3 regels toe: vóór de await, na succesvolle save, en in de catch. De rest van de bestaande code blijft ongewijzigd.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ℹ️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Defensive pattern: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8"/>
                <w:szCs w:val="18"/>
              </w:rPr>
              <w:t xml:space="preserve"> Gebruik altijd window.showAutoSaveIndicator?.() met optional chaining (?.). De PlanningModal wordt ook standalone buiten het TCC gebruikt, waar de indicator niet bestaat. De aanroep moet dan stil falen zonder JS-error.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4.1  handleToggleTaak()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Status checkbox toggle voor planning-taken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async handleToggleTaak(...)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window.showAutoSaveIndicator?.('saving');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await planningService.togglePlanningTaakStatus(taakId, currentStatus);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state-update code (NIET wijzigen)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window.showAutoSaveIndicator?.('saved');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this.modal.refresh() en notifyUpdate()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window.showAutoSaveIndicator?.('error');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console.error en showAlert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4.2  handleToggleChecklist()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Status checkbox toggle voor checklist-items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async handleToggleChecklist(...)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window.showAutoSaveIndicator?.('saving');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await planningService.toggleChecklistItemStatus(itemId, currentStatus);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state-update code (NIET wijzigen)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window.showAutoSaveIndicator?.('saved');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this.modal.refresh() en notifyUpdate()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window.showAutoSaveIndicator?.('error');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console.error en showAlert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4.3  _saveTaakDate()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Datum opslaan via date-picker (planning)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async _saveTaakDate(...)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window.showAutoSaveIndicator?.('saving');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await planningService.updatePlanningTaak(taakId, { datum: ...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state-update code (NIET wijzigen)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window.showAutoSaveIndicator?.('saved');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this.modal.refresh() en notifyUpdate()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window.showAutoSaveIndicator?.('error');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console.error en showAlert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4.4  _saveChecklistDate()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Deadline opslaan via date-picker (checklist)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async _saveChecklistDate(...)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window.showAutoSaveIndicator?.('saving');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await planningService.updateChecklistItem(itemId, { deadline: ...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state-update code (NIET wijzigen)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window.showAutoSaveIndicator?.('saved');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this.modal.refresh() en notifyUpdate()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window.showAutoSaveIndicator?.('error');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console.error en showAlert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4.5  _toggleAssignee()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Teamlid toewijzen/ontkoppelen (planning)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async _toggleAssignee(...)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window.showAutoSaveIndicator?.('saving');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await planningService.updatePlanningTaak(taakId, { toegewezen_aan: newIds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state-update code (NIET wijzigen)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window.showAutoSaveIndicator?.('saved');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this.modal.refresh() en notifyUpdate()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window.showAutoSaveIndicator?.('error');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console.error en showAlert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0"/>
          <w:szCs w:val="20"/>
        </w:rPr>
        <w:t xml:space="preserve">4.6  _setChecklistVerantwoordelijke()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Verantwoordelijke instellen (checklist)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async _setChecklistVerantwoordelijke(...)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window.showAutoSaveIndicator?.('saving');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await planningService.updateChecklistItem(itemId, { verantwoordelijke_data: newIds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state-update code (NIET wijzigen)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window.showAutoSaveIndicator?.('saved');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this.modal.refresh() en notifyUpdate()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 catch (error)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    window.showAutoSaveIndicator?.('error');           // ⭐ TOEVOEGEN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        // ... bestaande console.error en showAlert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Test Checklist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Doorloop na implementatie: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320"/>
        <w:gridCol w:w="3560"/>
      </w:tblGrid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Verwacht resultaat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Open TCC → Planning tab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Footer: Sluiten | Volledig scherm (geen Opslaan, geen Backplannen)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2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Bekijk toolbar boven content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Knoppen: "Template laden" en "Backplannen" (paars) naast elkaar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Bekijk rechts in toolbar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Auto-save indicator onzichtbaar (opacity 0)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Toggle checkbox planning-taak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"Opslaan..." grijs → "✓ Opgeslagen" groen → vervaagt na 3 sec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Wijzig datum → Opslaan klikken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"Opslaan..." → "✓ Opgeslagen" → vervaagt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Wijs teamlid toe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"Opslaan..." → "✓ Opgeslagen" → vervaagt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API fout simuleren → toggle checkbox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"Opslaan mislukt" rood — blijft staan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Klik Backplannen in toolbar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handleBackplanning() wordt aangeroepen (bestaand gedrag)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9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PlanningModal standalone (buiten TCC)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Geen JS-error — indicator calls falen stil via ?.</w:t>
            </w:r>
          </w:p>
        </w:tc>
      </w:tr>
      <w:tr>
        <w:tc>
          <w:tcPr>
            <w:tcW w:type="dxa" w:w="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W w:type="dxa" w:w="5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Klik Sluiten in footer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TCC sluit direct, geen pop-up of bevestiging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before="400" w:after="16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8"/>
          <w:szCs w:val="28"/>
        </w:rPr>
        <w:t xml:space="preserve">Samenvatting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Aantal wijzigingen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Beschrijving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TenderCommandCenter_20260210_1430.js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Footer config, toolbar injectie, helper functie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PlanningEventHandlers.js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6 × 3 regels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3 regels per save-methode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475569"/>
          <w:sz w:val="18"/>
          <w:szCs w:val="18"/>
        </w:rPr>
        <w:t xml:space="preserve">Geen database-migraties. Geen nieuwe API-endpoints. Geen CSS-wijzigingen.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2026-02-23T12:48:49.287Z</dcterms:created>
  <dcterms:modified xsi:type="dcterms:W3CDTF">2026-02-23T12:48:49.287Z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