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AB886" w14:textId="3E878F9E" w:rsidR="003E6C10" w:rsidRPr="007C25DC" w:rsidRDefault="003E6C10" w:rsidP="00941EB3">
      <w:pPr>
        <w:rPr>
          <w:u w:val="single"/>
        </w:rPr>
      </w:pPr>
      <w:r w:rsidRPr="007C25DC">
        <w:rPr>
          <w:u w:val="single"/>
        </w:rPr>
        <w:t>Table des correspondances :</w:t>
      </w:r>
    </w:p>
    <w:tbl>
      <w:tblPr>
        <w:tblStyle w:val="Grilledutableau"/>
        <w:tblW w:w="6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2641"/>
        <w:gridCol w:w="523"/>
        <w:gridCol w:w="426"/>
        <w:gridCol w:w="1785"/>
        <w:gridCol w:w="554"/>
      </w:tblGrid>
      <w:tr w:rsidR="00484D9F" w14:paraId="79E75406" w14:textId="20CCA7A4" w:rsidTr="007F0774">
        <w:tc>
          <w:tcPr>
            <w:tcW w:w="3086" w:type="dxa"/>
            <w:gridSpan w:val="2"/>
            <w:vAlign w:val="center"/>
          </w:tcPr>
          <w:p w14:paraId="023D04A1" w14:textId="72259468" w:rsidR="00484D9F" w:rsidRPr="00025B17" w:rsidRDefault="00484D9F" w:rsidP="00484D9F">
            <w:pPr>
              <w:rPr>
                <w:b/>
              </w:rPr>
            </w:pPr>
            <w:r w:rsidRPr="00025B17">
              <w:rPr>
                <w:rFonts w:ascii="Calibri" w:hAnsi="Calibri" w:cs="Calibri"/>
                <w:b/>
                <w:color w:val="000000"/>
              </w:rPr>
              <w:t>Cercles</w:t>
            </w:r>
          </w:p>
        </w:tc>
        <w:tc>
          <w:tcPr>
            <w:tcW w:w="3288" w:type="dxa"/>
            <w:gridSpan w:val="4"/>
          </w:tcPr>
          <w:p w14:paraId="66480F93" w14:textId="758A61CD" w:rsidR="00484D9F" w:rsidRPr="00025B17" w:rsidRDefault="00484D9F" w:rsidP="00484D9F">
            <w:pPr>
              <w:rPr>
                <w:b/>
              </w:rPr>
            </w:pPr>
            <w:r w:rsidRPr="00025B17">
              <w:rPr>
                <w:rFonts w:ascii="Calibri" w:hAnsi="Calibri" w:cs="Calibri"/>
                <w:b/>
                <w:color w:val="000000"/>
              </w:rPr>
              <w:t>Caractères</w:t>
            </w:r>
          </w:p>
        </w:tc>
      </w:tr>
      <w:tr w:rsidR="00484D9F" w14:paraId="62F0845D" w14:textId="58D6E8C9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3A8F6B95" w14:textId="457ED3C9" w:rsidR="00484D9F" w:rsidRDefault="00484D9F" w:rsidP="00484D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41" w:type="dxa"/>
          </w:tcPr>
          <w:p w14:paraId="2B1F1835" w14:textId="5576BB99" w:rsidR="00484D9F" w:rsidRDefault="00484D9F" w:rsidP="00484D9F">
            <w:r>
              <w:rPr>
                <w:noProof/>
              </w:rPr>
              <w:drawing>
                <wp:inline distT="0" distB="0" distL="0" distR="0" wp14:anchorId="45B8D176" wp14:editId="532BE180">
                  <wp:extent cx="133350" cy="1587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33EBAC10" w14:textId="5FC2E561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6" w:type="dxa"/>
          </w:tcPr>
          <w:p w14:paraId="47AD55D7" w14:textId="52E6B6FE" w:rsidR="00484D9F" w:rsidRDefault="00484D9F" w:rsidP="00484D9F">
            <w:r>
              <w:rPr>
                <w:noProof/>
              </w:rPr>
              <w:drawing>
                <wp:inline distT="0" distB="0" distL="0" distR="0" wp14:anchorId="780718AB" wp14:editId="434A55A0">
                  <wp:extent cx="133350" cy="15875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1023DE85" w14:textId="15C3BE8F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4012DF31" w14:textId="2D8F9DB9" w:rsidR="00484D9F" w:rsidRDefault="00484D9F" w:rsidP="00484D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41" w:type="dxa"/>
          </w:tcPr>
          <w:p w14:paraId="2F093ADC" w14:textId="13A7825B" w:rsidR="00484D9F" w:rsidRDefault="00484D9F" w:rsidP="00484D9F">
            <w:r>
              <w:rPr>
                <w:noProof/>
              </w:rPr>
              <w:drawing>
                <wp:inline distT="0" distB="0" distL="0" distR="0" wp14:anchorId="50640DC1" wp14:editId="2950966C">
                  <wp:extent cx="133350" cy="15875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47BC969A" w14:textId="6395EFCF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6" w:type="dxa"/>
          </w:tcPr>
          <w:p w14:paraId="117228DA" w14:textId="0A1DD662" w:rsidR="00484D9F" w:rsidRDefault="00484D9F" w:rsidP="00484D9F">
            <w:r>
              <w:rPr>
                <w:noProof/>
              </w:rPr>
              <w:drawing>
                <wp:inline distT="0" distB="0" distL="0" distR="0" wp14:anchorId="35B61C95" wp14:editId="267355B3">
                  <wp:extent cx="133350" cy="15875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27AC1838" w14:textId="31AB7823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4B1C4A90" w14:textId="79A2A050" w:rsidR="00484D9F" w:rsidRDefault="00484D9F" w:rsidP="00484D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41" w:type="dxa"/>
          </w:tcPr>
          <w:p w14:paraId="176563A3" w14:textId="51309AD5" w:rsidR="00484D9F" w:rsidRDefault="00484D9F" w:rsidP="00484D9F">
            <w:r>
              <w:rPr>
                <w:noProof/>
              </w:rPr>
              <w:drawing>
                <wp:inline distT="0" distB="0" distL="0" distR="0" wp14:anchorId="1EF960F9" wp14:editId="3A7FBADE">
                  <wp:extent cx="133350" cy="15875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424765F0" w14:textId="4021E1E3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6" w:type="dxa"/>
          </w:tcPr>
          <w:p w14:paraId="1A2CB4D4" w14:textId="6EE39622" w:rsidR="00484D9F" w:rsidRDefault="00484D9F" w:rsidP="00484D9F">
            <w:r>
              <w:rPr>
                <w:noProof/>
              </w:rPr>
              <w:drawing>
                <wp:inline distT="0" distB="0" distL="0" distR="0" wp14:anchorId="2C0379EF" wp14:editId="1C6988BD">
                  <wp:extent cx="133350" cy="15875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79052B79" w14:textId="17AF7602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1029D212" w14:textId="6EED22A8" w:rsidR="00484D9F" w:rsidRDefault="00484D9F" w:rsidP="00484D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41" w:type="dxa"/>
          </w:tcPr>
          <w:p w14:paraId="2F6CB915" w14:textId="7EE1ACBC" w:rsidR="00484D9F" w:rsidRDefault="00484D9F" w:rsidP="00484D9F">
            <w:r>
              <w:rPr>
                <w:noProof/>
              </w:rPr>
              <w:drawing>
                <wp:inline distT="0" distB="0" distL="0" distR="0" wp14:anchorId="0AA38E1D" wp14:editId="1028CF78">
                  <wp:extent cx="133350" cy="15875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525B7BA6" w14:textId="08E04BE1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26" w:type="dxa"/>
          </w:tcPr>
          <w:p w14:paraId="414ED8CF" w14:textId="1FCB9F94" w:rsidR="00484D9F" w:rsidRDefault="00484D9F" w:rsidP="00484D9F">
            <w:r>
              <w:rPr>
                <w:noProof/>
              </w:rPr>
              <w:drawing>
                <wp:inline distT="0" distB="0" distL="0" distR="0" wp14:anchorId="61B5A404" wp14:editId="10621096">
                  <wp:extent cx="133350" cy="15875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176D295B" w14:textId="1D2309E2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5661C0C9" w14:textId="1A578224" w:rsidR="00484D9F" w:rsidRDefault="00484D9F" w:rsidP="00484D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41" w:type="dxa"/>
          </w:tcPr>
          <w:p w14:paraId="7F2DB45C" w14:textId="3CD3C8B9" w:rsidR="00484D9F" w:rsidRDefault="00484D9F" w:rsidP="00484D9F">
            <w:r>
              <w:rPr>
                <w:noProof/>
              </w:rPr>
              <w:drawing>
                <wp:inline distT="0" distB="0" distL="0" distR="0" wp14:anchorId="23C825FE" wp14:editId="5066515F">
                  <wp:extent cx="133350" cy="15875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0C72662F" w14:textId="5D91D135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6" w:type="dxa"/>
          </w:tcPr>
          <w:p w14:paraId="643EF033" w14:textId="3E13C1AF" w:rsidR="00484D9F" w:rsidRDefault="00484D9F" w:rsidP="00484D9F">
            <w:r>
              <w:rPr>
                <w:noProof/>
              </w:rPr>
              <w:drawing>
                <wp:inline distT="0" distB="0" distL="0" distR="0" wp14:anchorId="16FA31D7" wp14:editId="1756C1BA">
                  <wp:extent cx="133350" cy="15875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526317F3" w14:textId="7652AE05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51D84C51" w14:textId="2A286357" w:rsidR="00484D9F" w:rsidRDefault="00484D9F" w:rsidP="00484D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641" w:type="dxa"/>
          </w:tcPr>
          <w:p w14:paraId="71F4AB78" w14:textId="58AA210A" w:rsidR="00484D9F" w:rsidRDefault="00484D9F" w:rsidP="00484D9F">
            <w:r>
              <w:rPr>
                <w:noProof/>
              </w:rPr>
              <w:drawing>
                <wp:inline distT="0" distB="0" distL="0" distR="0" wp14:anchorId="11C26769" wp14:editId="6A05D466">
                  <wp:extent cx="133350" cy="15875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3365DD1F" w14:textId="3C407753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26" w:type="dxa"/>
          </w:tcPr>
          <w:p w14:paraId="5CEAF186" w14:textId="102E763C" w:rsidR="00484D9F" w:rsidRDefault="00484D9F" w:rsidP="00484D9F">
            <w:r>
              <w:rPr>
                <w:noProof/>
              </w:rPr>
              <w:drawing>
                <wp:inline distT="0" distB="0" distL="0" distR="0" wp14:anchorId="617A8F6C" wp14:editId="35DD01D8">
                  <wp:extent cx="133350" cy="15875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7622A3C4" w14:textId="7A9C8C9D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3E9A9AC5" w14:textId="6A77C649" w:rsidR="00484D9F" w:rsidRDefault="00484D9F" w:rsidP="00484D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641" w:type="dxa"/>
          </w:tcPr>
          <w:p w14:paraId="4C305B12" w14:textId="3A147BDA" w:rsidR="00484D9F" w:rsidRDefault="00484D9F" w:rsidP="00484D9F">
            <w:r>
              <w:rPr>
                <w:noProof/>
              </w:rPr>
              <w:drawing>
                <wp:inline distT="0" distB="0" distL="0" distR="0" wp14:anchorId="3EE025F3" wp14:editId="381CA741">
                  <wp:extent cx="133350" cy="15875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7A49EC0C" w14:textId="2E0A1FBC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26" w:type="dxa"/>
          </w:tcPr>
          <w:p w14:paraId="62CB585F" w14:textId="5570465D" w:rsidR="00484D9F" w:rsidRDefault="00484D9F" w:rsidP="00484D9F">
            <w:r>
              <w:rPr>
                <w:noProof/>
              </w:rPr>
              <w:drawing>
                <wp:inline distT="0" distB="0" distL="0" distR="0" wp14:anchorId="4F483A2C" wp14:editId="20EC8267">
                  <wp:extent cx="133350" cy="15875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3C99E2F2" w14:textId="2C5369C8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29F19B6D" w14:textId="0FFEDBE1" w:rsidR="00484D9F" w:rsidRDefault="00484D9F" w:rsidP="00484D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641" w:type="dxa"/>
          </w:tcPr>
          <w:p w14:paraId="34E47CF0" w14:textId="7A28B1E4" w:rsidR="00484D9F" w:rsidRDefault="00484D9F" w:rsidP="00484D9F">
            <w:r>
              <w:rPr>
                <w:noProof/>
              </w:rPr>
              <w:drawing>
                <wp:inline distT="0" distB="0" distL="0" distR="0" wp14:anchorId="063D7E1A" wp14:editId="001B721B">
                  <wp:extent cx="133350" cy="15875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4B841FE8" w14:textId="0E07B2DF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26" w:type="dxa"/>
          </w:tcPr>
          <w:p w14:paraId="170DF89F" w14:textId="5865D6F3" w:rsidR="00484D9F" w:rsidRDefault="00484D9F" w:rsidP="00484D9F">
            <w:r>
              <w:rPr>
                <w:noProof/>
              </w:rPr>
              <w:drawing>
                <wp:inline distT="0" distB="0" distL="0" distR="0" wp14:anchorId="55F3FC1F" wp14:editId="0C1C14EB">
                  <wp:extent cx="133350" cy="15875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1BE2788C" w14:textId="2C5B452D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51B2B881" w14:textId="4DF1A403" w:rsidR="00484D9F" w:rsidRDefault="00484D9F" w:rsidP="00484D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641" w:type="dxa"/>
          </w:tcPr>
          <w:p w14:paraId="505D0700" w14:textId="446ABB51" w:rsidR="00484D9F" w:rsidRDefault="00484D9F" w:rsidP="00484D9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A0EB11" wp14:editId="3166C072">
                  <wp:extent cx="133350" cy="15875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03689FCA" w14:textId="09E0CDAD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26" w:type="dxa"/>
          </w:tcPr>
          <w:p w14:paraId="4479A5F7" w14:textId="103F0A44" w:rsidR="00484D9F" w:rsidRDefault="00484D9F" w:rsidP="00484D9F">
            <w:r>
              <w:rPr>
                <w:noProof/>
              </w:rPr>
              <w:drawing>
                <wp:inline distT="0" distB="0" distL="0" distR="0" wp14:anchorId="5D7990D1" wp14:editId="1BB59205">
                  <wp:extent cx="133350" cy="15875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5FC" w14:paraId="3B7A281F" w14:textId="77777777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27898D63" w14:textId="77777777" w:rsidR="00C455FC" w:rsidRDefault="00C455FC" w:rsidP="00484D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41" w:type="dxa"/>
          </w:tcPr>
          <w:p w14:paraId="6301C583" w14:textId="77777777" w:rsidR="00C455FC" w:rsidRDefault="00C455FC" w:rsidP="00484D9F">
            <w:pPr>
              <w:rPr>
                <w:noProof/>
              </w:rPr>
            </w:pPr>
          </w:p>
        </w:tc>
        <w:tc>
          <w:tcPr>
            <w:tcW w:w="523" w:type="dxa"/>
            <w:vAlign w:val="center"/>
          </w:tcPr>
          <w:p w14:paraId="5603156B" w14:textId="77777777" w:rsidR="00C455FC" w:rsidRDefault="00C455FC" w:rsidP="00484D9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26" w:type="dxa"/>
          </w:tcPr>
          <w:p w14:paraId="4F599A1D" w14:textId="77777777" w:rsidR="00C455FC" w:rsidRDefault="00C455FC" w:rsidP="00484D9F">
            <w:pPr>
              <w:rPr>
                <w:noProof/>
              </w:rPr>
            </w:pPr>
          </w:p>
        </w:tc>
      </w:tr>
      <w:tr w:rsidR="00484D9F" w14:paraId="0033FC27" w14:textId="75FFB9E2" w:rsidTr="007F0774">
        <w:tc>
          <w:tcPr>
            <w:tcW w:w="3086" w:type="dxa"/>
            <w:gridSpan w:val="2"/>
            <w:vAlign w:val="center"/>
          </w:tcPr>
          <w:p w14:paraId="0E20178C" w14:textId="644D6894" w:rsidR="00484D9F" w:rsidRPr="00025B17" w:rsidRDefault="00484D9F" w:rsidP="00484D9F">
            <w:pPr>
              <w:rPr>
                <w:b/>
              </w:rPr>
            </w:pPr>
            <w:r w:rsidRPr="00025B17">
              <w:rPr>
                <w:rFonts w:ascii="Calibri" w:hAnsi="Calibri" w:cs="Calibri"/>
                <w:b/>
                <w:color w:val="000000"/>
              </w:rPr>
              <w:t>Bambous</w:t>
            </w:r>
          </w:p>
        </w:tc>
        <w:tc>
          <w:tcPr>
            <w:tcW w:w="3288" w:type="dxa"/>
            <w:gridSpan w:val="4"/>
          </w:tcPr>
          <w:p w14:paraId="6E8AFAE0" w14:textId="64C7533E" w:rsidR="00484D9F" w:rsidRPr="00025B17" w:rsidRDefault="00484D9F" w:rsidP="00484D9F">
            <w:pPr>
              <w:rPr>
                <w:b/>
              </w:rPr>
            </w:pPr>
            <w:r w:rsidRPr="00025B17">
              <w:rPr>
                <w:rFonts w:ascii="Calibri" w:hAnsi="Calibri" w:cs="Calibri"/>
                <w:b/>
                <w:color w:val="000000"/>
              </w:rPr>
              <w:t>Dragons / Honneurs supérieurs</w:t>
            </w:r>
          </w:p>
        </w:tc>
      </w:tr>
      <w:tr w:rsidR="00484D9F" w14:paraId="73E784FA" w14:textId="4DD152B4" w:rsidTr="007F0774">
        <w:trPr>
          <w:gridAfter w:val="2"/>
          <w:wAfter w:w="2339" w:type="dxa"/>
        </w:trPr>
        <w:tc>
          <w:tcPr>
            <w:tcW w:w="445" w:type="dxa"/>
            <w:vAlign w:val="center"/>
          </w:tcPr>
          <w:p w14:paraId="655D10AC" w14:textId="6CD43328" w:rsidR="00484D9F" w:rsidRDefault="00484D9F" w:rsidP="00484D9F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41" w:type="dxa"/>
          </w:tcPr>
          <w:p w14:paraId="3E5592A4" w14:textId="5E177D4B" w:rsidR="00484D9F" w:rsidRDefault="00484D9F" w:rsidP="00484D9F">
            <w:r>
              <w:rPr>
                <w:noProof/>
              </w:rPr>
              <w:drawing>
                <wp:inline distT="0" distB="0" distL="0" distR="0" wp14:anchorId="462E9032" wp14:editId="035EA1DD">
                  <wp:extent cx="133350" cy="15875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49A71171" w14:textId="3623EB2E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d</w:t>
            </w:r>
            <w:proofErr w:type="gramEnd"/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6" w:type="dxa"/>
          </w:tcPr>
          <w:p w14:paraId="725EB3C8" w14:textId="1B02105D" w:rsidR="00484D9F" w:rsidRDefault="00484D9F" w:rsidP="00484D9F">
            <w:r>
              <w:rPr>
                <w:noProof/>
              </w:rPr>
              <w:drawing>
                <wp:inline distT="0" distB="0" distL="0" distR="0" wp14:anchorId="393A92A8" wp14:editId="17190CD4">
                  <wp:extent cx="133350" cy="15875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3526BD43" w14:textId="370DD3AB" w:rsidTr="007F0774">
        <w:trPr>
          <w:gridAfter w:val="2"/>
          <w:wAfter w:w="2339" w:type="dxa"/>
        </w:trPr>
        <w:tc>
          <w:tcPr>
            <w:tcW w:w="445" w:type="dxa"/>
            <w:vAlign w:val="center"/>
          </w:tcPr>
          <w:p w14:paraId="13E55E23" w14:textId="23BB716E" w:rsidR="00484D9F" w:rsidRDefault="00484D9F" w:rsidP="00484D9F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41" w:type="dxa"/>
          </w:tcPr>
          <w:p w14:paraId="61592D2B" w14:textId="212A6FA4" w:rsidR="00484D9F" w:rsidRDefault="00484D9F" w:rsidP="00484D9F">
            <w:r>
              <w:rPr>
                <w:noProof/>
              </w:rPr>
              <w:drawing>
                <wp:inline distT="0" distB="0" distL="0" distR="0" wp14:anchorId="7409B7B9" wp14:editId="33DA298C">
                  <wp:extent cx="133350" cy="15875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3A9B06D0" w14:textId="088CDD03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d</w:t>
            </w:r>
            <w:proofErr w:type="gramEnd"/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6" w:type="dxa"/>
          </w:tcPr>
          <w:p w14:paraId="287E18DF" w14:textId="1F075FD5" w:rsidR="00484D9F" w:rsidRDefault="00484D9F" w:rsidP="00484D9F">
            <w:r>
              <w:rPr>
                <w:noProof/>
              </w:rPr>
              <w:drawing>
                <wp:inline distT="0" distB="0" distL="0" distR="0" wp14:anchorId="78F43A81" wp14:editId="4C7555AF">
                  <wp:extent cx="133350" cy="158750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69585505" w14:textId="4C64E6ED" w:rsidTr="007F0774">
        <w:trPr>
          <w:gridAfter w:val="2"/>
          <w:wAfter w:w="2339" w:type="dxa"/>
        </w:trPr>
        <w:tc>
          <w:tcPr>
            <w:tcW w:w="445" w:type="dxa"/>
            <w:vAlign w:val="center"/>
          </w:tcPr>
          <w:p w14:paraId="2A3789BC" w14:textId="68FB5204" w:rsidR="00484D9F" w:rsidRDefault="00484D9F" w:rsidP="00484D9F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41" w:type="dxa"/>
          </w:tcPr>
          <w:p w14:paraId="2FABB555" w14:textId="1F0D1BF5" w:rsidR="00484D9F" w:rsidRDefault="00484D9F" w:rsidP="00484D9F">
            <w:r>
              <w:rPr>
                <w:noProof/>
              </w:rPr>
              <w:drawing>
                <wp:inline distT="0" distB="0" distL="0" distR="0" wp14:anchorId="54F64FBB" wp14:editId="085DAEF3">
                  <wp:extent cx="133350" cy="158750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72659A74" w14:textId="3D1E41C8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d</w:t>
            </w:r>
            <w:proofErr w:type="gramEnd"/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6" w:type="dxa"/>
          </w:tcPr>
          <w:p w14:paraId="55FBEF75" w14:textId="4CCE6D2C" w:rsidR="00484D9F" w:rsidRDefault="00484D9F" w:rsidP="00484D9F">
            <w:r>
              <w:rPr>
                <w:noProof/>
              </w:rPr>
              <w:drawing>
                <wp:inline distT="0" distB="0" distL="0" distR="0" wp14:anchorId="263F10D2" wp14:editId="5C7507FA">
                  <wp:extent cx="133350" cy="158750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774" w14:paraId="5F5B6AF8" w14:textId="3EE33745" w:rsidTr="007F0774">
        <w:trPr>
          <w:gridAfter w:val="4"/>
          <w:wAfter w:w="3288" w:type="dxa"/>
        </w:trPr>
        <w:tc>
          <w:tcPr>
            <w:tcW w:w="445" w:type="dxa"/>
            <w:vAlign w:val="center"/>
          </w:tcPr>
          <w:p w14:paraId="7CC2842B" w14:textId="0C86411E" w:rsidR="007F0774" w:rsidRDefault="007F0774" w:rsidP="00484D9F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41" w:type="dxa"/>
          </w:tcPr>
          <w:p w14:paraId="4D556047" w14:textId="33917E77" w:rsidR="007F0774" w:rsidRDefault="007F0774" w:rsidP="00484D9F">
            <w:r>
              <w:rPr>
                <w:noProof/>
              </w:rPr>
              <w:drawing>
                <wp:inline distT="0" distB="0" distL="0" distR="0" wp14:anchorId="6FAD63E9" wp14:editId="69DEC2D3">
                  <wp:extent cx="133350" cy="15875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774" w14:paraId="23B263DC" w14:textId="16FD1EFD" w:rsidTr="007F0774">
        <w:trPr>
          <w:gridAfter w:val="1"/>
          <w:wAfter w:w="554" w:type="dxa"/>
        </w:trPr>
        <w:tc>
          <w:tcPr>
            <w:tcW w:w="445" w:type="dxa"/>
            <w:vAlign w:val="center"/>
          </w:tcPr>
          <w:p w14:paraId="51238A81" w14:textId="157CD153" w:rsidR="007F0774" w:rsidRDefault="007F0774" w:rsidP="007F0774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41" w:type="dxa"/>
          </w:tcPr>
          <w:p w14:paraId="5B854B9B" w14:textId="77CC5364" w:rsidR="007F0774" w:rsidRDefault="007F0774" w:rsidP="007F0774">
            <w:r>
              <w:rPr>
                <w:noProof/>
              </w:rPr>
              <w:drawing>
                <wp:inline distT="0" distB="0" distL="0" distR="0" wp14:anchorId="74A80B7A" wp14:editId="6DCD33BD">
                  <wp:extent cx="133350" cy="158750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4" w:type="dxa"/>
            <w:gridSpan w:val="3"/>
            <w:vAlign w:val="center"/>
          </w:tcPr>
          <w:p w14:paraId="079A7B5F" w14:textId="074411DA" w:rsidR="007F0774" w:rsidRPr="00025B17" w:rsidRDefault="007F0774" w:rsidP="007F0774">
            <w:pPr>
              <w:rPr>
                <w:b/>
              </w:rPr>
            </w:pPr>
            <w:r w:rsidRPr="00025B17">
              <w:rPr>
                <w:rFonts w:ascii="Calibri" w:hAnsi="Calibri" w:cs="Calibri"/>
                <w:b/>
                <w:color w:val="000000"/>
              </w:rPr>
              <w:t>Vents / Honneurs simples</w:t>
            </w:r>
          </w:p>
        </w:tc>
      </w:tr>
      <w:tr w:rsidR="007F0774" w14:paraId="096A6890" w14:textId="0D7054AC" w:rsidTr="007F0774">
        <w:trPr>
          <w:gridAfter w:val="2"/>
          <w:wAfter w:w="2339" w:type="dxa"/>
        </w:trPr>
        <w:tc>
          <w:tcPr>
            <w:tcW w:w="445" w:type="dxa"/>
            <w:vAlign w:val="center"/>
          </w:tcPr>
          <w:p w14:paraId="0DADADA4" w14:textId="7077242F" w:rsidR="007F0774" w:rsidRDefault="007F0774" w:rsidP="007F0774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641" w:type="dxa"/>
          </w:tcPr>
          <w:p w14:paraId="5AEB2154" w14:textId="2628F2E7" w:rsidR="007F0774" w:rsidRDefault="007F0774" w:rsidP="007F0774">
            <w:r>
              <w:rPr>
                <w:noProof/>
              </w:rPr>
              <w:drawing>
                <wp:inline distT="0" distB="0" distL="0" distR="0" wp14:anchorId="0BFB4C55" wp14:editId="42AC0623">
                  <wp:extent cx="133350" cy="158750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7F351A24" w14:textId="4D12965A" w:rsidR="007F0774" w:rsidRDefault="007F0774" w:rsidP="007F0774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v</w:t>
            </w:r>
            <w:proofErr w:type="gramEnd"/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6" w:type="dxa"/>
          </w:tcPr>
          <w:p w14:paraId="296CFC63" w14:textId="5D1EC8C5" w:rsidR="007F0774" w:rsidRDefault="007F0774" w:rsidP="007F0774">
            <w:r>
              <w:rPr>
                <w:noProof/>
              </w:rPr>
              <w:drawing>
                <wp:inline distT="0" distB="0" distL="0" distR="0" wp14:anchorId="010911C0" wp14:editId="53FAA09B">
                  <wp:extent cx="133350" cy="158750"/>
                  <wp:effectExtent l="0" t="0" r="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774" w14:paraId="3D9D6967" w14:textId="64943CB6" w:rsidTr="007F0774">
        <w:trPr>
          <w:gridAfter w:val="2"/>
          <w:wAfter w:w="2339" w:type="dxa"/>
        </w:trPr>
        <w:tc>
          <w:tcPr>
            <w:tcW w:w="445" w:type="dxa"/>
            <w:vAlign w:val="center"/>
          </w:tcPr>
          <w:p w14:paraId="523A1602" w14:textId="25B40068" w:rsidR="007F0774" w:rsidRDefault="007F0774" w:rsidP="007F0774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641" w:type="dxa"/>
          </w:tcPr>
          <w:p w14:paraId="196B1F53" w14:textId="75ED62B4" w:rsidR="007F0774" w:rsidRDefault="007F0774" w:rsidP="007F0774">
            <w:r>
              <w:rPr>
                <w:noProof/>
              </w:rPr>
              <w:drawing>
                <wp:inline distT="0" distB="0" distL="0" distR="0" wp14:anchorId="2EF08129" wp14:editId="5B97DFC7">
                  <wp:extent cx="133350" cy="158750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24EFEAC4" w14:textId="50F03A71" w:rsidR="007F0774" w:rsidRDefault="007F0774" w:rsidP="007F0774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v</w:t>
            </w:r>
            <w:proofErr w:type="gramEnd"/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6" w:type="dxa"/>
          </w:tcPr>
          <w:p w14:paraId="25E9F207" w14:textId="2AFEE814" w:rsidR="007F0774" w:rsidRDefault="007F0774" w:rsidP="007F0774">
            <w:r>
              <w:rPr>
                <w:noProof/>
              </w:rPr>
              <w:drawing>
                <wp:inline distT="0" distB="0" distL="0" distR="0" wp14:anchorId="101A17BE" wp14:editId="540D8AA5">
                  <wp:extent cx="133350" cy="158750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774" w14:paraId="1F289C40" w14:textId="3E147E3E" w:rsidTr="007F0774">
        <w:trPr>
          <w:gridAfter w:val="2"/>
          <w:wAfter w:w="2339" w:type="dxa"/>
        </w:trPr>
        <w:tc>
          <w:tcPr>
            <w:tcW w:w="445" w:type="dxa"/>
            <w:vAlign w:val="center"/>
          </w:tcPr>
          <w:p w14:paraId="5AE15B60" w14:textId="05806DD3" w:rsidR="007F0774" w:rsidRDefault="007F0774" w:rsidP="007F0774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641" w:type="dxa"/>
          </w:tcPr>
          <w:p w14:paraId="127B4C3E" w14:textId="5C6454BD" w:rsidR="007F0774" w:rsidRDefault="007F0774" w:rsidP="007F0774">
            <w:r>
              <w:rPr>
                <w:noProof/>
              </w:rPr>
              <w:drawing>
                <wp:inline distT="0" distB="0" distL="0" distR="0" wp14:anchorId="1013CD20" wp14:editId="62B0FEC4">
                  <wp:extent cx="133350" cy="158750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72C294C3" w14:textId="268CC5BE" w:rsidR="007F0774" w:rsidRDefault="007F0774" w:rsidP="007F0774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v</w:t>
            </w:r>
            <w:proofErr w:type="gramEnd"/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6" w:type="dxa"/>
          </w:tcPr>
          <w:p w14:paraId="333BEFAF" w14:textId="018ACFC9" w:rsidR="007F0774" w:rsidRDefault="007F0774" w:rsidP="007F0774">
            <w:r>
              <w:rPr>
                <w:noProof/>
              </w:rPr>
              <w:drawing>
                <wp:inline distT="0" distB="0" distL="0" distR="0" wp14:anchorId="4552099E" wp14:editId="7747C3B2">
                  <wp:extent cx="133350" cy="158750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774" w14:paraId="7B39A3C1" w14:textId="172B6C0B" w:rsidTr="007F0774">
        <w:trPr>
          <w:gridAfter w:val="2"/>
          <w:wAfter w:w="2339" w:type="dxa"/>
        </w:trPr>
        <w:tc>
          <w:tcPr>
            <w:tcW w:w="445" w:type="dxa"/>
            <w:vAlign w:val="center"/>
          </w:tcPr>
          <w:p w14:paraId="73FEFFCA" w14:textId="2B01FB8A" w:rsidR="007F0774" w:rsidRDefault="007F0774" w:rsidP="007F0774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641" w:type="dxa"/>
          </w:tcPr>
          <w:p w14:paraId="18A7DF99" w14:textId="25713264" w:rsidR="007F0774" w:rsidRDefault="007F0774" w:rsidP="007F0774">
            <w:r>
              <w:rPr>
                <w:noProof/>
              </w:rPr>
              <w:drawing>
                <wp:inline distT="0" distB="0" distL="0" distR="0" wp14:anchorId="02A6DB9B" wp14:editId="56438267">
                  <wp:extent cx="133350" cy="158750"/>
                  <wp:effectExtent l="0" t="0" r="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6A27D4B6" w14:textId="648752D1" w:rsidR="007F0774" w:rsidRDefault="007F0774" w:rsidP="007F0774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v</w:t>
            </w:r>
            <w:proofErr w:type="gramEnd"/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26" w:type="dxa"/>
          </w:tcPr>
          <w:p w14:paraId="77DC9685" w14:textId="36810859" w:rsidR="007F0774" w:rsidRDefault="007F0774" w:rsidP="007F0774">
            <w:r>
              <w:rPr>
                <w:noProof/>
              </w:rPr>
              <w:drawing>
                <wp:inline distT="0" distB="0" distL="0" distR="0" wp14:anchorId="0F2A11CE" wp14:editId="5BF9CCA6">
                  <wp:extent cx="133350" cy="158750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79FCC" w14:textId="6269BF6C" w:rsidR="00993CEA" w:rsidRDefault="00993CEA" w:rsidP="00941EB3"/>
    <w:p w14:paraId="7E42F0C3" w14:textId="77777777" w:rsidR="00D636D0" w:rsidRDefault="00D636D0" w:rsidP="00941EB3">
      <w:r>
        <w:rPr>
          <w:noProof/>
        </w:rPr>
        <w:drawing>
          <wp:inline distT="0" distB="0" distL="0" distR="0" wp14:anchorId="36FA8523" wp14:editId="2A0C34F8">
            <wp:extent cx="552450" cy="552450"/>
            <wp:effectExtent l="0" t="0" r="0" b="0"/>
            <wp:docPr id="2" name="Graphique 2" descr="Inform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rmation.sv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5A35" w14:textId="69E7D77E" w:rsidR="00A902EC" w:rsidRDefault="00A902EC" w:rsidP="00941EB3">
      <w:r>
        <w:t xml:space="preserve">Tout caractère ne figurant pas dans la table ci-dessus est pris comme un </w:t>
      </w:r>
      <w:r w:rsidRPr="000E278E">
        <w:rPr>
          <w:i/>
        </w:rPr>
        <w:t>élément vide</w:t>
      </w:r>
      <w:r>
        <w:t xml:space="preserve"> d’une ligne.</w:t>
      </w:r>
    </w:p>
    <w:p w14:paraId="1BA637AC" w14:textId="577665CF" w:rsidR="00A902EC" w:rsidRDefault="00A902EC" w:rsidP="00D636D0">
      <w:r>
        <w:t xml:space="preserve">Un saut de ligne indique une </w:t>
      </w:r>
      <w:r w:rsidRPr="000E278E">
        <w:rPr>
          <w:i/>
        </w:rPr>
        <w:t xml:space="preserve">nouvelle ligne </w:t>
      </w:r>
      <w:r w:rsidR="00926F44">
        <w:t xml:space="preserve">de tuiles </w:t>
      </w:r>
      <w:bookmarkStart w:id="0" w:name="_GoBack"/>
      <w:bookmarkEnd w:id="0"/>
      <w:r>
        <w:t>dans le jeu.</w:t>
      </w:r>
    </w:p>
    <w:p w14:paraId="357F95C8" w14:textId="77777777" w:rsidR="00CE3853" w:rsidRDefault="00CE3853" w:rsidP="00D636D0"/>
    <w:p w14:paraId="19380143" w14:textId="292CF9D5" w:rsidR="00D636D0" w:rsidRDefault="00D636D0" w:rsidP="00941EB3">
      <w:r>
        <w:rPr>
          <w:noProof/>
        </w:rPr>
        <w:drawing>
          <wp:inline distT="0" distB="0" distL="0" distR="0" wp14:anchorId="2FF26D75" wp14:editId="3B5C4AD6">
            <wp:extent cx="590550" cy="590550"/>
            <wp:effectExtent l="0" t="0" r="0" b="0"/>
            <wp:docPr id="1" name="Graphique 1" descr="Avertiss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ing.sv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34D3" w14:textId="47F6C08E" w:rsidR="00D636D0" w:rsidRDefault="00D636D0" w:rsidP="00941EB3">
      <w:r>
        <w:t>Seuls les fichiers sous la forme « </w:t>
      </w:r>
      <w:r w:rsidRPr="00D636D0">
        <w:t>edit</w:t>
      </w:r>
      <w:r>
        <w:rPr>
          <w:i/>
        </w:rPr>
        <w:t>n</w:t>
      </w:r>
      <w:r w:rsidRPr="00D636D0">
        <w:t>.txt</w:t>
      </w:r>
      <w:r>
        <w:t xml:space="preserve"> », où </w:t>
      </w:r>
      <w:r w:rsidRPr="00D636D0">
        <w:rPr>
          <w:i/>
        </w:rPr>
        <w:t>n</w:t>
      </w:r>
      <w:r>
        <w:t xml:space="preserve"> est un nombre entre 0 et 99 compris, sont pris en compte pas l’éditeur de niveau.</w:t>
      </w:r>
    </w:p>
    <w:sectPr w:rsidR="00D63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EA"/>
    <w:rsid w:val="00025B17"/>
    <w:rsid w:val="000E278E"/>
    <w:rsid w:val="00153740"/>
    <w:rsid w:val="003E6C10"/>
    <w:rsid w:val="00484D9F"/>
    <w:rsid w:val="005A3EE8"/>
    <w:rsid w:val="007C25DC"/>
    <w:rsid w:val="007F0774"/>
    <w:rsid w:val="00926F44"/>
    <w:rsid w:val="00941EB3"/>
    <w:rsid w:val="00984D77"/>
    <w:rsid w:val="00993CEA"/>
    <w:rsid w:val="00A902EC"/>
    <w:rsid w:val="00B80F4D"/>
    <w:rsid w:val="00BE5E24"/>
    <w:rsid w:val="00C455FC"/>
    <w:rsid w:val="00CE3853"/>
    <w:rsid w:val="00D12F09"/>
    <w:rsid w:val="00D6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14CCB"/>
  <w15:chartTrackingRefBased/>
  <w15:docId w15:val="{59200037-624C-4E69-9F7F-D1F5D0C8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-Accent3">
    <w:name w:val="Light List Accent 3"/>
    <w:basedOn w:val="TableauNormal"/>
    <w:uiPriority w:val="61"/>
    <w:rsid w:val="00B80F4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rilledutableau">
    <w:name w:val="Table Grid"/>
    <w:basedOn w:val="TableauNormal"/>
    <w:uiPriority w:val="39"/>
    <w:rsid w:val="00B80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sv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sv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dumoulin</dc:creator>
  <cp:keywords/>
  <dc:description/>
  <cp:lastModifiedBy>antoine dumoulin</cp:lastModifiedBy>
  <cp:revision>16</cp:revision>
  <dcterms:created xsi:type="dcterms:W3CDTF">2019-05-08T19:00:00Z</dcterms:created>
  <dcterms:modified xsi:type="dcterms:W3CDTF">2019-05-11T14:03:00Z</dcterms:modified>
</cp:coreProperties>
</file>