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1A7FF" w14:textId="53F973B8" w:rsidR="008C495B" w:rsidRDefault="008C495B" w:rsidP="008C495B">
      <w:r>
        <w:t>User</w:t>
      </w:r>
      <w:r>
        <w:t xml:space="preserve"> finds site and adds their own task list to the site.</w:t>
      </w:r>
    </w:p>
    <w:p w14:paraId="5D3F0D9E" w14:textId="32679C6C" w:rsidR="008C495B" w:rsidRDefault="008C495B" w:rsidP="008C495B">
      <w:r>
        <w:t>User is adding tasks to the site and has a typo, uses the trashcan icon on the task list to delete the task with the typo in it.</w:t>
      </w:r>
    </w:p>
    <w:p w14:paraId="37C55F1A" w14:textId="3BCF46BA" w:rsidR="008C495B" w:rsidRDefault="008C495B" w:rsidP="008C495B">
      <w:r>
        <w:t>User found the site some time ago and has enjoyed using it. Submits a contact form to let the developer know how much they enjoy the site.</w:t>
      </w:r>
    </w:p>
    <w:p w14:paraId="285294CA" w14:textId="77777777" w:rsidR="008C495B" w:rsidRDefault="008C495B"/>
    <w:p w14:paraId="7FFC879E" w14:textId="0309C18B" w:rsidR="00394FC2" w:rsidRDefault="008C495B">
      <w:r>
        <w:t>Store {</w:t>
      </w:r>
      <w:r>
        <w:br/>
      </w:r>
      <w:r>
        <w:tab/>
        <w:t>tasks: []</w:t>
      </w:r>
    </w:p>
    <w:p w14:paraId="188F903B" w14:textId="619F4F74" w:rsidR="008C495B" w:rsidRDefault="008C495B">
      <w:r>
        <w:tab/>
        <w:t>form: []</w:t>
      </w:r>
    </w:p>
    <w:p w14:paraId="2657E4DB" w14:textId="14F37EF3" w:rsidR="008C495B" w:rsidRDefault="008C495B">
      <w:r>
        <w:t>}</w:t>
      </w:r>
    </w:p>
    <w:p w14:paraId="0385669F" w14:textId="592935E5" w:rsidR="008C495B" w:rsidRDefault="008C495B">
      <w:r>
        <w:t>User inputs a task</w:t>
      </w:r>
    </w:p>
    <w:p w14:paraId="73FD015A" w14:textId="0533F5FC" w:rsidR="008C495B" w:rsidRDefault="008C495B">
      <w:r>
        <w:t>Store {</w:t>
      </w:r>
    </w:p>
    <w:p w14:paraId="36D04ED1" w14:textId="6DD1A218" w:rsidR="008C495B" w:rsidRDefault="008C495B">
      <w:r>
        <w:tab/>
        <w:t>tasks: [ {// user input \\, incomplete , id#}]</w:t>
      </w:r>
      <w:r>
        <w:br/>
      </w:r>
      <w:r>
        <w:tab/>
        <w:t>form: []</w:t>
      </w:r>
    </w:p>
    <w:p w14:paraId="554A1B02" w14:textId="77777777" w:rsidR="008C495B" w:rsidRDefault="008C495B" w:rsidP="008C495B">
      <w:r>
        <w:t>}</w:t>
      </w:r>
      <w:r>
        <w:br/>
      </w:r>
      <w:r>
        <w:br/>
        <w:t>User navigates to contact form and inputs information</w:t>
      </w:r>
      <w:r>
        <w:br/>
      </w:r>
      <w:r>
        <w:t>Store {</w:t>
      </w:r>
    </w:p>
    <w:p w14:paraId="16FB05AE" w14:textId="2E8BFF0E" w:rsidR="008C495B" w:rsidRDefault="008C495B" w:rsidP="008C495B">
      <w:r>
        <w:tab/>
        <w:t>tasks: [ {</w:t>
      </w:r>
      <w:r>
        <w:t>newTask:</w:t>
      </w:r>
      <w:r>
        <w:t xml:space="preserve">// user input \\, </w:t>
      </w:r>
      <w:r>
        <w:t xml:space="preserve">taskState: </w:t>
      </w:r>
      <w:r>
        <w:t xml:space="preserve">incomplete , </w:t>
      </w:r>
      <w:r>
        <w:t xml:space="preserve">taskId: </w:t>
      </w:r>
      <w:r>
        <w:t>id#}]</w:t>
      </w:r>
      <w:r>
        <w:br/>
      </w:r>
      <w:r>
        <w:tab/>
        <w:t>form: [</w:t>
      </w:r>
      <w:r>
        <w:t xml:space="preserve"> {firstName: John, lastName: Doe, email: email@example, comments: // user input \\ }</w:t>
      </w:r>
      <w:r>
        <w:t>]</w:t>
      </w:r>
    </w:p>
    <w:p w14:paraId="7358BE5E" w14:textId="53DA916C" w:rsidR="008C495B" w:rsidRDefault="008C495B" w:rsidP="008C495B">
      <w:r>
        <w:t>}</w:t>
      </w:r>
    </w:p>
    <w:sectPr w:rsidR="008C4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5B"/>
    <w:rsid w:val="00394FC2"/>
    <w:rsid w:val="008C495B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8471"/>
  <w15:chartTrackingRefBased/>
  <w15:docId w15:val="{C19981BC-F9F2-4EFC-A8AF-1838597F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5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5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5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5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5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5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5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95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Wennekamp</dc:creator>
  <cp:keywords/>
  <dc:description/>
  <cp:lastModifiedBy>Isaac Wennekamp</cp:lastModifiedBy>
  <cp:revision>1</cp:revision>
  <dcterms:created xsi:type="dcterms:W3CDTF">2024-04-04T21:08:00Z</dcterms:created>
  <dcterms:modified xsi:type="dcterms:W3CDTF">2024-04-04T21:14:00Z</dcterms:modified>
</cp:coreProperties>
</file>