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E54C4" w14:textId="77777777" w:rsidR="00116197" w:rsidRPr="003223F5" w:rsidRDefault="00116197" w:rsidP="00116197">
      <w:pPr>
        <w:jc w:val="center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Архитектурная документация для интернет-магазина</w:t>
      </w:r>
    </w:p>
    <w:p w14:paraId="6DB3E770" w14:textId="701D4676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287FBCFF" w14:textId="5DCE1042" w:rsidR="00116197" w:rsidRPr="00143D4E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Что такое </w:t>
      </w:r>
      <w:proofErr w:type="spellStart"/>
      <w:r w:rsidRPr="003223F5">
        <w:rPr>
          <w:rFonts w:ascii="Times New Roman" w:eastAsia="Times New Roman" w:hAnsi="Times New Roman" w:cs="Times New Roman"/>
        </w:rPr>
        <w:t>Design</w:t>
      </w:r>
      <w:proofErr w:type="spellEnd"/>
      <w:r w:rsidRPr="003223F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23F5">
        <w:rPr>
          <w:rFonts w:ascii="Times New Roman" w:eastAsia="Times New Roman" w:hAnsi="Times New Roman" w:cs="Times New Roman"/>
        </w:rPr>
        <w:t>System</w:t>
      </w:r>
      <w:proofErr w:type="spellEnd"/>
      <w:r w:rsidRPr="00143D4E">
        <w:rPr>
          <w:rFonts w:ascii="Times New Roman" w:eastAsia="Times New Roman" w:hAnsi="Times New Roman" w:cs="Times New Roman"/>
        </w:rPr>
        <w:t>?</w:t>
      </w:r>
    </w:p>
    <w:p w14:paraId="4782574E" w14:textId="77777777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proofErr w:type="spellStart"/>
      <w:r w:rsidRPr="003223F5">
        <w:rPr>
          <w:rFonts w:ascii="Times New Roman" w:eastAsia="Times New Roman" w:hAnsi="Times New Roman" w:cs="Times New Roman"/>
        </w:rPr>
        <w:t>Design</w:t>
      </w:r>
      <w:proofErr w:type="spellEnd"/>
      <w:r w:rsidRPr="003223F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23F5">
        <w:rPr>
          <w:rFonts w:ascii="Times New Roman" w:eastAsia="Times New Roman" w:hAnsi="Times New Roman" w:cs="Times New Roman"/>
        </w:rPr>
        <w:t>System</w:t>
      </w:r>
      <w:proofErr w:type="spellEnd"/>
      <w:r w:rsidRPr="003223F5">
        <w:rPr>
          <w:rFonts w:ascii="Times New Roman" w:eastAsia="Times New Roman" w:hAnsi="Times New Roman" w:cs="Times New Roman"/>
        </w:rPr>
        <w:t xml:space="preserve"> — это набор согласованных стандартов, компонентов и принципов, который позволяет создавать продукт с единым стилем и пользовательским опытом. Она включает в себя как визуальные, так и функциональные элементы, что упрощает процессы проектирования и разработки.</w:t>
      </w:r>
    </w:p>
    <w:p w14:paraId="6E5C2EEA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6180B035" w14:textId="070C4307" w:rsidR="00116197" w:rsidRPr="003223F5" w:rsidRDefault="00116197" w:rsidP="001D22A5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Компоненты </w:t>
      </w:r>
      <w:proofErr w:type="spellStart"/>
      <w:r w:rsidRPr="003223F5">
        <w:rPr>
          <w:rFonts w:ascii="Times New Roman" w:eastAsia="Times New Roman" w:hAnsi="Times New Roman" w:cs="Times New Roman"/>
        </w:rPr>
        <w:t>Design</w:t>
      </w:r>
      <w:proofErr w:type="spellEnd"/>
      <w:r w:rsidRPr="003223F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23F5">
        <w:rPr>
          <w:rFonts w:ascii="Times New Roman" w:eastAsia="Times New Roman" w:hAnsi="Times New Roman" w:cs="Times New Roman"/>
        </w:rPr>
        <w:t>System</w:t>
      </w:r>
      <w:proofErr w:type="spellEnd"/>
      <w:r w:rsidRPr="003223F5">
        <w:rPr>
          <w:rFonts w:ascii="Times New Roman" w:eastAsia="Times New Roman" w:hAnsi="Times New Roman" w:cs="Times New Roman"/>
        </w:rPr>
        <w:t>:</w:t>
      </w:r>
    </w:p>
    <w:p w14:paraId="20F4BBFF" w14:textId="1FE85376" w:rsidR="00116197" w:rsidRPr="003223F5" w:rsidRDefault="001D22A5" w:rsidP="00116197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116197" w:rsidRPr="003223F5">
        <w:rPr>
          <w:rFonts w:ascii="Times New Roman" w:eastAsia="Times New Roman" w:hAnsi="Times New Roman" w:cs="Times New Roman"/>
        </w:rPr>
        <w:t>Кнопки: различные типы кнопок (основные, второстепенные, иконки).</w:t>
      </w:r>
    </w:p>
    <w:p w14:paraId="67DCD7D6" w14:textId="6F47F13B" w:rsidR="00116197" w:rsidRPr="003223F5" w:rsidRDefault="001D22A5" w:rsidP="00116197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116197" w:rsidRPr="003223F5">
        <w:rPr>
          <w:rFonts w:ascii="Times New Roman" w:eastAsia="Times New Roman" w:hAnsi="Times New Roman" w:cs="Times New Roman"/>
        </w:rPr>
        <w:t xml:space="preserve">Формы: поля ввода, </w:t>
      </w:r>
      <w:proofErr w:type="spellStart"/>
      <w:r w:rsidR="00116197" w:rsidRPr="003223F5">
        <w:rPr>
          <w:rFonts w:ascii="Times New Roman" w:eastAsia="Times New Roman" w:hAnsi="Times New Roman" w:cs="Times New Roman"/>
        </w:rPr>
        <w:t>чекбоксы</w:t>
      </w:r>
      <w:proofErr w:type="spellEnd"/>
      <w:r w:rsidR="00116197" w:rsidRPr="003223F5">
        <w:rPr>
          <w:rFonts w:ascii="Times New Roman" w:eastAsia="Times New Roman" w:hAnsi="Times New Roman" w:cs="Times New Roman"/>
        </w:rPr>
        <w:t>, радиокнопки, выпадающие списки.</w:t>
      </w:r>
    </w:p>
    <w:p w14:paraId="1E512168" w14:textId="43ECCE39" w:rsidR="00116197" w:rsidRPr="003223F5" w:rsidRDefault="001D22A5" w:rsidP="00116197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116197" w:rsidRPr="003223F5">
        <w:rPr>
          <w:rFonts w:ascii="Times New Roman" w:eastAsia="Times New Roman" w:hAnsi="Times New Roman" w:cs="Times New Roman"/>
        </w:rPr>
        <w:t>Навигация: меню, панель навигации, хлебные крошки.</w:t>
      </w:r>
    </w:p>
    <w:p w14:paraId="297B6581" w14:textId="5712E787" w:rsidR="00116197" w:rsidRPr="003223F5" w:rsidRDefault="001D22A5" w:rsidP="00116197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="00116197" w:rsidRPr="003223F5">
        <w:rPr>
          <w:rFonts w:ascii="Times New Roman" w:eastAsia="Times New Roman" w:hAnsi="Times New Roman" w:cs="Times New Roman"/>
        </w:rPr>
        <w:t>Карточки: для отображения товаров, информации о скидках и акциях.</w:t>
      </w:r>
    </w:p>
    <w:p w14:paraId="7C81C931" w14:textId="3D528F21" w:rsidR="00116197" w:rsidRPr="003223F5" w:rsidRDefault="001D22A5" w:rsidP="00116197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 w:rsidR="00116197" w:rsidRPr="003223F5">
        <w:rPr>
          <w:rFonts w:ascii="Times New Roman" w:eastAsia="Times New Roman" w:hAnsi="Times New Roman" w:cs="Times New Roman"/>
        </w:rPr>
        <w:t>Модальные окна: для подтверждения действий или получения дополнительной информации.</w:t>
      </w:r>
    </w:p>
    <w:p w14:paraId="43BE502D" w14:textId="77777777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</w:p>
    <w:p w14:paraId="7DA22594" w14:textId="2191D4A2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Список компонентов интернет-магазина</w:t>
      </w:r>
      <w:r w:rsidRPr="00143D4E">
        <w:rPr>
          <w:rFonts w:ascii="Times New Roman" w:eastAsia="Times New Roman" w:hAnsi="Times New Roman" w:cs="Times New Roman"/>
        </w:rPr>
        <w:t>:</w:t>
      </w:r>
    </w:p>
    <w:p w14:paraId="50888A5D" w14:textId="081D5F30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1.</w:t>
      </w:r>
      <w:r w:rsidRPr="00143D4E">
        <w:rPr>
          <w:rFonts w:ascii="Times New Roman" w:eastAsia="Times New Roman" w:hAnsi="Times New Roman" w:cs="Times New Roman"/>
        </w:rPr>
        <w:t xml:space="preserve"> </w:t>
      </w:r>
      <w:r w:rsidRPr="003223F5">
        <w:rPr>
          <w:rFonts w:ascii="Times New Roman" w:eastAsia="Times New Roman" w:hAnsi="Times New Roman" w:cs="Times New Roman"/>
        </w:rPr>
        <w:t>Клиент</w:t>
      </w:r>
    </w:p>
    <w:p w14:paraId="2130E555" w14:textId="507DFECA" w:rsidR="00116197" w:rsidRPr="003223F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 w:rsidR="00116197" w:rsidRPr="003223F5">
        <w:rPr>
          <w:rFonts w:ascii="Times New Roman" w:eastAsia="Times New Roman" w:hAnsi="Times New Roman" w:cs="Times New Roman"/>
        </w:rPr>
        <w:t>Веб-приложение</w:t>
      </w:r>
    </w:p>
    <w:p w14:paraId="6BDAB5A8" w14:textId="075C8C4C" w:rsidR="00116197" w:rsidRPr="003223F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</w:t>
      </w:r>
      <w:r w:rsidR="00116197" w:rsidRPr="003223F5">
        <w:rPr>
          <w:rFonts w:ascii="Times New Roman" w:eastAsia="Times New Roman" w:hAnsi="Times New Roman" w:cs="Times New Roman"/>
        </w:rPr>
        <w:t>Мобильное приложение</w:t>
      </w:r>
    </w:p>
    <w:p w14:paraId="4077EEAF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540C84C4" w14:textId="40EC2962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2. API</w:t>
      </w:r>
    </w:p>
    <w:p w14:paraId="7F4E4132" w14:textId="4EBB579F" w:rsidR="00116197" w:rsidRPr="003223F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 w:rsidR="00116197" w:rsidRPr="003223F5">
        <w:rPr>
          <w:rFonts w:ascii="Times New Roman" w:eastAsia="Times New Roman" w:hAnsi="Times New Roman" w:cs="Times New Roman"/>
        </w:rPr>
        <w:t>REST API для взаимодействия с клиентом.</w:t>
      </w:r>
    </w:p>
    <w:p w14:paraId="78280DE0" w14:textId="041D3CB1" w:rsidR="00116197" w:rsidRPr="003223F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</w:t>
      </w:r>
      <w:r w:rsidR="00116197" w:rsidRPr="003223F5">
        <w:rPr>
          <w:rFonts w:ascii="Times New Roman" w:eastAsia="Times New Roman" w:hAnsi="Times New Roman" w:cs="Times New Roman"/>
        </w:rPr>
        <w:t>Аутентификация (</w:t>
      </w:r>
      <w:proofErr w:type="spellStart"/>
      <w:r w:rsidR="00116197" w:rsidRPr="003223F5">
        <w:rPr>
          <w:rFonts w:ascii="Times New Roman" w:eastAsia="Times New Roman" w:hAnsi="Times New Roman" w:cs="Times New Roman"/>
        </w:rPr>
        <w:t>OAuth</w:t>
      </w:r>
      <w:proofErr w:type="spellEnd"/>
      <w:r w:rsidR="00116197" w:rsidRPr="003223F5">
        <w:rPr>
          <w:rFonts w:ascii="Times New Roman" w:eastAsia="Times New Roman" w:hAnsi="Times New Roman" w:cs="Times New Roman"/>
        </w:rPr>
        <w:t xml:space="preserve"> 2.0).</w:t>
      </w:r>
    </w:p>
    <w:p w14:paraId="33A94E2D" w14:textId="70AE022D" w:rsidR="00116197" w:rsidRPr="003223F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</w:t>
      </w:r>
      <w:r w:rsidR="00116197" w:rsidRPr="003223F5">
        <w:rPr>
          <w:rFonts w:ascii="Times New Roman" w:eastAsia="Times New Roman" w:hAnsi="Times New Roman" w:cs="Times New Roman"/>
        </w:rPr>
        <w:t>CRUD операции для товаров, пользователей и заказов.</w:t>
      </w:r>
    </w:p>
    <w:p w14:paraId="0128DB4F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177219B4" w14:textId="38AD5130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3. База данных</w:t>
      </w:r>
    </w:p>
    <w:p w14:paraId="6E5A593C" w14:textId="5E967B2C" w:rsidR="00116197" w:rsidRPr="003223F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 w:rsidR="00116197" w:rsidRPr="003223F5">
        <w:rPr>
          <w:rFonts w:ascii="Times New Roman" w:eastAsia="Times New Roman" w:hAnsi="Times New Roman" w:cs="Times New Roman"/>
        </w:rPr>
        <w:t>Хранение данных о пользователях, товарах, заказах, историях покупок.</w:t>
      </w:r>
    </w:p>
    <w:p w14:paraId="1F633EC2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5ACA8EE2" w14:textId="77777777" w:rsidR="00116197" w:rsidRPr="003223F5" w:rsidRDefault="00116197" w:rsidP="00116197">
      <w:pPr>
        <w:jc w:val="center"/>
        <w:rPr>
          <w:rFonts w:ascii="Times New Roman" w:eastAsia="Times New Roman" w:hAnsi="Times New Roman" w:cs="Times New Roman"/>
        </w:rPr>
      </w:pPr>
    </w:p>
    <w:p w14:paraId="71CE01ED" w14:textId="27D85EF3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Схема взаимодействия</w:t>
      </w:r>
    </w:p>
    <w:p w14:paraId="072CC4C2" w14:textId="122CAC69" w:rsidR="00116197" w:rsidRPr="003223F5" w:rsidRDefault="007E6262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116197" w:rsidRPr="003223F5">
        <w:rPr>
          <w:rFonts w:ascii="Times New Roman" w:eastAsia="Times New Roman" w:hAnsi="Times New Roman" w:cs="Times New Roman"/>
        </w:rPr>
        <w:t>REST API:</w:t>
      </w:r>
    </w:p>
    <w:p w14:paraId="2BA1B3A0" w14:textId="12264F43" w:rsidR="001D22A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2) </w:t>
      </w:r>
      <w:r w:rsidR="00116197" w:rsidRPr="003223F5">
        <w:rPr>
          <w:rFonts w:ascii="Times New Roman" w:eastAsia="Times New Roman" w:hAnsi="Times New Roman" w:cs="Times New Roman"/>
        </w:rPr>
        <w:t>Взаимодействие между клиентом и сервером через HTTP-запросы.</w:t>
      </w:r>
    </w:p>
    <w:p w14:paraId="4C8240A2" w14:textId="56DEEBC5" w:rsidR="00116197" w:rsidRPr="003223F5" w:rsidRDefault="001D22A5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Формат данных: JSON.</w:t>
      </w:r>
    </w:p>
    <w:p w14:paraId="222F23BB" w14:textId="14A36105" w:rsidR="00116197" w:rsidRPr="003223F5" w:rsidRDefault="007E6262" w:rsidP="001D22A5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D22A5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 xml:space="preserve">Очередь </w:t>
      </w:r>
      <w:proofErr w:type="spellStart"/>
      <w:r w:rsidR="00116197" w:rsidRPr="003223F5">
        <w:rPr>
          <w:rFonts w:ascii="Times New Roman" w:eastAsia="Times New Roman" w:hAnsi="Times New Roman" w:cs="Times New Roman"/>
        </w:rPr>
        <w:t>RabbitMQ</w:t>
      </w:r>
      <w:proofErr w:type="spellEnd"/>
      <w:r w:rsidR="00116197" w:rsidRPr="003223F5">
        <w:rPr>
          <w:rFonts w:ascii="Times New Roman" w:eastAsia="Times New Roman" w:hAnsi="Times New Roman" w:cs="Times New Roman"/>
        </w:rPr>
        <w:t xml:space="preserve"> для обработки асинхронных задач, таких как отправка уведомлений пользователям о статусе заказа.</w:t>
      </w:r>
    </w:p>
    <w:p w14:paraId="057A907C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51045D85" w14:textId="28EE23C5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Выбор технологий</w:t>
      </w:r>
    </w:p>
    <w:p w14:paraId="2F848C70" w14:textId="75888E10" w:rsidR="00116197" w:rsidRPr="003223F5" w:rsidRDefault="007E6262" w:rsidP="001161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116197" w:rsidRPr="003223F5">
        <w:rPr>
          <w:rFonts w:ascii="Times New Roman" w:eastAsia="Times New Roman" w:hAnsi="Times New Roman" w:cs="Times New Roman"/>
        </w:rPr>
        <w:t>Языки программирования:</w:t>
      </w:r>
    </w:p>
    <w:p w14:paraId="0B0C655B" w14:textId="78981A93" w:rsidR="00116197" w:rsidRPr="007E6262" w:rsidRDefault="007E6262" w:rsidP="007E6262">
      <w:pPr>
        <w:ind w:firstLine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</w:t>
      </w:r>
      <w:r w:rsidRPr="007E6262">
        <w:rPr>
          <w:rFonts w:ascii="Times New Roman" w:eastAsia="Times New Roman" w:hAnsi="Times New Roman" w:cs="Times New Roman"/>
          <w:lang w:val="en-US"/>
        </w:rPr>
        <w:t xml:space="preserve">) 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Frontend: JavaScript (React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Vue.js)</w:t>
      </w:r>
    </w:p>
    <w:p w14:paraId="7598FE2A" w14:textId="550C04BE" w:rsidR="00116197" w:rsidRPr="007E6262" w:rsidRDefault="007E6262" w:rsidP="007E6262">
      <w:pPr>
        <w:ind w:firstLine="708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2) </w:t>
      </w:r>
      <w:r w:rsidR="00116197" w:rsidRPr="003223F5">
        <w:rPr>
          <w:rFonts w:ascii="Times New Roman" w:eastAsia="Times New Roman" w:hAnsi="Times New Roman" w:cs="Times New Roman"/>
          <w:lang w:val="en-US"/>
        </w:rPr>
        <w:t>Backend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: </w:t>
      </w:r>
      <w:r w:rsidR="00116197" w:rsidRPr="003223F5">
        <w:rPr>
          <w:rFonts w:ascii="Times New Roman" w:eastAsia="Times New Roman" w:hAnsi="Times New Roman" w:cs="Times New Roman"/>
          <w:lang w:val="en-US"/>
        </w:rPr>
        <w:t>Python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(</w:t>
      </w:r>
      <w:r w:rsidR="00116197" w:rsidRPr="003223F5">
        <w:rPr>
          <w:rFonts w:ascii="Times New Roman" w:eastAsia="Times New Roman" w:hAnsi="Times New Roman" w:cs="Times New Roman"/>
          <w:lang w:val="en-US"/>
        </w:rPr>
        <w:t>Flask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  <w:lang w:val="en-US"/>
        </w:rPr>
        <w:t>Django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) / </w:t>
      </w:r>
      <w:r w:rsidR="00116197" w:rsidRPr="003223F5">
        <w:rPr>
          <w:rFonts w:ascii="Times New Roman" w:eastAsia="Times New Roman" w:hAnsi="Times New Roman" w:cs="Times New Roman"/>
          <w:lang w:val="en-US"/>
        </w:rPr>
        <w:t>Java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(</w:t>
      </w:r>
      <w:r w:rsidR="00116197" w:rsidRPr="003223F5">
        <w:rPr>
          <w:rFonts w:ascii="Times New Roman" w:eastAsia="Times New Roman" w:hAnsi="Times New Roman" w:cs="Times New Roman"/>
          <w:lang w:val="en-US"/>
        </w:rPr>
        <w:t>Spring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  <w:lang w:val="en-US"/>
        </w:rPr>
        <w:t>Boot</w:t>
      </w:r>
      <w:r w:rsidR="00116197" w:rsidRPr="007E6262">
        <w:rPr>
          <w:rFonts w:ascii="Times New Roman" w:eastAsia="Times New Roman" w:hAnsi="Times New Roman" w:cs="Times New Roman"/>
          <w:lang w:val="en-US"/>
        </w:rPr>
        <w:t>)</w:t>
      </w:r>
    </w:p>
    <w:p w14:paraId="095B949C" w14:textId="77777777" w:rsidR="00116197" w:rsidRPr="007E6262" w:rsidRDefault="00116197" w:rsidP="00116197">
      <w:pPr>
        <w:rPr>
          <w:rFonts w:ascii="Times New Roman" w:eastAsia="Times New Roman" w:hAnsi="Times New Roman" w:cs="Times New Roman"/>
          <w:lang w:val="en-US"/>
        </w:rPr>
      </w:pPr>
    </w:p>
    <w:p w14:paraId="1960E82F" w14:textId="79765CE2" w:rsidR="00116197" w:rsidRPr="007E6262" w:rsidRDefault="007E6262" w:rsidP="00116197">
      <w:pPr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2. </w:t>
      </w:r>
      <w:r w:rsidR="00116197" w:rsidRPr="003223F5">
        <w:rPr>
          <w:rFonts w:ascii="Times New Roman" w:eastAsia="Times New Roman" w:hAnsi="Times New Roman" w:cs="Times New Roman"/>
        </w:rPr>
        <w:t>Фреймворки</w:t>
      </w:r>
      <w:r w:rsidR="00116197" w:rsidRPr="007E6262">
        <w:rPr>
          <w:rFonts w:ascii="Times New Roman" w:eastAsia="Times New Roman" w:hAnsi="Times New Roman" w:cs="Times New Roman"/>
          <w:lang w:val="en-US"/>
        </w:rPr>
        <w:t>:</w:t>
      </w:r>
    </w:p>
    <w:p w14:paraId="35B81FCD" w14:textId="1954413E" w:rsidR="00116197" w:rsidRPr="003223F5" w:rsidRDefault="007E6262" w:rsidP="007E6262">
      <w:pPr>
        <w:ind w:firstLine="708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1) </w:t>
      </w:r>
      <w:r w:rsidR="00116197" w:rsidRPr="003223F5">
        <w:rPr>
          <w:rFonts w:ascii="Times New Roman" w:eastAsia="Times New Roman" w:hAnsi="Times New Roman" w:cs="Times New Roman"/>
          <w:lang w:val="en-US"/>
        </w:rPr>
        <w:t>Frontend: React/Vue.js</w:t>
      </w:r>
    </w:p>
    <w:p w14:paraId="73A8D54F" w14:textId="1325D8A9" w:rsidR="00116197" w:rsidRPr="003223F5" w:rsidRDefault="007E6262" w:rsidP="007E6262">
      <w:pPr>
        <w:ind w:firstLine="708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2) </w:t>
      </w:r>
      <w:r w:rsidR="00116197" w:rsidRPr="003223F5">
        <w:rPr>
          <w:rFonts w:ascii="Times New Roman" w:eastAsia="Times New Roman" w:hAnsi="Times New Roman" w:cs="Times New Roman"/>
          <w:lang w:val="en-US"/>
        </w:rPr>
        <w:t xml:space="preserve">Backend: Flask/Django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3223F5">
        <w:rPr>
          <w:rFonts w:ascii="Times New Roman" w:eastAsia="Times New Roman" w:hAnsi="Times New Roman" w:cs="Times New Roman"/>
          <w:lang w:val="en-US"/>
        </w:rPr>
        <w:t xml:space="preserve"> Spring Boot</w:t>
      </w:r>
    </w:p>
    <w:p w14:paraId="2F0C2FBC" w14:textId="77777777" w:rsidR="00116197" w:rsidRPr="003223F5" w:rsidRDefault="00116197" w:rsidP="00116197">
      <w:pPr>
        <w:rPr>
          <w:rFonts w:ascii="Times New Roman" w:eastAsia="Times New Roman" w:hAnsi="Times New Roman" w:cs="Times New Roman"/>
          <w:lang w:val="en-US"/>
        </w:rPr>
      </w:pPr>
    </w:p>
    <w:p w14:paraId="019018D7" w14:textId="0F6A1DA2" w:rsidR="00116197" w:rsidRPr="007E6262" w:rsidRDefault="007E6262" w:rsidP="0011619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3. </w:t>
      </w:r>
      <w:r w:rsidR="00116197" w:rsidRPr="003223F5">
        <w:rPr>
          <w:rFonts w:ascii="Times New Roman" w:eastAsia="Times New Roman" w:hAnsi="Times New Roman" w:cs="Times New Roman"/>
        </w:rPr>
        <w:t>Базы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данных</w:t>
      </w:r>
      <w:r w:rsidR="00116197" w:rsidRPr="007E6262">
        <w:rPr>
          <w:rFonts w:ascii="Times New Roman" w:eastAsia="Times New Roman" w:hAnsi="Times New Roman" w:cs="Times New Roman"/>
          <w:lang w:val="en-US"/>
        </w:rPr>
        <w:t>:</w:t>
      </w:r>
    </w:p>
    <w:p w14:paraId="1015A5E8" w14:textId="2E21E8F6" w:rsidR="00116197" w:rsidRPr="007E6262" w:rsidRDefault="007E6262" w:rsidP="007E6262">
      <w:pPr>
        <w:ind w:firstLine="708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1) </w:t>
      </w:r>
      <w:r w:rsidR="00116197" w:rsidRPr="003223F5">
        <w:rPr>
          <w:rFonts w:ascii="Times New Roman" w:eastAsia="Times New Roman" w:hAnsi="Times New Roman" w:cs="Times New Roman"/>
        </w:rPr>
        <w:t>Реляционная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: PostgreSQL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MySQL</w:t>
      </w:r>
    </w:p>
    <w:p w14:paraId="298A78CB" w14:textId="2436531D" w:rsidR="00116197" w:rsidRPr="007E6262" w:rsidRDefault="007E6262" w:rsidP="007E6262">
      <w:pPr>
        <w:ind w:firstLine="708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2) 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NoSQL: MongoDB </w:t>
      </w:r>
      <w:r w:rsidR="00116197" w:rsidRPr="003223F5">
        <w:rPr>
          <w:rFonts w:ascii="Times New Roman" w:eastAsia="Times New Roman" w:hAnsi="Times New Roman" w:cs="Times New Roman"/>
        </w:rPr>
        <w:t>для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хранения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сессий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кэша</w:t>
      </w:r>
    </w:p>
    <w:p w14:paraId="4048DBF9" w14:textId="77777777" w:rsidR="00116197" w:rsidRPr="007E6262" w:rsidRDefault="00116197" w:rsidP="00116197">
      <w:pPr>
        <w:rPr>
          <w:rFonts w:ascii="Times New Roman" w:eastAsia="Times New Roman" w:hAnsi="Times New Roman" w:cs="Times New Roman"/>
          <w:lang w:val="en-US"/>
        </w:rPr>
      </w:pPr>
    </w:p>
    <w:p w14:paraId="462BC7F2" w14:textId="58AFE1B1" w:rsidR="00116197" w:rsidRPr="007E6262" w:rsidRDefault="007E6262" w:rsidP="00116197">
      <w:pPr>
        <w:rPr>
          <w:rFonts w:ascii="Times New Roman" w:eastAsia="Times New Roman" w:hAnsi="Times New Roman" w:cs="Times New Roman"/>
        </w:rPr>
      </w:pPr>
      <w:r w:rsidRPr="007E6262">
        <w:rPr>
          <w:rFonts w:ascii="Times New Roman" w:eastAsia="Times New Roman" w:hAnsi="Times New Roman" w:cs="Times New Roman"/>
        </w:rPr>
        <w:t xml:space="preserve">4. </w:t>
      </w:r>
      <w:r w:rsidR="00116197" w:rsidRPr="003223F5">
        <w:rPr>
          <w:rFonts w:ascii="Times New Roman" w:eastAsia="Times New Roman" w:hAnsi="Times New Roman" w:cs="Times New Roman"/>
        </w:rPr>
        <w:t>Брокер</w:t>
      </w:r>
      <w:r w:rsidR="00116197" w:rsidRP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сообщений</w:t>
      </w:r>
      <w:r w:rsidR="00116197" w:rsidRPr="007E6262">
        <w:rPr>
          <w:rFonts w:ascii="Times New Roman" w:eastAsia="Times New Roman" w:hAnsi="Times New Roman" w:cs="Times New Roman"/>
        </w:rPr>
        <w:t>:</w:t>
      </w:r>
    </w:p>
    <w:p w14:paraId="2359AEAC" w14:textId="2C236995" w:rsidR="00116197" w:rsidRPr="003223F5" w:rsidRDefault="007E6262" w:rsidP="007E6262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proofErr w:type="spellStart"/>
      <w:r w:rsidR="00116197" w:rsidRPr="007E6262">
        <w:rPr>
          <w:rFonts w:ascii="Times New Roman" w:eastAsia="Times New Roman" w:hAnsi="Times New Roman" w:cs="Times New Roman"/>
          <w:lang w:val="en-US"/>
        </w:rPr>
        <w:t>RabbitMQ</w:t>
      </w:r>
      <w:proofErr w:type="spellEnd"/>
      <w:r w:rsidR="00116197" w:rsidRP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для</w:t>
      </w:r>
      <w:r w:rsidR="00116197" w:rsidRP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управления очередями сообщений.</w:t>
      </w:r>
    </w:p>
    <w:p w14:paraId="428ECA7C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7519DE6C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74C7885D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6B08DC58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0E7F3CAA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3816617F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1C962E70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7C10C465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2914AC90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661505E8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74489B51" w14:textId="77777777" w:rsidR="007E6262" w:rsidRDefault="007E6262" w:rsidP="007E6262">
      <w:pPr>
        <w:ind w:firstLine="708"/>
        <w:rPr>
          <w:rFonts w:ascii="Times New Roman" w:eastAsia="Times New Roman" w:hAnsi="Times New Roman" w:cs="Times New Roman"/>
        </w:rPr>
      </w:pPr>
    </w:p>
    <w:p w14:paraId="03ADC052" w14:textId="4F907796" w:rsidR="00116197" w:rsidRPr="003223F5" w:rsidRDefault="00116197" w:rsidP="007E6262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lastRenderedPageBreak/>
        <w:t>Структура базы данных</w:t>
      </w:r>
    </w:p>
    <w:p w14:paraId="3BB7C342" w14:textId="4AD05DA2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ER-диаграмма </w:t>
      </w:r>
    </w:p>
    <w:p w14:paraId="797D90C3" w14:textId="41601B5E" w:rsidR="00116197" w:rsidRPr="003223F5" w:rsidRDefault="003223F5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06AE6E" wp14:editId="08F419B4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645" w14:textId="77777777" w:rsidR="007E6262" w:rsidRDefault="007E6262" w:rsidP="00116197">
      <w:pPr>
        <w:ind w:firstLine="708"/>
        <w:rPr>
          <w:rFonts w:ascii="Times New Roman" w:eastAsia="Times New Roman" w:hAnsi="Times New Roman" w:cs="Times New Roman"/>
        </w:rPr>
      </w:pPr>
    </w:p>
    <w:p w14:paraId="4476801B" w14:textId="4F6FF4EA" w:rsidR="00116197" w:rsidRPr="003223F5" w:rsidRDefault="00116197" w:rsidP="007E6262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Решение о </w:t>
      </w:r>
      <w:proofErr w:type="spellStart"/>
      <w:r w:rsidRPr="003223F5">
        <w:rPr>
          <w:rFonts w:ascii="Times New Roman" w:eastAsia="Times New Roman" w:hAnsi="Times New Roman" w:cs="Times New Roman"/>
        </w:rPr>
        <w:t>микросервисной</w:t>
      </w:r>
      <w:proofErr w:type="spellEnd"/>
      <w:r w:rsidRPr="003223F5">
        <w:rPr>
          <w:rFonts w:ascii="Times New Roman" w:eastAsia="Times New Roman" w:hAnsi="Times New Roman" w:cs="Times New Roman"/>
        </w:rPr>
        <w:t xml:space="preserve"> архитектуре</w:t>
      </w:r>
      <w:bookmarkStart w:id="0" w:name="_GoBack"/>
      <w:bookmarkEnd w:id="0"/>
    </w:p>
    <w:p w14:paraId="2F9AC56F" w14:textId="178ACEE8" w:rsidR="00116197" w:rsidRPr="003223F5" w:rsidRDefault="00116197" w:rsidP="003223F5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В интернет-магазине можно выделить следующие </w:t>
      </w:r>
      <w:proofErr w:type="spellStart"/>
      <w:r w:rsidRPr="003223F5">
        <w:rPr>
          <w:rFonts w:ascii="Times New Roman" w:eastAsia="Times New Roman" w:hAnsi="Times New Roman" w:cs="Times New Roman"/>
        </w:rPr>
        <w:t>микросервисы</w:t>
      </w:r>
      <w:proofErr w:type="spellEnd"/>
      <w:r w:rsidRPr="003223F5">
        <w:rPr>
          <w:rFonts w:ascii="Times New Roman" w:eastAsia="Times New Roman" w:hAnsi="Times New Roman" w:cs="Times New Roman"/>
        </w:rPr>
        <w:t>:</w:t>
      </w:r>
    </w:p>
    <w:p w14:paraId="5F950E49" w14:textId="3BFEE573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1. Сервис пользователей: управление пользователями, аутентификация.</w:t>
      </w:r>
    </w:p>
    <w:p w14:paraId="7451F3FD" w14:textId="115B84CD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2. Сервис товаров: управление категориями и товарами.</w:t>
      </w:r>
    </w:p>
    <w:p w14:paraId="070A1937" w14:textId="6A25568C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3. Сервис заказов: управление процессом заказа.</w:t>
      </w:r>
    </w:p>
    <w:p w14:paraId="29760077" w14:textId="4D740511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4. Сервис уведомлений: обработка всех уведомлений, отправляемых пользователю.</w:t>
      </w:r>
    </w:p>
    <w:p w14:paraId="2EFC9286" w14:textId="040A7418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5. Сервис аналитики: сбор и анализ данных о продажах и поведении пользователей.</w:t>
      </w:r>
    </w:p>
    <w:p w14:paraId="2A8DE87C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</w:p>
    <w:p w14:paraId="211CB3AB" w14:textId="5B7D6668" w:rsidR="00116197" w:rsidRPr="003223F5" w:rsidRDefault="00116197" w:rsidP="00116197">
      <w:pPr>
        <w:ind w:firstLine="708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Диаграмма последовательности</w:t>
      </w:r>
    </w:p>
    <w:p w14:paraId="3DE5AD51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[Пользователь] --&gt; [Клиент</w:t>
      </w:r>
      <w:proofErr w:type="gramStart"/>
      <w:r w:rsidRPr="003223F5">
        <w:rPr>
          <w:rFonts w:ascii="Times New Roman" w:eastAsia="Times New Roman" w:hAnsi="Times New Roman" w:cs="Times New Roman"/>
        </w:rPr>
        <w:t>] :</w:t>
      </w:r>
      <w:proofErr w:type="gramEnd"/>
      <w:r w:rsidRPr="003223F5">
        <w:rPr>
          <w:rFonts w:ascii="Times New Roman" w:eastAsia="Times New Roman" w:hAnsi="Times New Roman" w:cs="Times New Roman"/>
        </w:rPr>
        <w:t xml:space="preserve"> отправка запроса на товар</w:t>
      </w:r>
    </w:p>
    <w:p w14:paraId="2F36C628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[Клиент] --&gt; [API</w:t>
      </w:r>
      <w:proofErr w:type="gramStart"/>
      <w:r w:rsidRPr="003223F5">
        <w:rPr>
          <w:rFonts w:ascii="Times New Roman" w:eastAsia="Times New Roman" w:hAnsi="Times New Roman" w:cs="Times New Roman"/>
        </w:rPr>
        <w:t>] :</w:t>
      </w:r>
      <w:proofErr w:type="gramEnd"/>
      <w:r w:rsidRPr="003223F5">
        <w:rPr>
          <w:rFonts w:ascii="Times New Roman" w:eastAsia="Times New Roman" w:hAnsi="Times New Roman" w:cs="Times New Roman"/>
        </w:rPr>
        <w:t xml:space="preserve"> GET /</w:t>
      </w:r>
      <w:proofErr w:type="spellStart"/>
      <w:r w:rsidRPr="003223F5">
        <w:rPr>
          <w:rFonts w:ascii="Times New Roman" w:eastAsia="Times New Roman" w:hAnsi="Times New Roman" w:cs="Times New Roman"/>
        </w:rPr>
        <w:t>products</w:t>
      </w:r>
      <w:proofErr w:type="spellEnd"/>
    </w:p>
    <w:p w14:paraId="635CBC2E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[API] --&gt; [Сервис товаров</w:t>
      </w:r>
      <w:proofErr w:type="gramStart"/>
      <w:r w:rsidRPr="003223F5">
        <w:rPr>
          <w:rFonts w:ascii="Times New Roman" w:eastAsia="Times New Roman" w:hAnsi="Times New Roman" w:cs="Times New Roman"/>
        </w:rPr>
        <w:t>] :</w:t>
      </w:r>
      <w:proofErr w:type="gramEnd"/>
      <w:r w:rsidRPr="003223F5">
        <w:rPr>
          <w:rFonts w:ascii="Times New Roman" w:eastAsia="Times New Roman" w:hAnsi="Times New Roman" w:cs="Times New Roman"/>
        </w:rPr>
        <w:t xml:space="preserve"> Запрос деталей товара</w:t>
      </w:r>
    </w:p>
    <w:p w14:paraId="77AC0DC5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[Сервис товаров] --&gt; [API</w:t>
      </w:r>
      <w:proofErr w:type="gramStart"/>
      <w:r w:rsidRPr="003223F5">
        <w:rPr>
          <w:rFonts w:ascii="Times New Roman" w:eastAsia="Times New Roman" w:hAnsi="Times New Roman" w:cs="Times New Roman"/>
        </w:rPr>
        <w:t>] :</w:t>
      </w:r>
      <w:proofErr w:type="gramEnd"/>
      <w:r w:rsidRPr="003223F5">
        <w:rPr>
          <w:rFonts w:ascii="Times New Roman" w:eastAsia="Times New Roman" w:hAnsi="Times New Roman" w:cs="Times New Roman"/>
        </w:rPr>
        <w:t xml:space="preserve"> Ответ с данными товара</w:t>
      </w:r>
    </w:p>
    <w:p w14:paraId="1E992F56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[API] --&gt; [Клиент</w:t>
      </w:r>
      <w:proofErr w:type="gramStart"/>
      <w:r w:rsidRPr="003223F5">
        <w:rPr>
          <w:rFonts w:ascii="Times New Roman" w:eastAsia="Times New Roman" w:hAnsi="Times New Roman" w:cs="Times New Roman"/>
        </w:rPr>
        <w:t>] :</w:t>
      </w:r>
      <w:proofErr w:type="gramEnd"/>
      <w:r w:rsidRPr="003223F5">
        <w:rPr>
          <w:rFonts w:ascii="Times New Roman" w:eastAsia="Times New Roman" w:hAnsi="Times New Roman" w:cs="Times New Roman"/>
        </w:rPr>
        <w:t xml:space="preserve"> Передача данных товара</w:t>
      </w:r>
    </w:p>
    <w:p w14:paraId="75B9B7F4" w14:textId="77777777" w:rsidR="00116197" w:rsidRPr="003223F5" w:rsidRDefault="00116197" w:rsidP="00116197">
      <w:pPr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lastRenderedPageBreak/>
        <w:t>[Клиент] --&gt; [Пользователь</w:t>
      </w:r>
      <w:proofErr w:type="gramStart"/>
      <w:r w:rsidRPr="003223F5">
        <w:rPr>
          <w:rFonts w:ascii="Times New Roman" w:eastAsia="Times New Roman" w:hAnsi="Times New Roman" w:cs="Times New Roman"/>
        </w:rPr>
        <w:t>] :</w:t>
      </w:r>
      <w:proofErr w:type="gramEnd"/>
      <w:r w:rsidRPr="003223F5">
        <w:rPr>
          <w:rFonts w:ascii="Times New Roman" w:eastAsia="Times New Roman" w:hAnsi="Times New Roman" w:cs="Times New Roman"/>
        </w:rPr>
        <w:t xml:space="preserve"> Отображение товара</w:t>
      </w:r>
    </w:p>
    <w:p w14:paraId="4FEE87F3" w14:textId="77777777" w:rsidR="001C441D" w:rsidRPr="003223F5" w:rsidRDefault="001C441D" w:rsidP="00116197">
      <w:pPr>
        <w:rPr>
          <w:rFonts w:ascii="Times New Roman" w:hAnsi="Times New Roman" w:cs="Times New Roman"/>
        </w:rPr>
      </w:pPr>
    </w:p>
    <w:sectPr w:rsidR="001C441D" w:rsidRPr="0032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1D"/>
    <w:rsid w:val="00116197"/>
    <w:rsid w:val="00143D4E"/>
    <w:rsid w:val="001C441D"/>
    <w:rsid w:val="001D22A5"/>
    <w:rsid w:val="003223F5"/>
    <w:rsid w:val="007E6262"/>
    <w:rsid w:val="009A2969"/>
    <w:rsid w:val="00E1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84A5"/>
  <w15:chartTrackingRefBased/>
  <w15:docId w15:val="{5AA9AEB3-DCA7-0447-9F6D-1867D8C7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4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4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4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4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4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4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4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4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4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4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Kirkin</dc:creator>
  <cp:keywords/>
  <dc:description/>
  <cp:lastModifiedBy>Ruslan Kirkin</cp:lastModifiedBy>
  <cp:revision>7</cp:revision>
  <dcterms:created xsi:type="dcterms:W3CDTF">2025-05-23T09:52:00Z</dcterms:created>
  <dcterms:modified xsi:type="dcterms:W3CDTF">2025-05-25T12:17:00Z</dcterms:modified>
</cp:coreProperties>
</file>