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A7AE6" w14:textId="5AC725CB" w:rsidR="003A3524" w:rsidRPr="006F2AFC" w:rsidRDefault="003A3524" w:rsidP="006F2AFC">
      <w:pPr>
        <w:jc w:val="center"/>
        <w:rPr>
          <w:b/>
          <w:bCs/>
          <w:u w:val="single"/>
        </w:rPr>
      </w:pPr>
      <w:r w:rsidRPr="006F2AFC">
        <w:rPr>
          <w:b/>
          <w:bCs/>
          <w:u w:val="single"/>
        </w:rPr>
        <w:t>Vision du produit</w:t>
      </w:r>
    </w:p>
    <w:p w14:paraId="7AB428E8" w14:textId="3F33A9CB" w:rsidR="003A3524" w:rsidRDefault="003A3524">
      <w:r>
        <w:t>Qui va acheter le produit ?</w:t>
      </w:r>
    </w:p>
    <w:p w14:paraId="3C059827" w14:textId="3B45CB3D" w:rsidR="003A3524" w:rsidRDefault="003A3524" w:rsidP="003A3524">
      <w:pPr>
        <w:pStyle w:val="Paragraphedeliste"/>
        <w:numPr>
          <w:ilvl w:val="0"/>
          <w:numId w:val="1"/>
        </w:numPr>
      </w:pPr>
      <w:r>
        <w:t>Le jardin botanique Jean-Marie Pelt de Vandoeuvre-les-Nancy.</w:t>
      </w:r>
    </w:p>
    <w:p w14:paraId="7F92A744" w14:textId="7BC057CA" w:rsidR="003A3524" w:rsidRDefault="003A3524" w:rsidP="003A3524">
      <w:r>
        <w:t>A quels besoins le produit va-t-il répondre ?</w:t>
      </w:r>
    </w:p>
    <w:p w14:paraId="69E1563F" w14:textId="3B2CAA81" w:rsidR="003A3524" w:rsidRDefault="003A3524" w:rsidP="003A3524">
      <w:pPr>
        <w:pStyle w:val="Paragraphedeliste"/>
        <w:numPr>
          <w:ilvl w:val="0"/>
          <w:numId w:val="1"/>
        </w:numPr>
      </w:pPr>
      <w:r>
        <w:t>Le produit a avant tout un but ludo-éducatif basé sur la simulation d’une abeille devant trouver des plantes pour nourrir la ruche. Le joueur devra se déplacer physiquement au sein du jardin pour remplir ses objectifs.</w:t>
      </w:r>
      <w:r w:rsidR="001D03A1">
        <w:t xml:space="preserve"> Le but est d’amener les joueurs à effectuer un parcours dans le jardin à la recherche de certaines plantes.</w:t>
      </w:r>
    </w:p>
    <w:p w14:paraId="33124246" w14:textId="10447577" w:rsidR="003A3524" w:rsidRDefault="003A3524" w:rsidP="003A3524">
      <w:r>
        <w:t>Comment le produit se situe-t-il par rapport aux produits existants sur le marché ?</w:t>
      </w:r>
    </w:p>
    <w:p w14:paraId="459B23C9" w14:textId="4D82FD7D" w:rsidR="003A3524" w:rsidRDefault="006F2AFC" w:rsidP="003A3524">
      <w:pPr>
        <w:pStyle w:val="Paragraphedeliste"/>
        <w:numPr>
          <w:ilvl w:val="0"/>
          <w:numId w:val="1"/>
        </w:numPr>
      </w:pPr>
      <w:r>
        <w:t>Le produit est une nouveauté pour le jardin, il n’y a pas d’existant déjà en place.</w:t>
      </w:r>
    </w:p>
    <w:p w14:paraId="35B63CDE" w14:textId="40A034A0" w:rsidR="003A3524" w:rsidRDefault="003A3524" w:rsidP="003A3524">
      <w:r>
        <w:t>Quel est le délai et quel est le budget dédié pour le développement et la livraison du produit ?</w:t>
      </w:r>
    </w:p>
    <w:p w14:paraId="4EC51965" w14:textId="1D6F55AB" w:rsidR="003A3524" w:rsidRDefault="00D255C4" w:rsidP="003A3524">
      <w:pPr>
        <w:pStyle w:val="Paragraphedeliste"/>
        <w:numPr>
          <w:ilvl w:val="0"/>
          <w:numId w:val="1"/>
        </w:numPr>
      </w:pPr>
      <w:r>
        <w:t>Le développement se déroule sur la durée du module. Il n’y a pas de budget alloué pour le développement et la livraison du produit.</w:t>
      </w:r>
    </w:p>
    <w:sectPr w:rsidR="003A3524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C28D1" w14:textId="77777777" w:rsidR="00D255C4" w:rsidRDefault="00D255C4" w:rsidP="00D255C4">
      <w:pPr>
        <w:spacing w:after="0" w:line="240" w:lineRule="auto"/>
      </w:pPr>
      <w:r>
        <w:separator/>
      </w:r>
    </w:p>
  </w:endnote>
  <w:endnote w:type="continuationSeparator" w:id="0">
    <w:p w14:paraId="6D6B32B4" w14:textId="77777777" w:rsidR="00D255C4" w:rsidRDefault="00D255C4" w:rsidP="00D25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C5479" w14:textId="77777777" w:rsidR="00D255C4" w:rsidRDefault="00D255C4" w:rsidP="00D255C4">
      <w:pPr>
        <w:spacing w:after="0" w:line="240" w:lineRule="auto"/>
      </w:pPr>
      <w:r>
        <w:separator/>
      </w:r>
    </w:p>
  </w:footnote>
  <w:footnote w:type="continuationSeparator" w:id="0">
    <w:p w14:paraId="19EE14C8" w14:textId="77777777" w:rsidR="00D255C4" w:rsidRDefault="00D255C4" w:rsidP="00D255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EB4AA" w14:textId="77777777" w:rsidR="00D255C4" w:rsidRPr="00D255C4" w:rsidRDefault="00D255C4" w:rsidP="00D255C4">
    <w:pPr>
      <w:pStyle w:val="En-tte"/>
      <w:rPr>
        <w:lang w:val="en-GB"/>
      </w:rPr>
    </w:pPr>
    <w:r w:rsidRPr="00D255C4">
      <w:rPr>
        <w:lang w:val="en-GB"/>
      </w:rPr>
      <w:t>Hugo BERNARD</w:t>
    </w:r>
  </w:p>
  <w:p w14:paraId="31558B9D" w14:textId="77777777" w:rsidR="00D255C4" w:rsidRPr="00D255C4" w:rsidRDefault="00D255C4" w:rsidP="00D255C4">
    <w:pPr>
      <w:pStyle w:val="En-tte"/>
      <w:rPr>
        <w:lang w:val="en-GB"/>
      </w:rPr>
    </w:pPr>
    <w:r w:rsidRPr="00D255C4">
      <w:rPr>
        <w:lang w:val="en-GB"/>
      </w:rPr>
      <w:t>Hugo FRESNEL</w:t>
    </w:r>
  </w:p>
  <w:p w14:paraId="39D9E62B" w14:textId="77777777" w:rsidR="00D255C4" w:rsidRPr="00D255C4" w:rsidRDefault="00D255C4" w:rsidP="00D255C4">
    <w:pPr>
      <w:pStyle w:val="En-tte"/>
      <w:rPr>
        <w:lang w:val="en-GB"/>
      </w:rPr>
    </w:pPr>
    <w:r w:rsidRPr="00D255C4">
      <w:rPr>
        <w:lang w:val="en-GB"/>
      </w:rPr>
      <w:t>Geoffrey PORAYKO</w:t>
    </w:r>
  </w:p>
  <w:p w14:paraId="775FDB2E" w14:textId="77777777" w:rsidR="00D255C4" w:rsidRDefault="00D255C4" w:rsidP="00D255C4">
    <w:pPr>
      <w:pStyle w:val="En-tte"/>
    </w:pPr>
    <w:r>
      <w:t>François SPILMONT</w:t>
    </w:r>
  </w:p>
  <w:p w14:paraId="79AC5EAF" w14:textId="33687291" w:rsidR="00D255C4" w:rsidRDefault="00D255C4" w:rsidP="00D255C4">
    <w:pPr>
      <w:pStyle w:val="En-tte"/>
    </w:pPr>
    <w:r>
      <w:t>Ziyi WANG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50628"/>
    <w:multiLevelType w:val="hybridMultilevel"/>
    <w:tmpl w:val="CB46E0E0"/>
    <w:lvl w:ilvl="0" w:tplc="5628C92A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FA046A"/>
    <w:multiLevelType w:val="hybridMultilevel"/>
    <w:tmpl w:val="683ACF3E"/>
    <w:lvl w:ilvl="0" w:tplc="C15A4A5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524"/>
    <w:rsid w:val="001D03A1"/>
    <w:rsid w:val="003A3524"/>
    <w:rsid w:val="006F2AFC"/>
    <w:rsid w:val="00D2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A4855"/>
  <w15:chartTrackingRefBased/>
  <w15:docId w15:val="{28EE3BD9-9D6E-4C7F-8542-B7ED484FC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A352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255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255C4"/>
  </w:style>
  <w:style w:type="paragraph" w:styleId="Pieddepage">
    <w:name w:val="footer"/>
    <w:basedOn w:val="Normal"/>
    <w:link w:val="PieddepageCar"/>
    <w:uiPriority w:val="99"/>
    <w:unhideWhenUsed/>
    <w:rsid w:val="00D255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255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8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134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 SPILMONT</dc:creator>
  <cp:keywords/>
  <dc:description/>
  <cp:lastModifiedBy>François SPILMONT</cp:lastModifiedBy>
  <cp:revision>2</cp:revision>
  <dcterms:created xsi:type="dcterms:W3CDTF">2021-11-26T14:15:00Z</dcterms:created>
  <dcterms:modified xsi:type="dcterms:W3CDTF">2021-11-26T14:28:00Z</dcterms:modified>
</cp:coreProperties>
</file>