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DAA91" w14:textId="77777777" w:rsidR="002905E3" w:rsidRPr="002D7B52" w:rsidRDefault="002905E3" w:rsidP="002905E3">
      <w:pPr>
        <w:rPr>
          <w:bCs/>
        </w:rPr>
      </w:pPr>
    </w:p>
    <w:p w14:paraId="3BC55F22" w14:textId="77777777" w:rsidR="002905E3" w:rsidRDefault="002905E3" w:rsidP="002905E3">
      <w:pPr>
        <w:rPr>
          <w:b/>
          <w:bCs/>
        </w:rPr>
      </w:pPr>
    </w:p>
    <w:p w14:paraId="1DDF68C1" w14:textId="77777777" w:rsidR="002905E3" w:rsidRDefault="002905E3" w:rsidP="002905E3">
      <w:pPr>
        <w:rPr>
          <w:i/>
          <w:iCs/>
        </w:rPr>
      </w:pPr>
      <w:r w:rsidRPr="7A2A329F">
        <w:rPr>
          <w:b/>
          <w:bCs/>
        </w:rPr>
        <w:t>Art Lead -</w:t>
      </w:r>
      <w:r>
        <w:t xml:space="preserve"> Document all visual elements in the project. -Aydan</w:t>
      </w:r>
      <w:r>
        <w:br/>
      </w:r>
      <w:r w:rsidRPr="7A2A329F">
        <w:rPr>
          <w:i/>
          <w:iCs/>
        </w:rPr>
        <w:t>How many different types of sprites are there?</w:t>
      </w:r>
      <w:r>
        <w:rPr>
          <w:i/>
          <w:iCs/>
        </w:rPr>
        <w:t xml:space="preserve"> </w:t>
      </w:r>
    </w:p>
    <w:p w14:paraId="1EC27FF1" w14:textId="77777777" w:rsidR="002905E3" w:rsidRDefault="002905E3" w:rsidP="002905E3">
      <w:pPr>
        <w:rPr>
          <w:i/>
          <w:iCs/>
        </w:rPr>
      </w:pPr>
      <w:r w:rsidRPr="7A2A329F">
        <w:rPr>
          <w:i/>
          <w:iCs/>
        </w:rPr>
        <w:t>How many are variations on the same asset?</w:t>
      </w:r>
    </w:p>
    <w:p w14:paraId="26B31380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Knight: made up of three separate variable sprite entities being legs, sword, torso/head, 1 knight only</w:t>
      </w:r>
    </w:p>
    <w:p w14:paraId="3EFFCBE6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Fly: wings, torso, particle effect, there are 5 small flies in the beginning 1 big one in the end 6 in total</w:t>
      </w:r>
    </w:p>
    <w:p w14:paraId="763E0B72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Trees: in order: 4 branch tree foreground (less faded), three branch tree foreground (less faded), three branch tree background (slightly faded), 4 branch tree foreground (less faded)</w:t>
      </w:r>
    </w:p>
    <w:p w14:paraId="454A0CE6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Small dummy: in the beginning only 1 facing towards player spawn</w:t>
      </w:r>
    </w:p>
    <w:p w14:paraId="44DDB064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Flowers: stem varies is darker color than ground color in order: purple circle, yellow long extremely rounded rectangle, blue rounded small square flower, red rounded rectangle flower, blue rounded small square flower, red circle flower, double yellow flower.</w:t>
      </w:r>
    </w:p>
    <w:p w14:paraId="07C4C832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Bushes: 4 different colored bushes all a shade of green either lighter or darker, variation of size and shape and different collages of separate sprites brought together to look like a single bush in various instances none are rotates except for one at the end past the windmill</w:t>
      </w:r>
    </w:p>
    <w:p w14:paraId="2340CDCE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Grass: same rule with bushes except it is only one color no variation its color is a slightly lighter green than the ground barely noticeable though various versions of the grass are all collaged together to make a dynamic solid ground prop it is place all across map it is always high enough to cover the knight’s legs.</w:t>
      </w:r>
    </w:p>
    <w:p w14:paraId="08240EB0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Ground: solid color of green </w:t>
      </w:r>
    </w:p>
    <w:p w14:paraId="6A5427EA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Wagon: a single wagon sprite in middle of map</w:t>
      </w:r>
    </w:p>
    <w:p w14:paraId="398C1BC4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Windmill: made out of three sprite variables/entities being the house, the mill/wheel/turbine, the door, placed at the end</w:t>
      </w:r>
    </w:p>
    <w:p w14:paraId="4F120D49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Mountain: all same mountain range sprite two are the same 1 is slightly faded and larger to add a background? Distance affect</w:t>
      </w:r>
    </w:p>
    <w:p w14:paraId="0294969F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>Clouds: 3 different cloud sprites in order: 5 lumps small, 6 lumps large, 5 lumps small but different sprite than the first cloud sprite</w:t>
      </w:r>
    </w:p>
    <w:p w14:paraId="1962F0DC" w14:textId="77777777" w:rsidR="002905E3" w:rsidRDefault="002905E3" w:rsidP="002905E3">
      <w:pPr>
        <w:rPr>
          <w:i/>
          <w:iCs/>
        </w:rPr>
      </w:pPr>
      <w:r w:rsidRPr="7A2A329F">
        <w:rPr>
          <w:i/>
          <w:iCs/>
        </w:rPr>
        <w:t>How many different animations are there? What objects are they tied to?</w:t>
      </w:r>
    </w:p>
    <w:p w14:paraId="03BEEA04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Leg animation on knight </w:t>
      </w:r>
    </w:p>
    <w:p w14:paraId="4E244783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Windmill animation on windmill </w:t>
      </w:r>
    </w:p>
    <w:p w14:paraId="60D83EEF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Wing animation on fly </w:t>
      </w:r>
    </w:p>
    <w:p w14:paraId="62F34890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Panning animation on background </w:t>
      </w:r>
    </w:p>
    <w:p w14:paraId="2A33B22D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Destruction animation on anything that gets destroyed </w:t>
      </w:r>
    </w:p>
    <w:p w14:paraId="1C473779" w14:textId="77777777" w:rsidR="002905E3" w:rsidRDefault="002905E3" w:rsidP="002905E3">
      <w:pPr>
        <w:rPr>
          <w:i/>
          <w:iCs/>
        </w:rPr>
      </w:pPr>
      <w:r>
        <w:rPr>
          <w:i/>
          <w:iCs/>
        </w:rPr>
        <w:lastRenderedPageBreak/>
        <w:t xml:space="preserve">Particle animation trailing the flies </w:t>
      </w:r>
      <w:r>
        <w:br/>
      </w:r>
    </w:p>
    <w:p w14:paraId="7327EF9A" w14:textId="77777777" w:rsidR="002905E3" w:rsidRDefault="002905E3" w:rsidP="002905E3">
      <w:pPr>
        <w:rPr>
          <w:i/>
          <w:iCs/>
        </w:rPr>
      </w:pPr>
      <w:r w:rsidRPr="7A2A329F">
        <w:rPr>
          <w:i/>
          <w:iCs/>
        </w:rPr>
        <w:t>How are the elements arranged?</w:t>
      </w:r>
    </w:p>
    <w:p w14:paraId="5E1FCE32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Trees throughout the level up until windmill </w:t>
      </w:r>
    </w:p>
    <w:p w14:paraId="053639B2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Dummy near spawn </w:t>
      </w:r>
    </w:p>
    <w:p w14:paraId="0C5019DD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Grass through out </w:t>
      </w:r>
    </w:p>
    <w:p w14:paraId="77FCEF99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Three cloud evenly spaced </w:t>
      </w:r>
    </w:p>
    <w:p w14:paraId="3D80C940" w14:textId="77777777" w:rsidR="002905E3" w:rsidRDefault="002905E3" w:rsidP="002905E3">
      <w:pPr>
        <w:rPr>
          <w:i/>
          <w:iCs/>
        </w:rPr>
      </w:pPr>
      <w:r>
        <w:rPr>
          <w:i/>
          <w:iCs/>
        </w:rPr>
        <w:t xml:space="preserve">Small flies in beginning big fly in the end </w:t>
      </w:r>
    </w:p>
    <w:p w14:paraId="10B58215" w14:textId="77777777" w:rsidR="002905E3" w:rsidRPr="00065BB1" w:rsidRDefault="002905E3" w:rsidP="002905E3">
      <w:pPr>
        <w:rPr>
          <w:i/>
          <w:iCs/>
        </w:rPr>
      </w:pPr>
      <w:r>
        <w:rPr>
          <w:i/>
          <w:iCs/>
        </w:rPr>
        <w:t xml:space="preserve">3 mountain sprites one that doesn’t move near middle to end more in foreground two that do move and pan that are near </w:t>
      </w:r>
      <w:proofErr w:type="gramStart"/>
      <w:r>
        <w:rPr>
          <w:i/>
          <w:iCs/>
        </w:rPr>
        <w:t>end  more</w:t>
      </w:r>
      <w:proofErr w:type="gramEnd"/>
      <w:r>
        <w:rPr>
          <w:i/>
          <w:iCs/>
        </w:rPr>
        <w:t xml:space="preserve"> placement explanation is in the first questions answers</w:t>
      </w:r>
    </w:p>
    <w:p w14:paraId="1E4C0D56" w14:textId="77777777" w:rsidR="002905E3" w:rsidRDefault="002905E3" w:rsidP="002905E3">
      <w:r w:rsidRPr="7A2A329F">
        <w:rPr>
          <w:b/>
          <w:bCs/>
        </w:rPr>
        <w:t xml:space="preserve">Design Lead – </w:t>
      </w:r>
      <w:r>
        <w:t>Document level design and player behavior</w:t>
      </w:r>
    </w:p>
    <w:p w14:paraId="66A86E70" w14:textId="77777777" w:rsidR="002905E3" w:rsidRDefault="002905E3" w:rsidP="002905E3">
      <w:pPr>
        <w:rPr>
          <w:i/>
          <w:iCs/>
        </w:rPr>
      </w:pPr>
      <w:r w:rsidRPr="7A2A329F">
        <w:rPr>
          <w:i/>
          <w:iCs/>
        </w:rPr>
        <w:t>How high does the character jump relative to other objects/the character’s height?</w:t>
      </w:r>
    </w:p>
    <w:p w14:paraId="66A1A27D" w14:textId="77777777" w:rsidR="002905E3" w:rsidRDefault="002905E3" w:rsidP="002905E3">
      <w:pPr>
        <w:rPr>
          <w:i/>
          <w:iCs/>
        </w:rPr>
      </w:pPr>
      <w:r>
        <w:rPr>
          <w:iCs/>
        </w:rPr>
        <w:t>Player jumps roughly same height as player height</w:t>
      </w:r>
      <w:r>
        <w:br/>
      </w:r>
      <w:r w:rsidRPr="7A2A329F">
        <w:rPr>
          <w:i/>
          <w:iCs/>
        </w:rPr>
        <w:t>How fast does it take the player to move to a given distance?</w:t>
      </w:r>
    </w:p>
    <w:p w14:paraId="61E39383" w14:textId="77777777" w:rsidR="002905E3" w:rsidRDefault="002905E3" w:rsidP="002905E3">
      <w:pPr>
        <w:rPr>
          <w:i/>
          <w:iCs/>
        </w:rPr>
      </w:pPr>
      <w:r>
        <w:rPr>
          <w:iCs/>
        </w:rPr>
        <w:t>Player speed allows them to run across screen length in about 5 seconds</w:t>
      </w:r>
      <w:r>
        <w:br/>
      </w:r>
      <w:r w:rsidRPr="7A2A329F">
        <w:rPr>
          <w:i/>
          <w:iCs/>
        </w:rPr>
        <w:t>Where are enemies placed and how do they move, how tough are they?</w:t>
      </w:r>
    </w:p>
    <w:p w14:paraId="729EFD53" w14:textId="77777777" w:rsidR="002905E3" w:rsidRDefault="002905E3" w:rsidP="002905E3">
      <w:pPr>
        <w:rPr>
          <w:i/>
          <w:iCs/>
        </w:rPr>
      </w:pPr>
      <w:r>
        <w:rPr>
          <w:iCs/>
        </w:rPr>
        <w:t>Small enemies are placed starting around a quarter through level, Large enemy is near exit, small enemies move on X and Y axis, large enemy just moves on X axis, Enemies take 4-5 hits to kill</w:t>
      </w:r>
      <w:r>
        <w:br/>
      </w:r>
      <w:r w:rsidRPr="7A2A329F">
        <w:rPr>
          <w:i/>
          <w:iCs/>
        </w:rPr>
        <w:t>What is the overall layout of the level?</w:t>
      </w:r>
    </w:p>
    <w:p w14:paraId="58695934" w14:textId="77777777" w:rsidR="002905E3" w:rsidRPr="002D7B52" w:rsidRDefault="002905E3" w:rsidP="002905E3">
      <w:pPr>
        <w:rPr>
          <w:iCs/>
        </w:rPr>
      </w:pPr>
      <w:r>
        <w:rPr>
          <w:iCs/>
        </w:rPr>
        <w:t>2D platformer, advancements are made by moving one direction to the right.</w:t>
      </w:r>
    </w:p>
    <w:p w14:paraId="5C900A10" w14:textId="77777777" w:rsidR="002905E3" w:rsidRDefault="002905E3" w:rsidP="002905E3">
      <w:pPr>
        <w:rPr>
          <w:b/>
          <w:bCs/>
        </w:rPr>
      </w:pPr>
      <w:r w:rsidRPr="7A2A329F">
        <w:rPr>
          <w:b/>
          <w:bCs/>
        </w:rPr>
        <w:t xml:space="preserve">Sound Lead – </w:t>
      </w:r>
      <w:r>
        <w:t>Document all audio elements in the project.</w:t>
      </w:r>
    </w:p>
    <w:p w14:paraId="1CDEF06A" w14:textId="77777777" w:rsidR="002905E3" w:rsidRDefault="002905E3" w:rsidP="002905E3">
      <w:pPr>
        <w:rPr>
          <w:i/>
          <w:iCs/>
        </w:rPr>
      </w:pPr>
      <w:r w:rsidRPr="7A2A329F">
        <w:rPr>
          <w:i/>
          <w:iCs/>
        </w:rPr>
        <w:t>How many different sounds are there? Are they unique sounds or variations on the same asset?</w:t>
      </w:r>
      <w:r>
        <w:br/>
      </w:r>
      <w:r w:rsidRPr="7A2A329F">
        <w:rPr>
          <w:i/>
          <w:iCs/>
        </w:rPr>
        <w:t>Where and when do the audio assets appear? What triggers them to play and stop?</w:t>
      </w:r>
      <w:r>
        <w:br/>
      </w:r>
    </w:p>
    <w:p w14:paraId="2FB9DBDD" w14:textId="77777777" w:rsidR="002905E3" w:rsidRDefault="002905E3" w:rsidP="002905E3">
      <w:r w:rsidRPr="7A2A329F">
        <w:rPr>
          <w:b/>
          <w:bCs/>
        </w:rPr>
        <w:t xml:space="preserve">Tech Lead – </w:t>
      </w:r>
      <w:r w:rsidRPr="7A2A329F">
        <w:t>Document systems and interactions.</w:t>
      </w:r>
    </w:p>
    <w:p w14:paraId="08348076" w14:textId="77777777" w:rsidR="002905E3" w:rsidRDefault="002905E3" w:rsidP="002905E3">
      <w:pPr>
        <w:rPr>
          <w:i/>
          <w:iCs/>
        </w:rPr>
      </w:pPr>
      <w:r w:rsidRPr="7A2A329F">
        <w:rPr>
          <w:i/>
          <w:iCs/>
        </w:rPr>
        <w:t>What behaviors are driven by game systems or scripts?</w:t>
      </w:r>
    </w:p>
    <w:p w14:paraId="6130D3CE" w14:textId="77777777" w:rsidR="002905E3" w:rsidRDefault="002905E3" w:rsidP="002905E3">
      <w:pPr>
        <w:rPr>
          <w:i/>
          <w:iCs/>
        </w:rPr>
      </w:pPr>
      <w:r>
        <w:rPr>
          <w:iCs/>
        </w:rPr>
        <w:t>Player movement, sword position, health, enemy movement</w:t>
      </w:r>
      <w:r>
        <w:br/>
      </w:r>
      <w:r w:rsidRPr="7A2A329F">
        <w:rPr>
          <w:i/>
          <w:iCs/>
        </w:rPr>
        <w:t>What systems are required for the game to be playable?</w:t>
      </w:r>
    </w:p>
    <w:p w14:paraId="293A74BB" w14:textId="77777777" w:rsidR="002905E3" w:rsidRPr="002D7B52" w:rsidRDefault="002905E3" w:rsidP="002905E3">
      <w:pPr>
        <w:rPr>
          <w:iCs/>
        </w:rPr>
      </w:pPr>
      <w:r>
        <w:rPr>
          <w:iCs/>
        </w:rPr>
        <w:t>Player movement, technically all you need to be playable, just won’t be good</w:t>
      </w:r>
    </w:p>
    <w:p w14:paraId="429CFD2E" w14:textId="77777777" w:rsidR="002905E3" w:rsidRDefault="002905E3" w:rsidP="002905E3">
      <w:r w:rsidRPr="7A2A329F">
        <w:t>Director will use this information to decide a plan of action.</w:t>
      </w:r>
    </w:p>
    <w:p w14:paraId="1BA99FFC" w14:textId="77777777" w:rsidR="002905E3" w:rsidRDefault="002905E3" w:rsidP="002905E3">
      <w:r w:rsidRPr="7A2A329F">
        <w:t>Producer will consolidate this information to be used by the team.</w:t>
      </w:r>
    </w:p>
    <w:p w14:paraId="0EEA4371" w14:textId="4D15251D" w:rsidR="3D04BD64" w:rsidRPr="002905E3" w:rsidRDefault="3D04BD64" w:rsidP="002905E3">
      <w:bookmarkStart w:id="0" w:name="_GoBack"/>
      <w:bookmarkEnd w:id="0"/>
    </w:p>
    <w:sectPr w:rsidR="3D04BD64" w:rsidRPr="0029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55E32"/>
    <w:rsid w:val="002905E3"/>
    <w:rsid w:val="002D7B52"/>
    <w:rsid w:val="007D4DA7"/>
    <w:rsid w:val="079E164D"/>
    <w:rsid w:val="0AF1C088"/>
    <w:rsid w:val="0BC54E24"/>
    <w:rsid w:val="151E307C"/>
    <w:rsid w:val="188189E5"/>
    <w:rsid w:val="190BC736"/>
    <w:rsid w:val="19D87942"/>
    <w:rsid w:val="1B7C9EFD"/>
    <w:rsid w:val="21C01471"/>
    <w:rsid w:val="22E5ABDC"/>
    <w:rsid w:val="2385D17B"/>
    <w:rsid w:val="2504943D"/>
    <w:rsid w:val="25406246"/>
    <w:rsid w:val="25697CE1"/>
    <w:rsid w:val="25B4CB19"/>
    <w:rsid w:val="27B890C1"/>
    <w:rsid w:val="29204FB7"/>
    <w:rsid w:val="293D08CC"/>
    <w:rsid w:val="34BB8BC9"/>
    <w:rsid w:val="3D04BD64"/>
    <w:rsid w:val="3EB52EF8"/>
    <w:rsid w:val="3FAA15BB"/>
    <w:rsid w:val="403891E3"/>
    <w:rsid w:val="4284C953"/>
    <w:rsid w:val="432415A3"/>
    <w:rsid w:val="43FFDF29"/>
    <w:rsid w:val="44D66880"/>
    <w:rsid w:val="486827AD"/>
    <w:rsid w:val="4A80313B"/>
    <w:rsid w:val="4D75CFF1"/>
    <w:rsid w:val="4D8B6B7E"/>
    <w:rsid w:val="5491B7E1"/>
    <w:rsid w:val="5626A2FD"/>
    <w:rsid w:val="5C89BAF4"/>
    <w:rsid w:val="5E8E4EF9"/>
    <w:rsid w:val="6266007A"/>
    <w:rsid w:val="63275AF3"/>
    <w:rsid w:val="6B255E32"/>
    <w:rsid w:val="6E7F542D"/>
    <w:rsid w:val="73132951"/>
    <w:rsid w:val="7840174F"/>
    <w:rsid w:val="79CC5838"/>
    <w:rsid w:val="7A2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2EF8"/>
  <w15:chartTrackingRefBased/>
  <w15:docId w15:val="{F5DAAB32-EF16-4B4C-A035-76A2B27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587066-27C6-4D81-A0A1-221885CC9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A418FB-563E-460F-8595-B0D4415BC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A4D6B-AA15-4ABE-A221-085ADA45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Owens</dc:creator>
  <cp:keywords/>
  <dc:description/>
  <cp:lastModifiedBy>Aydan Michaelis Long</cp:lastModifiedBy>
  <cp:revision>4</cp:revision>
  <dcterms:created xsi:type="dcterms:W3CDTF">2019-10-14T14:01:00Z</dcterms:created>
  <dcterms:modified xsi:type="dcterms:W3CDTF">2019-10-15T21:57:00Z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