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2C340" w14:textId="1687CAE7" w:rsidR="000312B0" w:rsidRDefault="000312B0">
      <w:pPr>
        <w:rPr>
          <w:b/>
        </w:rPr>
      </w:pPr>
      <w:proofErr w:type="spellStart"/>
      <w:r>
        <w:rPr>
          <w:b/>
        </w:rPr>
        <w:t>Rabanes</w:t>
      </w:r>
      <w:proofErr w:type="spellEnd"/>
      <w:r>
        <w:rPr>
          <w:b/>
        </w:rPr>
        <w:t>, Matthew Gabriel M.</w:t>
      </w:r>
    </w:p>
    <w:p w14:paraId="727FB2A4" w14:textId="43ECA0FC" w:rsidR="000312B0" w:rsidRDefault="000312B0">
      <w:pPr>
        <w:rPr>
          <w:b/>
        </w:rPr>
      </w:pPr>
      <w:proofErr w:type="spellStart"/>
      <w:r>
        <w:rPr>
          <w:b/>
        </w:rPr>
        <w:t>Tenedero</w:t>
      </w:r>
      <w:proofErr w:type="spellEnd"/>
      <w:r>
        <w:rPr>
          <w:b/>
        </w:rPr>
        <w:t xml:space="preserve">, Gerard </w:t>
      </w:r>
      <w:proofErr w:type="spellStart"/>
      <w:r>
        <w:rPr>
          <w:b/>
        </w:rPr>
        <w:t>Emilson</w:t>
      </w:r>
      <w:proofErr w:type="spellEnd"/>
      <w:r>
        <w:rPr>
          <w:b/>
        </w:rPr>
        <w:t xml:space="preserve"> G.</w:t>
      </w:r>
    </w:p>
    <w:p w14:paraId="125BE445" w14:textId="77777777" w:rsidR="000312B0" w:rsidRDefault="000312B0">
      <w:pPr>
        <w:rPr>
          <w:b/>
        </w:rPr>
      </w:pPr>
    </w:p>
    <w:p w14:paraId="5330D840" w14:textId="13D94C96" w:rsidR="00733BD6" w:rsidRDefault="00671FE1">
      <w:r>
        <w:rPr>
          <w:b/>
        </w:rPr>
        <w:t>PROBLEM 1</w:t>
      </w:r>
      <w:r>
        <w:t>: Write a program that will implement the function</w:t>
      </w:r>
    </w:p>
    <w:p w14:paraId="13E501BE" w14:textId="77777777" w:rsidR="00733BD6" w:rsidRDefault="00671FE1">
      <w:pPr>
        <w:jc w:val="center"/>
      </w:pPr>
      <w:r>
        <w:rPr>
          <w:noProof/>
        </w:rPr>
        <w:drawing>
          <wp:inline distT="114300" distB="114300" distL="114300" distR="114300" wp14:anchorId="352E6E4F" wp14:editId="514AA0FE">
            <wp:extent cx="2944368" cy="7667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42628" t="56980" r="41987" b="35897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76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09E7A" w14:textId="77777777" w:rsidR="00733BD6" w:rsidRDefault="00671FE1">
      <w:r>
        <w:t>where 𝑛 is an integer and 𝑛 ≥ 0. Using your program, graph 𝑓(𝑛) from 𝑛 = 0 to 𝑛 = 99 using stem(). Provided with figures, describe and comment on the graph 𝑓(𝑛).</w:t>
      </w:r>
    </w:p>
    <w:p w14:paraId="084CA0F7" w14:textId="77777777" w:rsidR="00733BD6" w:rsidRDefault="00733BD6"/>
    <w:p w14:paraId="7EC7D3C2" w14:textId="77777777" w:rsidR="00733BD6" w:rsidRDefault="00733BD6"/>
    <w:p w14:paraId="5313A3E0" w14:textId="77777777" w:rsidR="00733BD6" w:rsidRDefault="00671FE1">
      <w:pPr>
        <w:rPr>
          <w:b/>
        </w:rPr>
      </w:pPr>
      <w:r>
        <w:rPr>
          <w:b/>
        </w:rPr>
        <w:t>Sample:</w:t>
      </w:r>
    </w:p>
    <w:p w14:paraId="33829F85" w14:textId="3AEC706B" w:rsidR="00733BD6" w:rsidRDefault="00671FE1">
      <w:r>
        <w:rPr>
          <w:noProof/>
        </w:rPr>
        <w:drawing>
          <wp:inline distT="114300" distB="114300" distL="114300" distR="114300" wp14:anchorId="370F1760" wp14:editId="59009551">
            <wp:extent cx="5560837" cy="39862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14423" t="12820" r="22756" b="7122"/>
                    <a:stretch>
                      <a:fillRect/>
                    </a:stretch>
                  </pic:blipFill>
                  <pic:spPr>
                    <a:xfrm>
                      <a:off x="0" y="0"/>
                      <a:ext cx="5560837" cy="3986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1842D" w14:textId="1E587AE1" w:rsidR="00671FE1" w:rsidRDefault="00671FE1" w:rsidP="00671FE1">
      <w:pPr>
        <w:jc w:val="both"/>
      </w:pPr>
    </w:p>
    <w:p w14:paraId="1151C64C" w14:textId="2FE52567" w:rsidR="00671FE1" w:rsidRDefault="00671FE1" w:rsidP="00671FE1">
      <w:pPr>
        <w:jc w:val="both"/>
        <w:rPr>
          <w:lang w:val="en-US"/>
        </w:rPr>
      </w:pPr>
      <w:r>
        <w:rPr>
          <w:lang w:val="en-US"/>
        </w:rPr>
        <w:t>The graph of the given piecewise function will always return to 0 once it reaches the value of 10 because of the second condition in which we subtract 10 to the value of the independent variable. The graph seems to look like a repeating exponential graph, which starts from -7 until it reaches the 10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value in which it will return the value of the dependent variable to 0.</w:t>
      </w:r>
    </w:p>
    <w:p w14:paraId="436EDCFC" w14:textId="77777777" w:rsidR="00671FE1" w:rsidRDefault="00671FE1" w:rsidP="00671FE1">
      <w:pPr>
        <w:jc w:val="both"/>
      </w:pPr>
      <w:bookmarkStart w:id="0" w:name="_GoBack"/>
      <w:bookmarkEnd w:id="0"/>
    </w:p>
    <w:sectPr w:rsidR="00671F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D6"/>
    <w:rsid w:val="000312B0"/>
    <w:rsid w:val="000F7492"/>
    <w:rsid w:val="00671FE1"/>
    <w:rsid w:val="0073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8A0F"/>
  <w15:docId w15:val="{DB39095F-FCDC-42D2-9C7A-F8582072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2019-12-08T14:34:00Z</dcterms:created>
  <dcterms:modified xsi:type="dcterms:W3CDTF">2019-12-08T14:55:00Z</dcterms:modified>
</cp:coreProperties>
</file>