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DD4E" w14:textId="6CAF987F" w:rsidR="00CC6D36" w:rsidRDefault="00CC6D36">
      <w:pPr>
        <w:rPr>
          <w:b/>
        </w:rPr>
      </w:pPr>
      <w:proofErr w:type="spellStart"/>
      <w:r>
        <w:rPr>
          <w:b/>
        </w:rPr>
        <w:t>Rabanes</w:t>
      </w:r>
      <w:proofErr w:type="spellEnd"/>
      <w:r>
        <w:rPr>
          <w:b/>
        </w:rPr>
        <w:t>, Matthew Gabriel M.</w:t>
      </w:r>
    </w:p>
    <w:p w14:paraId="277A3267" w14:textId="74632715" w:rsidR="00CC6D36" w:rsidRDefault="00CC6D36">
      <w:pPr>
        <w:rPr>
          <w:b/>
        </w:rPr>
      </w:pPr>
      <w:proofErr w:type="spellStart"/>
      <w:r>
        <w:rPr>
          <w:b/>
        </w:rPr>
        <w:t>Tenedero</w:t>
      </w:r>
      <w:proofErr w:type="spellEnd"/>
      <w:r>
        <w:rPr>
          <w:b/>
        </w:rPr>
        <w:t xml:space="preserve">, Gerard </w:t>
      </w:r>
      <w:proofErr w:type="spellStart"/>
      <w:r>
        <w:rPr>
          <w:b/>
        </w:rPr>
        <w:t>Emilson</w:t>
      </w:r>
      <w:proofErr w:type="spellEnd"/>
      <w:r>
        <w:rPr>
          <w:b/>
        </w:rPr>
        <w:t xml:space="preserve"> G.</w:t>
      </w:r>
    </w:p>
    <w:p w14:paraId="7B78352B" w14:textId="77777777" w:rsidR="00CC6D36" w:rsidRDefault="00CC6D36">
      <w:pPr>
        <w:rPr>
          <w:b/>
        </w:rPr>
      </w:pPr>
    </w:p>
    <w:p w14:paraId="5FD9CCDC" w14:textId="030F4289" w:rsidR="00833A08" w:rsidRDefault="00CC6D36">
      <w:r>
        <w:rPr>
          <w:b/>
        </w:rPr>
        <w:t>Problem 4</w:t>
      </w:r>
      <w:r>
        <w:t>: In your physics class, the projectile motion has two components: constant-velocity motion in the horizontal direction and free-fall motion in the vertical direction. However, in reality, the horizontal motion has acceleration due to air resistance, wind,</w:t>
      </w:r>
      <w:r>
        <w:t xml:space="preserve"> and other factors. The goal of this problem is to visualize the trajectory of a projectile for both ideal and non-ideal motion.</w:t>
      </w:r>
    </w:p>
    <w:p w14:paraId="41950BF5" w14:textId="77777777" w:rsidR="00833A08" w:rsidRDefault="00833A08"/>
    <w:p w14:paraId="0DF88F66" w14:textId="77777777" w:rsidR="00833A08" w:rsidRDefault="00CC6D36">
      <w:r>
        <w:t>Create a program that plots the trajectory, from the initial height to the ground, of a projectile accelerating both in the ho</w:t>
      </w:r>
      <w:r>
        <w:t xml:space="preserve">rizontal and vertical directions. The program must accept the following as inputs: </w:t>
      </w:r>
    </w:p>
    <w:p w14:paraId="13A1E3EB" w14:textId="77777777" w:rsidR="00833A08" w:rsidRDefault="00CC6D36">
      <w:pPr>
        <w:numPr>
          <w:ilvl w:val="0"/>
          <w:numId w:val="1"/>
        </w:numPr>
      </w:pPr>
      <w:r>
        <w:t>the initial height of the projectile above the ground in meters;</w:t>
      </w:r>
    </w:p>
    <w:p w14:paraId="44B17A20" w14:textId="77777777" w:rsidR="00833A08" w:rsidRDefault="00CC6D36">
      <w:pPr>
        <w:numPr>
          <w:ilvl w:val="0"/>
          <w:numId w:val="1"/>
        </w:numPr>
      </w:pPr>
      <w:r>
        <w:t xml:space="preserve">the magnitude of the velocity in m/s; </w:t>
      </w:r>
    </w:p>
    <w:p w14:paraId="67A6E99A" w14:textId="77777777" w:rsidR="00833A08" w:rsidRDefault="00CC6D36">
      <w:pPr>
        <w:numPr>
          <w:ilvl w:val="0"/>
          <w:numId w:val="1"/>
        </w:numPr>
      </w:pPr>
      <w:r>
        <w:t xml:space="preserve"> the angle in degrees with respect to the +</w:t>
      </w:r>
      <w:r>
        <w:t>𝑥</w:t>
      </w:r>
      <w:r>
        <w:t>-axis at which the proj</w:t>
      </w:r>
      <w:r>
        <w:t xml:space="preserve">ectile is fired; </w:t>
      </w:r>
    </w:p>
    <w:p w14:paraId="095C99D5" w14:textId="77777777" w:rsidR="00833A08" w:rsidRDefault="00CC6D36">
      <w:pPr>
        <w:numPr>
          <w:ilvl w:val="0"/>
          <w:numId w:val="1"/>
        </w:numPr>
      </w:pPr>
      <w:r>
        <w:t xml:space="preserve">the </w:t>
      </w:r>
      <w:r>
        <w:t>𝑥</w:t>
      </w:r>
      <w:r>
        <w:t xml:space="preserve">-component of the acceleration, considering the sign, in m s 2 ⁄ ;  </w:t>
      </w:r>
    </w:p>
    <w:p w14:paraId="40862E89" w14:textId="77777777" w:rsidR="00833A08" w:rsidRDefault="00CC6D36">
      <w:pPr>
        <w:numPr>
          <w:ilvl w:val="0"/>
          <w:numId w:val="1"/>
        </w:numPr>
      </w:pPr>
      <w:r>
        <w:t xml:space="preserve">the </w:t>
      </w:r>
      <w:r>
        <w:t>𝑦</w:t>
      </w:r>
      <w:r>
        <w:t>-component of the acceleration, considering the sign, in m s 2 ⁄ ;</w:t>
      </w:r>
    </w:p>
    <w:p w14:paraId="76B41369" w14:textId="77777777" w:rsidR="00833A08" w:rsidRDefault="00833A08"/>
    <w:p w14:paraId="75599495" w14:textId="77777777" w:rsidR="00833A08" w:rsidRDefault="00833A08"/>
    <w:p w14:paraId="07FD2547" w14:textId="77777777" w:rsidR="00CC6D36" w:rsidRDefault="00CC6D36">
      <w:pPr>
        <w:rPr>
          <w:b/>
        </w:rPr>
      </w:pPr>
    </w:p>
    <w:p w14:paraId="306EDB24" w14:textId="5381DEEE" w:rsidR="00CC6D36" w:rsidRDefault="00CC6D36">
      <w:pPr>
        <w:rPr>
          <w:b/>
        </w:rPr>
      </w:pPr>
      <w:r>
        <w:rPr>
          <w:b/>
        </w:rPr>
        <w:t>Code Screenshots:</w:t>
      </w:r>
    </w:p>
    <w:p w14:paraId="17E65FD7" w14:textId="27C71038" w:rsidR="00CC6D36" w:rsidRDefault="00CC6D36">
      <w:pPr>
        <w:rPr>
          <w:b/>
        </w:rPr>
      </w:pPr>
      <w:r>
        <w:rPr>
          <w:noProof/>
        </w:rPr>
        <w:drawing>
          <wp:inline distT="0" distB="0" distL="0" distR="0" wp14:anchorId="42DBB05E" wp14:editId="55187ED8">
            <wp:extent cx="6023264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72" t="13676" r="23462" b="21140"/>
                    <a:stretch/>
                  </pic:blipFill>
                  <pic:spPr bwMode="auto">
                    <a:xfrm>
                      <a:off x="0" y="0"/>
                      <a:ext cx="6036954" cy="358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EF77" w14:textId="77777777" w:rsidR="00CC6D36" w:rsidRDefault="00CC6D36">
      <w:pPr>
        <w:rPr>
          <w:b/>
        </w:rPr>
      </w:pPr>
    </w:p>
    <w:p w14:paraId="6A055ECF" w14:textId="77777777" w:rsidR="00CC6D36" w:rsidRDefault="00CC6D36">
      <w:pPr>
        <w:rPr>
          <w:b/>
        </w:rPr>
      </w:pPr>
    </w:p>
    <w:p w14:paraId="5572AE42" w14:textId="77777777" w:rsidR="00CC6D36" w:rsidRDefault="00CC6D36">
      <w:pPr>
        <w:rPr>
          <w:b/>
        </w:rPr>
      </w:pPr>
    </w:p>
    <w:p w14:paraId="67F19418" w14:textId="77777777" w:rsidR="00CC6D36" w:rsidRDefault="00CC6D36">
      <w:pPr>
        <w:rPr>
          <w:b/>
        </w:rPr>
      </w:pPr>
    </w:p>
    <w:p w14:paraId="45ADC9F7" w14:textId="77777777" w:rsidR="00CC6D36" w:rsidRDefault="00CC6D36">
      <w:pPr>
        <w:rPr>
          <w:b/>
        </w:rPr>
      </w:pPr>
    </w:p>
    <w:p w14:paraId="446CAF4A" w14:textId="4D7FE0B4" w:rsidR="00CC6D36" w:rsidRDefault="00CC6D3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DC2D3C" wp14:editId="1B0FB657">
            <wp:extent cx="6126480" cy="37540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85" t="12764" r="24359" b="21595"/>
                    <a:stretch/>
                  </pic:blipFill>
                  <pic:spPr bwMode="auto">
                    <a:xfrm>
                      <a:off x="0" y="0"/>
                      <a:ext cx="6146145" cy="376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1FD9D" w14:textId="77777777" w:rsidR="00CC6D36" w:rsidRDefault="00CC6D36">
      <w:pPr>
        <w:rPr>
          <w:b/>
        </w:rPr>
      </w:pPr>
    </w:p>
    <w:p w14:paraId="0A2AACE9" w14:textId="77777777" w:rsidR="00CC6D36" w:rsidRDefault="00CC6D36">
      <w:pPr>
        <w:rPr>
          <w:b/>
        </w:rPr>
      </w:pPr>
    </w:p>
    <w:p w14:paraId="688D41E7" w14:textId="77777777" w:rsidR="00CC6D36" w:rsidRDefault="00CC6D36">
      <w:pPr>
        <w:rPr>
          <w:b/>
        </w:rPr>
      </w:pPr>
    </w:p>
    <w:p w14:paraId="67E591E7" w14:textId="77777777" w:rsidR="00CC6D36" w:rsidRDefault="00CC6D36">
      <w:pPr>
        <w:rPr>
          <w:b/>
        </w:rPr>
      </w:pPr>
    </w:p>
    <w:p w14:paraId="484F1644" w14:textId="77777777" w:rsidR="00CC6D36" w:rsidRDefault="00CC6D36">
      <w:pPr>
        <w:rPr>
          <w:b/>
        </w:rPr>
      </w:pPr>
    </w:p>
    <w:p w14:paraId="706C9883" w14:textId="77777777" w:rsidR="00CC6D36" w:rsidRDefault="00CC6D36">
      <w:pPr>
        <w:rPr>
          <w:b/>
        </w:rPr>
      </w:pPr>
    </w:p>
    <w:p w14:paraId="24FFEE2C" w14:textId="77777777" w:rsidR="00CC6D36" w:rsidRDefault="00CC6D36">
      <w:pPr>
        <w:rPr>
          <w:b/>
        </w:rPr>
      </w:pPr>
    </w:p>
    <w:p w14:paraId="60D37310" w14:textId="77777777" w:rsidR="00CC6D36" w:rsidRDefault="00CC6D36">
      <w:pPr>
        <w:rPr>
          <w:b/>
        </w:rPr>
      </w:pPr>
    </w:p>
    <w:p w14:paraId="239C9355" w14:textId="77777777" w:rsidR="00CC6D36" w:rsidRDefault="00CC6D36">
      <w:pPr>
        <w:rPr>
          <w:b/>
        </w:rPr>
      </w:pPr>
    </w:p>
    <w:p w14:paraId="7690E2AA" w14:textId="77777777" w:rsidR="00CC6D36" w:rsidRDefault="00CC6D36">
      <w:pPr>
        <w:rPr>
          <w:b/>
        </w:rPr>
      </w:pPr>
    </w:p>
    <w:p w14:paraId="5B892D01" w14:textId="77777777" w:rsidR="00CC6D36" w:rsidRDefault="00CC6D36">
      <w:pPr>
        <w:rPr>
          <w:b/>
        </w:rPr>
      </w:pPr>
    </w:p>
    <w:p w14:paraId="18E56196" w14:textId="77777777" w:rsidR="00CC6D36" w:rsidRDefault="00CC6D36">
      <w:pPr>
        <w:rPr>
          <w:b/>
        </w:rPr>
      </w:pPr>
    </w:p>
    <w:p w14:paraId="7423D4D7" w14:textId="77777777" w:rsidR="00CC6D36" w:rsidRDefault="00CC6D36">
      <w:pPr>
        <w:rPr>
          <w:b/>
        </w:rPr>
      </w:pPr>
    </w:p>
    <w:p w14:paraId="7E0BB095" w14:textId="77777777" w:rsidR="00CC6D36" w:rsidRDefault="00CC6D36">
      <w:pPr>
        <w:rPr>
          <w:b/>
        </w:rPr>
      </w:pPr>
    </w:p>
    <w:p w14:paraId="1B92F914" w14:textId="77777777" w:rsidR="00CC6D36" w:rsidRDefault="00CC6D36">
      <w:pPr>
        <w:rPr>
          <w:b/>
        </w:rPr>
      </w:pPr>
    </w:p>
    <w:p w14:paraId="332499F7" w14:textId="77777777" w:rsidR="00CC6D36" w:rsidRDefault="00CC6D36">
      <w:pPr>
        <w:rPr>
          <w:b/>
        </w:rPr>
      </w:pPr>
    </w:p>
    <w:p w14:paraId="3412FB7E" w14:textId="77777777" w:rsidR="00CC6D36" w:rsidRDefault="00CC6D36">
      <w:pPr>
        <w:rPr>
          <w:b/>
        </w:rPr>
      </w:pPr>
    </w:p>
    <w:p w14:paraId="5413F831" w14:textId="77777777" w:rsidR="00CC6D36" w:rsidRDefault="00CC6D36">
      <w:pPr>
        <w:rPr>
          <w:b/>
        </w:rPr>
      </w:pPr>
    </w:p>
    <w:p w14:paraId="3D4A0A70" w14:textId="77777777" w:rsidR="00CC6D36" w:rsidRDefault="00CC6D36">
      <w:pPr>
        <w:rPr>
          <w:b/>
        </w:rPr>
      </w:pPr>
    </w:p>
    <w:p w14:paraId="16F0DDB0" w14:textId="77777777" w:rsidR="00CC6D36" w:rsidRDefault="00CC6D36">
      <w:pPr>
        <w:rPr>
          <w:b/>
        </w:rPr>
      </w:pPr>
    </w:p>
    <w:p w14:paraId="7EB1DCD0" w14:textId="77777777" w:rsidR="00CC6D36" w:rsidRDefault="00CC6D36">
      <w:pPr>
        <w:rPr>
          <w:b/>
        </w:rPr>
      </w:pPr>
    </w:p>
    <w:p w14:paraId="76C8FF04" w14:textId="77777777" w:rsidR="00CC6D36" w:rsidRDefault="00CC6D36">
      <w:pPr>
        <w:rPr>
          <w:b/>
        </w:rPr>
      </w:pPr>
    </w:p>
    <w:p w14:paraId="599590BF" w14:textId="77777777" w:rsidR="00CC6D36" w:rsidRDefault="00CC6D36">
      <w:pPr>
        <w:rPr>
          <w:b/>
        </w:rPr>
      </w:pPr>
    </w:p>
    <w:p w14:paraId="51DAB340" w14:textId="77777777" w:rsidR="00CC6D36" w:rsidRDefault="00CC6D36">
      <w:pPr>
        <w:rPr>
          <w:b/>
        </w:rPr>
      </w:pPr>
    </w:p>
    <w:p w14:paraId="08A618A2" w14:textId="59DEC28E" w:rsidR="00833A08" w:rsidRDefault="00CC6D36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Sample: </w:t>
      </w:r>
    </w:p>
    <w:p w14:paraId="670BC61B" w14:textId="77777777" w:rsidR="00833A08" w:rsidRDefault="00CC6D36">
      <w:r>
        <w:t>Values inputted are 10,10,60, 10 , -10</w:t>
      </w:r>
    </w:p>
    <w:p w14:paraId="49BBF00C" w14:textId="77777777" w:rsidR="00833A08" w:rsidRDefault="00CC6D36">
      <w:r>
        <w:rPr>
          <w:noProof/>
        </w:rPr>
        <w:drawing>
          <wp:inline distT="114300" distB="114300" distL="114300" distR="114300" wp14:anchorId="49F4C7F6" wp14:editId="4EA80CC5">
            <wp:extent cx="5843588" cy="41383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743" t="13390" r="22435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138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3A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816"/>
    <w:multiLevelType w:val="multilevel"/>
    <w:tmpl w:val="A8AAE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08"/>
    <w:rsid w:val="00833A08"/>
    <w:rsid w:val="00C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BC13"/>
  <w15:docId w15:val="{5977CBFF-325B-410F-B9AB-DCD07ACC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2019-12-08T14:43:00Z</dcterms:created>
  <dcterms:modified xsi:type="dcterms:W3CDTF">2019-12-08T14:46:00Z</dcterms:modified>
</cp:coreProperties>
</file>