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A0DC8" w14:textId="59172FC1" w:rsidR="000E58D0" w:rsidRDefault="000E58D0">
      <w:pPr>
        <w:rPr>
          <w:b/>
        </w:rPr>
      </w:pPr>
      <w:proofErr w:type="spellStart"/>
      <w:r>
        <w:rPr>
          <w:b/>
        </w:rPr>
        <w:t>Rabanes</w:t>
      </w:r>
      <w:proofErr w:type="spellEnd"/>
      <w:r>
        <w:rPr>
          <w:b/>
        </w:rPr>
        <w:t>, Matthew Gabriel M.</w:t>
      </w:r>
    </w:p>
    <w:p w14:paraId="698FF5DF" w14:textId="6B588A05" w:rsidR="000E58D0" w:rsidRDefault="000E58D0">
      <w:pPr>
        <w:rPr>
          <w:b/>
        </w:rPr>
      </w:pPr>
      <w:proofErr w:type="spellStart"/>
      <w:r>
        <w:rPr>
          <w:b/>
        </w:rPr>
        <w:t>Tenedero</w:t>
      </w:r>
      <w:proofErr w:type="spellEnd"/>
      <w:r>
        <w:rPr>
          <w:b/>
        </w:rPr>
        <w:t xml:space="preserve">, Gerard </w:t>
      </w:r>
      <w:proofErr w:type="spellStart"/>
      <w:r>
        <w:rPr>
          <w:b/>
        </w:rPr>
        <w:t>Emilson</w:t>
      </w:r>
      <w:proofErr w:type="spellEnd"/>
      <w:r>
        <w:rPr>
          <w:b/>
        </w:rPr>
        <w:t xml:space="preserve"> G.</w:t>
      </w:r>
    </w:p>
    <w:p w14:paraId="42558240" w14:textId="77777777" w:rsidR="000E58D0" w:rsidRDefault="000E58D0">
      <w:pPr>
        <w:rPr>
          <w:b/>
        </w:rPr>
      </w:pPr>
    </w:p>
    <w:p w14:paraId="7DB1EF5A" w14:textId="66CF8606" w:rsidR="003C2581" w:rsidRDefault="000E58D0">
      <w:r>
        <w:rPr>
          <w:b/>
        </w:rPr>
        <w:t xml:space="preserve">Problem 5: </w:t>
      </w:r>
      <w:r>
        <w:t xml:space="preserve">For n = 0:199, given the user-input </w:t>
      </w:r>
      <w:r>
        <w:t>𝑥</w:t>
      </w:r>
      <w:r>
        <w:t>(</w:t>
      </w:r>
      <w:r>
        <w:t>𝑛</w:t>
      </w:r>
      <w:r>
        <w:t xml:space="preserve">), determine </w:t>
      </w:r>
      <w:r>
        <w:t>𝑦</w:t>
      </w:r>
      <w:r>
        <w:t>(</w:t>
      </w:r>
      <w:r>
        <w:t>𝑛</w:t>
      </w:r>
      <w:r>
        <w:t>) if</w:t>
      </w:r>
    </w:p>
    <w:p w14:paraId="2E384EC6" w14:textId="77777777" w:rsidR="003C2581" w:rsidRDefault="000E58D0">
      <w:pPr>
        <w:jc w:val="center"/>
      </w:pPr>
      <w:r>
        <w:rPr>
          <w:noProof/>
        </w:rPr>
        <w:drawing>
          <wp:inline distT="114300" distB="114300" distL="114300" distR="114300" wp14:anchorId="04847365" wp14:editId="684B9393">
            <wp:extent cx="4462463" cy="60420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 l="35576" t="33903" r="33653" b="58689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604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2DE2B" w14:textId="77777777" w:rsidR="003C2581" w:rsidRDefault="000E58D0">
      <w:r>
        <w:t>Test your program for</w:t>
      </w:r>
    </w:p>
    <w:p w14:paraId="5781E219" w14:textId="77777777" w:rsidR="003C2581" w:rsidRDefault="000E58D0">
      <w:pPr>
        <w:jc w:val="center"/>
      </w:pPr>
      <w:r>
        <w:rPr>
          <w:noProof/>
        </w:rPr>
        <w:drawing>
          <wp:inline distT="114300" distB="114300" distL="114300" distR="114300" wp14:anchorId="36695CD9" wp14:editId="031BC0A2">
            <wp:extent cx="2080444" cy="87153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l="43750" t="42450" r="44391" b="4871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4" cy="871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2CCBC80D" w14:textId="77777777" w:rsidR="003C2581" w:rsidRDefault="003C2581"/>
    <w:p w14:paraId="1326EBD8" w14:textId="3D41FB11" w:rsidR="000E58D0" w:rsidRDefault="000E58D0">
      <w:pPr>
        <w:rPr>
          <w:b/>
        </w:rPr>
      </w:pPr>
      <w:r>
        <w:rPr>
          <w:b/>
        </w:rPr>
        <w:t>Code Screenshot:</w:t>
      </w:r>
    </w:p>
    <w:p w14:paraId="45B65EFE" w14:textId="51310F5E" w:rsidR="000E58D0" w:rsidRDefault="000E58D0">
      <w:pPr>
        <w:rPr>
          <w:b/>
        </w:rPr>
      </w:pPr>
      <w:r>
        <w:rPr>
          <w:noProof/>
        </w:rPr>
        <w:drawing>
          <wp:inline distT="0" distB="0" distL="0" distR="0" wp14:anchorId="62275C8B" wp14:editId="45E995B9">
            <wp:extent cx="5836920" cy="35290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257" t="13220" r="23461" b="20911"/>
                    <a:stretch/>
                  </pic:blipFill>
                  <pic:spPr bwMode="auto">
                    <a:xfrm>
                      <a:off x="0" y="0"/>
                      <a:ext cx="5861606" cy="3543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07AAC" w14:textId="77777777" w:rsidR="000E58D0" w:rsidRDefault="000E58D0">
      <w:pPr>
        <w:rPr>
          <w:b/>
        </w:rPr>
      </w:pPr>
    </w:p>
    <w:p w14:paraId="44DB9FA6" w14:textId="77777777" w:rsidR="000E58D0" w:rsidRDefault="000E58D0">
      <w:pPr>
        <w:rPr>
          <w:b/>
        </w:rPr>
      </w:pPr>
    </w:p>
    <w:p w14:paraId="68148C20" w14:textId="77777777" w:rsidR="000E58D0" w:rsidRDefault="000E58D0">
      <w:pPr>
        <w:rPr>
          <w:b/>
        </w:rPr>
      </w:pPr>
    </w:p>
    <w:p w14:paraId="01302018" w14:textId="77777777" w:rsidR="000E58D0" w:rsidRDefault="000E58D0">
      <w:pPr>
        <w:rPr>
          <w:b/>
        </w:rPr>
      </w:pPr>
    </w:p>
    <w:p w14:paraId="33DBD2E1" w14:textId="77777777" w:rsidR="000E58D0" w:rsidRDefault="000E58D0">
      <w:pPr>
        <w:rPr>
          <w:b/>
        </w:rPr>
      </w:pPr>
    </w:p>
    <w:p w14:paraId="11A79BDD" w14:textId="77777777" w:rsidR="000E58D0" w:rsidRDefault="000E58D0">
      <w:pPr>
        <w:rPr>
          <w:b/>
        </w:rPr>
      </w:pPr>
    </w:p>
    <w:p w14:paraId="0670DF5E" w14:textId="77777777" w:rsidR="000E58D0" w:rsidRDefault="000E58D0">
      <w:pPr>
        <w:rPr>
          <w:b/>
        </w:rPr>
      </w:pPr>
    </w:p>
    <w:p w14:paraId="2F31E7BE" w14:textId="77777777" w:rsidR="000E58D0" w:rsidRDefault="000E58D0">
      <w:pPr>
        <w:rPr>
          <w:b/>
        </w:rPr>
      </w:pPr>
    </w:p>
    <w:p w14:paraId="5755D8A4" w14:textId="77777777" w:rsidR="000E58D0" w:rsidRDefault="000E58D0">
      <w:pPr>
        <w:rPr>
          <w:b/>
        </w:rPr>
      </w:pPr>
    </w:p>
    <w:p w14:paraId="20C674F0" w14:textId="28942B82" w:rsidR="003C2581" w:rsidRDefault="000E58D0">
      <w:bookmarkStart w:id="0" w:name="_GoBack"/>
      <w:bookmarkEnd w:id="0"/>
      <w:r>
        <w:rPr>
          <w:b/>
        </w:rPr>
        <w:lastRenderedPageBreak/>
        <w:t>Sample:</w:t>
      </w:r>
      <w:r>
        <w:br/>
      </w:r>
      <w:r>
        <w:t xml:space="preserve">To test the program input this code in the console: </w:t>
      </w:r>
      <w:proofErr w:type="spellStart"/>
      <w:r>
        <w:t>np.sin</w:t>
      </w:r>
      <w:proofErr w:type="spellEnd"/>
      <w:r>
        <w:t>(</w:t>
      </w:r>
      <w:proofErr w:type="spellStart"/>
      <w:r>
        <w:t>np.pi</w:t>
      </w:r>
      <w:proofErr w:type="spellEnd"/>
      <w:r>
        <w:t xml:space="preserve">*3*n/100) </w:t>
      </w:r>
    </w:p>
    <w:p w14:paraId="7880E956" w14:textId="77777777" w:rsidR="003C2581" w:rsidRDefault="000E58D0">
      <w:r>
        <w:rPr>
          <w:noProof/>
        </w:rPr>
        <w:drawing>
          <wp:inline distT="114300" distB="114300" distL="114300" distR="114300" wp14:anchorId="5AB9CB7C" wp14:editId="24C03C93">
            <wp:extent cx="5748338" cy="4128351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14743" t="12820" r="22275" b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4128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C2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581"/>
    <w:rsid w:val="000E58D0"/>
    <w:rsid w:val="003C2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1B5F9"/>
  <w15:docId w15:val="{444B7AED-9893-4E63-A7B9-1D4D9A1EB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2019-12-08T14:46:00Z</dcterms:created>
  <dcterms:modified xsi:type="dcterms:W3CDTF">2019-12-08T14:48:00Z</dcterms:modified>
</cp:coreProperties>
</file>