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CC3" w:rsidRDefault="00CE250D">
      <w:r>
        <w:t xml:space="preserve">Mostrar los nombres de los actores que se llamen Nick </w:t>
      </w:r>
      <w:r>
        <w:rPr>
          <w:noProof/>
          <w:lang w:eastAsia="es-MX"/>
        </w:rPr>
        <w:drawing>
          <wp:inline distT="0" distB="0" distL="0" distR="0">
            <wp:extent cx="5612130" cy="27266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icke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0D" w:rsidRDefault="00CE250D">
      <w:r>
        <w:t xml:space="preserve"> Películas ordenadas por titulo</w:t>
      </w:r>
    </w:p>
    <w:p w:rsidR="00CE250D" w:rsidRDefault="00CE250D">
      <w:r>
        <w:rPr>
          <w:noProof/>
          <w:lang w:eastAsia="es-MX"/>
        </w:rPr>
        <w:drawing>
          <wp:inline distT="0" distB="0" distL="0" distR="0">
            <wp:extent cx="5612130" cy="26473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gunda captur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0D" w:rsidRDefault="00CE250D">
      <w:r>
        <w:lastRenderedPageBreak/>
        <w:t xml:space="preserve">Las primeras 10 </w:t>
      </w:r>
      <w:proofErr w:type="spellStart"/>
      <w:r>
        <w:t>peliculas</w:t>
      </w:r>
      <w:proofErr w:type="spellEnd"/>
      <w:r>
        <w:t xml:space="preserve"> </w:t>
      </w:r>
      <w:r>
        <w:rPr>
          <w:noProof/>
          <w:lang w:eastAsia="es-MX"/>
        </w:rPr>
        <w:drawing>
          <wp:inline distT="0" distB="0" distL="0" distR="0">
            <wp:extent cx="5612130" cy="26333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3-06 0743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0D" w:rsidRDefault="00CE250D"/>
    <w:p w:rsidR="00CE250D" w:rsidRDefault="00CE250D">
      <w:r>
        <w:t xml:space="preserve">Mostrar las 4 </w:t>
      </w:r>
      <w:proofErr w:type="spellStart"/>
      <w:r>
        <w:t>peliculas</w:t>
      </w:r>
      <w:proofErr w:type="spellEnd"/>
      <w:r>
        <w:t xml:space="preserve"> con duración mayor a 120 minutos</w:t>
      </w:r>
      <w:r>
        <w:rPr>
          <w:noProof/>
          <w:lang w:eastAsia="es-MX"/>
        </w:rPr>
        <w:drawing>
          <wp:inline distT="0" distB="0" distL="0" distR="0">
            <wp:extent cx="5612130" cy="29044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0D" w:rsidRDefault="00CE250D"/>
    <w:p w:rsidR="00CE250D" w:rsidRDefault="00CE250D">
      <w:r>
        <w:lastRenderedPageBreak/>
        <w:t>mostrar los clientes con su correo electrónico</w:t>
      </w:r>
      <w:bookmarkStart w:id="0" w:name="_GoBack"/>
      <w:r>
        <w:rPr>
          <w:noProof/>
          <w:lang w:eastAsia="es-MX"/>
        </w:rPr>
        <w:drawing>
          <wp:inline distT="0" distB="0" distL="0" distR="0">
            <wp:extent cx="5612130" cy="31927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E250D" w:rsidRDefault="00CE250D"/>
    <w:p w:rsidR="00CE250D" w:rsidRDefault="00CE250D"/>
    <w:p w:rsidR="00CE250D" w:rsidRDefault="00CE250D">
      <w:r>
        <w:t xml:space="preserve">Mostrar películas con su idioma </w:t>
      </w:r>
    </w:p>
    <w:p w:rsidR="00CE250D" w:rsidRDefault="00CE250D"/>
    <w:p w:rsidR="00CE250D" w:rsidRDefault="00CE250D">
      <w:r>
        <w:t xml:space="preserve">Contar cuantas películas hay por clasificación </w:t>
      </w:r>
    </w:p>
    <w:sectPr w:rsidR="00CE25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50D"/>
    <w:rsid w:val="00696CC3"/>
    <w:rsid w:val="00CE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EAE0"/>
  <w15:chartTrackingRefBased/>
  <w15:docId w15:val="{543AAD38-1F00-4EDF-9F18-D1B05DCA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PC-28</dc:creator>
  <cp:keywords/>
  <dc:description/>
  <cp:lastModifiedBy>PC-28</cp:lastModifiedBy>
  <cp:revision>1</cp:revision>
  <dcterms:created xsi:type="dcterms:W3CDTF">2026-03-06T14:40:00Z</dcterms:created>
  <dcterms:modified xsi:type="dcterms:W3CDTF">2026-03-06T14:48:00Z</dcterms:modified>
</cp:coreProperties>
</file>