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D7" w:rsidRPr="006A386D" w:rsidRDefault="008E13D7" w:rsidP="00A4474B">
      <w:pPr>
        <w:spacing w:after="0" w:line="240" w:lineRule="auto"/>
        <w:jc w:val="both"/>
        <w:rPr>
          <w:b/>
        </w:rPr>
      </w:pPr>
      <w:bookmarkStart w:id="0" w:name="_GoBack"/>
      <w:r w:rsidRPr="006A386D">
        <w:rPr>
          <w:b/>
        </w:rPr>
        <w:t xml:space="preserve">Kim jest opiekun zwierząt i czy warto korzystać z takich usług? </w:t>
      </w:r>
    </w:p>
    <w:p w:rsidR="008E13D7" w:rsidRDefault="008E13D7" w:rsidP="00A4474B">
      <w:pPr>
        <w:spacing w:after="0" w:line="240" w:lineRule="auto"/>
        <w:jc w:val="both"/>
      </w:pPr>
      <w:r>
        <w:t xml:space="preserve">Opiekun zwierząt, w Polsce nazywany również </w:t>
      </w:r>
      <w:proofErr w:type="spellStart"/>
      <w:r>
        <w:t>petsitterem</w:t>
      </w:r>
      <w:proofErr w:type="spellEnd"/>
      <w:r>
        <w:t xml:space="preserve"> czy </w:t>
      </w:r>
      <w:proofErr w:type="spellStart"/>
      <w:r>
        <w:t>dogwalkerem</w:t>
      </w:r>
      <w:proofErr w:type="spellEnd"/>
      <w:r>
        <w:t>, to osoba która w profesjonalny sposób zajmuje się opie</w:t>
      </w:r>
      <w:r w:rsidR="004810A3">
        <w:t>ką nad wszystkimi zwierzętami trzymanymi w</w:t>
      </w:r>
      <w:r w:rsidR="000D5F20">
        <w:t xml:space="preserve"> </w:t>
      </w:r>
      <w:r>
        <w:t xml:space="preserve">domach. W dzisiejszych czasach coraz częściej są to nie tylko psy i koty, ale również inne gatunki </w:t>
      </w:r>
      <w:r w:rsidR="00B72079">
        <w:t xml:space="preserve">zwierząt, </w:t>
      </w:r>
      <w:r w:rsidR="00895488">
        <w:t xml:space="preserve">takie </w:t>
      </w:r>
      <w:r>
        <w:t xml:space="preserve">jak </w:t>
      </w:r>
      <w:proofErr w:type="spellStart"/>
      <w:r w:rsidR="00270C71">
        <w:t>kosz</w:t>
      </w:r>
      <w:r w:rsidR="004810A3">
        <w:t>atniczki</w:t>
      </w:r>
      <w:proofErr w:type="spellEnd"/>
      <w:r>
        <w:t xml:space="preserve">, </w:t>
      </w:r>
      <w:r w:rsidR="000D5F20">
        <w:t xml:space="preserve">szynszyle czy </w:t>
      </w:r>
      <w:r w:rsidR="00895488">
        <w:t>fretki</w:t>
      </w:r>
      <w:r w:rsidR="00270C71">
        <w:t>. Ponadto w domach trzymane są również</w:t>
      </w:r>
      <w:r w:rsidR="000D5F20">
        <w:t xml:space="preserve"> </w:t>
      </w:r>
      <w:r w:rsidR="00270C71">
        <w:t>ptaki, gady czy</w:t>
      </w:r>
      <w:r>
        <w:t xml:space="preserve"> </w:t>
      </w:r>
      <w:r w:rsidR="00895488">
        <w:t xml:space="preserve">owady. </w:t>
      </w:r>
    </w:p>
    <w:p w:rsidR="008B50BD" w:rsidRPr="008D219C" w:rsidRDefault="00C6635E" w:rsidP="00A4474B">
      <w:pPr>
        <w:spacing w:after="0" w:line="240" w:lineRule="auto"/>
        <w:jc w:val="both"/>
        <w:rPr>
          <w:b/>
        </w:rPr>
      </w:pPr>
      <w:r>
        <w:t>O</w:t>
      </w:r>
      <w:r w:rsidR="0023113F">
        <w:t xml:space="preserve">piekę nad zwierzętami </w:t>
      </w:r>
      <w:proofErr w:type="spellStart"/>
      <w:r w:rsidR="0023113F">
        <w:t>petsitter</w:t>
      </w:r>
      <w:proofErr w:type="spellEnd"/>
      <w:r>
        <w:t xml:space="preserve"> </w:t>
      </w:r>
      <w:r w:rsidR="004810A3">
        <w:t>świadczy</w:t>
      </w:r>
      <w:r w:rsidR="0023113F">
        <w:t xml:space="preserve"> </w:t>
      </w:r>
      <w:r w:rsidR="006A386D">
        <w:t xml:space="preserve">albo </w:t>
      </w:r>
      <w:r>
        <w:t>w domu właściciela zwierzęcia</w:t>
      </w:r>
      <w:r w:rsidR="00A4474B">
        <w:t xml:space="preserve">, </w:t>
      </w:r>
      <w:r w:rsidR="006A386D">
        <w:t>albo opiekuje się nim</w:t>
      </w:r>
      <w:r w:rsidR="00776FB4">
        <w:t>i</w:t>
      </w:r>
      <w:r w:rsidR="006A386D">
        <w:t xml:space="preserve"> u siebie. </w:t>
      </w:r>
      <w:r w:rsidR="006A386D" w:rsidRPr="008D219C">
        <w:rPr>
          <w:b/>
        </w:rPr>
        <w:t xml:space="preserve">Nasz ośrodek świadczy takie usługi w domach właścicieli zwierząt. </w:t>
      </w:r>
    </w:p>
    <w:p w:rsidR="006455BE" w:rsidRPr="006A386D" w:rsidRDefault="006A386D" w:rsidP="00A4474B">
      <w:pPr>
        <w:spacing w:after="0" w:line="240" w:lineRule="auto"/>
        <w:jc w:val="both"/>
        <w:rPr>
          <w:b/>
        </w:rPr>
      </w:pPr>
      <w:r w:rsidRPr="006A386D">
        <w:rPr>
          <w:b/>
        </w:rPr>
        <w:t xml:space="preserve">Co należy do zadań </w:t>
      </w:r>
      <w:proofErr w:type="spellStart"/>
      <w:r w:rsidRPr="006A386D">
        <w:rPr>
          <w:b/>
        </w:rPr>
        <w:t>petsittera</w:t>
      </w:r>
      <w:proofErr w:type="spellEnd"/>
      <w:r w:rsidRPr="006A386D">
        <w:rPr>
          <w:b/>
        </w:rPr>
        <w:t xml:space="preserve">?  </w:t>
      </w:r>
    </w:p>
    <w:p w:rsidR="004810A3" w:rsidRDefault="006A386D" w:rsidP="00A4474B">
      <w:pPr>
        <w:spacing w:after="0" w:line="240" w:lineRule="auto"/>
        <w:jc w:val="both"/>
      </w:pPr>
      <w:r>
        <w:t xml:space="preserve">Najczęściej </w:t>
      </w:r>
      <w:r w:rsidR="00776FB4">
        <w:t>o</w:t>
      </w:r>
      <w:r w:rsidR="006455BE">
        <w:t xml:space="preserve">piekun na zlecenie przychodzi po to </w:t>
      </w:r>
      <w:r w:rsidR="004810A3">
        <w:t xml:space="preserve">by </w:t>
      </w:r>
      <w:r w:rsidR="00270C71">
        <w:t xml:space="preserve">np. </w:t>
      </w:r>
      <w:r w:rsidR="004810A3">
        <w:t>wyprowadzić psa na spacer</w:t>
      </w:r>
      <w:r w:rsidR="00C6635E">
        <w:t xml:space="preserve">, </w:t>
      </w:r>
      <w:r w:rsidR="00F17759">
        <w:t>posp</w:t>
      </w:r>
      <w:r>
        <w:t>rzątać kuwetę</w:t>
      </w:r>
      <w:r w:rsidR="00F17759">
        <w:t xml:space="preserve"> kotu</w:t>
      </w:r>
      <w:r>
        <w:t xml:space="preserve">, </w:t>
      </w:r>
      <w:r w:rsidR="004810A3">
        <w:t xml:space="preserve">podać zwierzęciu jedzenie, </w:t>
      </w:r>
      <w:r w:rsidR="00270C71">
        <w:t>zmienić mu</w:t>
      </w:r>
      <w:r>
        <w:t xml:space="preserve"> wodę, pobawić się z nim. </w:t>
      </w:r>
      <w:r w:rsidR="004810A3">
        <w:t>W przypadku innych gatunków zwierząt</w:t>
      </w:r>
      <w:r w:rsidR="00C6635E">
        <w:t xml:space="preserve">, </w:t>
      </w:r>
      <w:r w:rsidR="004810A3">
        <w:t xml:space="preserve">opieka świadczona jest w ramach wymaganych w konkretnym przypadku czynności. </w:t>
      </w:r>
    </w:p>
    <w:p w:rsidR="00A4474B" w:rsidRPr="006A386D" w:rsidRDefault="00270C71" w:rsidP="00A4474B">
      <w:pPr>
        <w:spacing w:after="0" w:line="240" w:lineRule="auto"/>
        <w:jc w:val="both"/>
        <w:rPr>
          <w:b/>
        </w:rPr>
      </w:pPr>
      <w:r w:rsidRPr="006A386D">
        <w:rPr>
          <w:b/>
        </w:rPr>
        <w:t xml:space="preserve">Czy z usług </w:t>
      </w:r>
      <w:proofErr w:type="spellStart"/>
      <w:r w:rsidRPr="006A386D">
        <w:rPr>
          <w:b/>
        </w:rPr>
        <w:t>petsittera</w:t>
      </w:r>
      <w:proofErr w:type="spellEnd"/>
      <w:r w:rsidRPr="006A386D">
        <w:rPr>
          <w:b/>
        </w:rPr>
        <w:t xml:space="preserve"> korzysta się tylko podczas swojej nieobecności? </w:t>
      </w:r>
    </w:p>
    <w:p w:rsidR="00270C71" w:rsidRDefault="00A4474B" w:rsidP="00A4474B">
      <w:pPr>
        <w:spacing w:after="0" w:line="240" w:lineRule="auto"/>
        <w:jc w:val="both"/>
      </w:pPr>
      <w:r>
        <w:t xml:space="preserve">Zdecydowanie nie. </w:t>
      </w:r>
      <w:r w:rsidR="00270C71">
        <w:t xml:space="preserve">Osoba która przychodzi do zwierzęcia, </w:t>
      </w:r>
      <w:r>
        <w:t>może r</w:t>
      </w:r>
      <w:r w:rsidR="00270C71">
        <w:t>ównież</w:t>
      </w:r>
      <w:r>
        <w:t xml:space="preserve"> opiekować się nim</w:t>
      </w:r>
      <w:r w:rsidR="00270C71">
        <w:t xml:space="preserve"> podczas obecności właściciela. Takie sytuacje zdarzają się np.</w:t>
      </w:r>
      <w:r>
        <w:t xml:space="preserve"> w czasie</w:t>
      </w:r>
      <w:r w:rsidR="00270C71">
        <w:t xml:space="preserve"> choroby właściciela, która ogranicza go w jakiś sposób i nie pozwala poświęcić zwierzęciu odpowiedniej ilości uwagi i czasu. </w:t>
      </w:r>
    </w:p>
    <w:p w:rsidR="002C75CC" w:rsidRPr="006A386D" w:rsidRDefault="00270C71" w:rsidP="00A4474B">
      <w:pPr>
        <w:spacing w:after="0" w:line="240" w:lineRule="auto"/>
        <w:rPr>
          <w:b/>
        </w:rPr>
      </w:pPr>
      <w:r w:rsidRPr="006A386D">
        <w:rPr>
          <w:b/>
        </w:rPr>
        <w:t xml:space="preserve">Kto może zostać </w:t>
      </w:r>
      <w:proofErr w:type="spellStart"/>
      <w:r w:rsidRPr="006A386D">
        <w:rPr>
          <w:b/>
        </w:rPr>
        <w:t>petsitterem</w:t>
      </w:r>
      <w:proofErr w:type="spellEnd"/>
      <w:r w:rsidR="002C75CC" w:rsidRPr="006A386D">
        <w:rPr>
          <w:b/>
        </w:rPr>
        <w:t xml:space="preserve">? </w:t>
      </w:r>
    </w:p>
    <w:p w:rsidR="00C6635E" w:rsidRDefault="002C75CC" w:rsidP="00A4474B">
      <w:pPr>
        <w:spacing w:after="0" w:line="240" w:lineRule="auto"/>
      </w:pPr>
      <w:r>
        <w:t xml:space="preserve">W Polsce nie ma regulacji prawnych dotyczących tego zawodu. Opiekunem zwierząt może zostać każdy, co w takiej sytuacji </w:t>
      </w:r>
      <w:r w:rsidR="00C6635E">
        <w:t xml:space="preserve">wiąże się </w:t>
      </w:r>
      <w:r w:rsidR="00F17759">
        <w:t xml:space="preserve">również </w:t>
      </w:r>
      <w:r w:rsidR="00C6635E">
        <w:t xml:space="preserve">z niebezpieczeństwem wprowadzenia do domu osoby niegodnej zaufania. </w:t>
      </w:r>
    </w:p>
    <w:p w:rsidR="00F17759" w:rsidRDefault="00270C71" w:rsidP="00A4474B">
      <w:pPr>
        <w:spacing w:after="0" w:line="240" w:lineRule="auto"/>
      </w:pPr>
      <w:proofErr w:type="spellStart"/>
      <w:r>
        <w:t>Petsitter</w:t>
      </w:r>
      <w:proofErr w:type="spellEnd"/>
      <w:r>
        <w:t xml:space="preserve"> poza odpowiednim przygotowaniem merytorycznym i doświadczeniem, potrzebnym do wykonywania tego zawodu</w:t>
      </w:r>
      <w:r w:rsidR="00F17759">
        <w:t>,</w:t>
      </w:r>
      <w:r>
        <w:t xml:space="preserve"> powinien być dyskretny, uczciwy</w:t>
      </w:r>
      <w:r w:rsidR="00A4474B">
        <w:t xml:space="preserve"> i pracowity</w:t>
      </w:r>
      <w:r w:rsidR="00F17759">
        <w:t xml:space="preserve"> ( w końcu dajemy mu do ręki nasze klucze do domu)</w:t>
      </w:r>
      <w:r>
        <w:t xml:space="preserve">. </w:t>
      </w:r>
    </w:p>
    <w:p w:rsidR="00A4474B" w:rsidRDefault="00A4474B" w:rsidP="00A4474B">
      <w:pPr>
        <w:spacing w:after="0" w:line="240" w:lineRule="auto"/>
      </w:pPr>
      <w:r>
        <w:t>Priorytetem</w:t>
      </w:r>
      <w:r w:rsidR="00270C71">
        <w:t xml:space="preserve"> dla niego powinien być </w:t>
      </w:r>
      <w:r>
        <w:t xml:space="preserve">przede wszystkim </w:t>
      </w:r>
      <w:r w:rsidR="00270C71">
        <w:t xml:space="preserve">dobrostan zwierzęcia którym się opiekuje. </w:t>
      </w:r>
      <w:r>
        <w:t xml:space="preserve">Równie ważne jest </w:t>
      </w:r>
      <w:r w:rsidR="006455BE">
        <w:t xml:space="preserve">odpowiednie </w:t>
      </w:r>
      <w:r w:rsidR="00776FB4">
        <w:t>zachowanie w domu</w:t>
      </w:r>
      <w:r w:rsidR="006455BE">
        <w:t>, które ma bezwzględnie wzbudzać</w:t>
      </w:r>
      <w:r>
        <w:t xml:space="preserve"> zaufanie</w:t>
      </w:r>
      <w:r w:rsidR="00776FB4">
        <w:t xml:space="preserve"> właściciela</w:t>
      </w:r>
      <w:r>
        <w:t xml:space="preserve">. </w:t>
      </w:r>
    </w:p>
    <w:p w:rsidR="000D5F20" w:rsidRPr="006A386D" w:rsidRDefault="00C6635E" w:rsidP="00A4474B">
      <w:pPr>
        <w:spacing w:after="0" w:line="240" w:lineRule="auto"/>
        <w:rPr>
          <w:b/>
        </w:rPr>
      </w:pPr>
      <w:r w:rsidRPr="006A386D">
        <w:rPr>
          <w:b/>
        </w:rPr>
        <w:t xml:space="preserve">Jak znaleźć profesjonalną opiekę dla swojego pupila? </w:t>
      </w:r>
      <w:r w:rsidR="002C75CC" w:rsidRPr="006A386D">
        <w:rPr>
          <w:b/>
        </w:rPr>
        <w:t xml:space="preserve"> </w:t>
      </w:r>
    </w:p>
    <w:p w:rsidR="00895488" w:rsidRDefault="000D5F20" w:rsidP="00A4474B">
      <w:pPr>
        <w:spacing w:after="0" w:line="240" w:lineRule="auto"/>
      </w:pPr>
      <w:r>
        <w:t xml:space="preserve">Jeśli szukamy profesjonalnych usług, </w:t>
      </w:r>
      <w:r w:rsidR="00C6635E">
        <w:t xml:space="preserve">które </w:t>
      </w:r>
      <w:r w:rsidR="00A4474B">
        <w:t xml:space="preserve">będą godne naszego zaufania, należy </w:t>
      </w:r>
      <w:r w:rsidR="00F17759">
        <w:t>korzystać z</w:t>
      </w:r>
      <w:r w:rsidR="00A4474B">
        <w:t xml:space="preserve"> instytucji, które świadczą </w:t>
      </w:r>
      <w:r w:rsidR="006455BE">
        <w:t>tego typu</w:t>
      </w:r>
      <w:r w:rsidR="00A4474B">
        <w:t xml:space="preserve"> usługi np</w:t>
      </w:r>
      <w:r>
        <w:t>. hotele, pensjonaty, świetlice</w:t>
      </w:r>
      <w:r w:rsidR="006455BE">
        <w:t xml:space="preserve"> dla zwierząt</w:t>
      </w:r>
      <w:r w:rsidR="00C6635E">
        <w:t xml:space="preserve">. </w:t>
      </w:r>
      <w:r w:rsidR="00A4474B">
        <w:t>Mogą to być również</w:t>
      </w:r>
      <w:r>
        <w:t xml:space="preserve"> ośrodki szkoleniowe</w:t>
      </w:r>
      <w:r w:rsidR="00A4474B">
        <w:t xml:space="preserve">, oraz portale zrzeszające </w:t>
      </w:r>
      <w:r w:rsidR="006455BE">
        <w:t xml:space="preserve">profesjonalnie przygotowanych </w:t>
      </w:r>
      <w:proofErr w:type="spellStart"/>
      <w:r w:rsidR="00A4474B">
        <w:t>petsitterów</w:t>
      </w:r>
      <w:proofErr w:type="spellEnd"/>
      <w:r>
        <w:t xml:space="preserve">. </w:t>
      </w:r>
    </w:p>
    <w:p w:rsidR="00AD647E" w:rsidRDefault="008B50BD" w:rsidP="00A4474B">
      <w:pPr>
        <w:spacing w:after="0" w:line="240" w:lineRule="auto"/>
        <w:rPr>
          <w:b/>
        </w:rPr>
      </w:pPr>
      <w:r w:rsidRPr="008B50BD">
        <w:rPr>
          <w:b/>
        </w:rPr>
        <w:t>Czy warto korzystać z takich usług?</w:t>
      </w:r>
    </w:p>
    <w:p w:rsidR="008B50BD" w:rsidRDefault="00776FB4" w:rsidP="00A4474B">
      <w:pPr>
        <w:spacing w:after="0" w:line="240" w:lineRule="auto"/>
      </w:pPr>
      <w:r>
        <w:t>Jak najbardziej, k</w:t>
      </w:r>
      <w:r w:rsidR="008B50BD">
        <w:t>orzyści zdecydowanie jest sporo</w:t>
      </w:r>
      <w:r>
        <w:t>. Opiekę w domu właściciela świadczy się w przypadkach, gdy</w:t>
      </w:r>
      <w:r w:rsidR="008B50BD">
        <w:t>:</w:t>
      </w:r>
    </w:p>
    <w:p w:rsidR="008B50BD" w:rsidRDefault="008B50BD" w:rsidP="008B50BD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w domu </w:t>
      </w:r>
      <w:r w:rsidR="00776FB4">
        <w:t xml:space="preserve">jest </w:t>
      </w:r>
      <w:r>
        <w:t>kilka zwierząt różnych gatunków</w:t>
      </w:r>
      <w:r w:rsidR="00776FB4">
        <w:t xml:space="preserve"> i oddanie ich do hoteli nie jest tak proste, zwłaszcza gdy np. hotel dla psów nie opiekuje się gadami.</w:t>
      </w:r>
    </w:p>
    <w:p w:rsidR="00776FB4" w:rsidRDefault="00776FB4" w:rsidP="008B50BD">
      <w:pPr>
        <w:pStyle w:val="Akapitzlist"/>
        <w:numPr>
          <w:ilvl w:val="0"/>
          <w:numId w:val="1"/>
        </w:numPr>
        <w:spacing w:after="0" w:line="240" w:lineRule="auto"/>
      </w:pPr>
      <w:r>
        <w:t>w domu znajduje się pies który jest agresywny do innych zwierząt</w:t>
      </w:r>
    </w:p>
    <w:p w:rsidR="00776FB4" w:rsidRDefault="00776FB4" w:rsidP="008B50BD">
      <w:pPr>
        <w:pStyle w:val="Akapitzlist"/>
        <w:numPr>
          <w:ilvl w:val="0"/>
          <w:numId w:val="1"/>
        </w:numPr>
        <w:spacing w:after="0" w:line="240" w:lineRule="auto"/>
      </w:pPr>
      <w:r>
        <w:t>w domu jest zwierzę chore, wymagające indywidualnej opieki</w:t>
      </w:r>
    </w:p>
    <w:p w:rsidR="00776FB4" w:rsidRDefault="00776FB4" w:rsidP="008B50BD">
      <w:pPr>
        <w:pStyle w:val="Akapitzlist"/>
        <w:numPr>
          <w:ilvl w:val="0"/>
          <w:numId w:val="1"/>
        </w:numPr>
        <w:spacing w:after="0" w:line="240" w:lineRule="auto"/>
      </w:pPr>
      <w:r>
        <w:t>właściciel pracuje długo i prosi o pomoc np. w wyprowadzeniu swojego psa</w:t>
      </w:r>
    </w:p>
    <w:p w:rsidR="00776FB4" w:rsidRDefault="00776FB4" w:rsidP="008B50BD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właściciel jest chory </w:t>
      </w:r>
    </w:p>
    <w:p w:rsidR="00776FB4" w:rsidRDefault="00776FB4" w:rsidP="008B50BD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w każdym przypadku w którym właściciel nie chce narazić swoich zwierząt na stres związany             z przeniesieniem go na czas jego nieobecności do hotelu czy pensjonatu dla zwierząt. </w:t>
      </w:r>
    </w:p>
    <w:bookmarkEnd w:id="0"/>
    <w:p w:rsidR="00776FB4" w:rsidRPr="008B50BD" w:rsidRDefault="00776FB4" w:rsidP="00776FB4">
      <w:pPr>
        <w:pStyle w:val="Akapitzlist"/>
        <w:spacing w:after="0" w:line="240" w:lineRule="auto"/>
      </w:pPr>
    </w:p>
    <w:sectPr w:rsidR="00776FB4" w:rsidRPr="008B5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C15AD6"/>
    <w:multiLevelType w:val="hybridMultilevel"/>
    <w:tmpl w:val="0C989E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D7"/>
    <w:rsid w:val="000652E7"/>
    <w:rsid w:val="000D5F20"/>
    <w:rsid w:val="001C4A75"/>
    <w:rsid w:val="001F3851"/>
    <w:rsid w:val="0023113F"/>
    <w:rsid w:val="00270C71"/>
    <w:rsid w:val="002C75CC"/>
    <w:rsid w:val="0032364C"/>
    <w:rsid w:val="004810A3"/>
    <w:rsid w:val="006455BE"/>
    <w:rsid w:val="006A386D"/>
    <w:rsid w:val="00776FB4"/>
    <w:rsid w:val="007A18B3"/>
    <w:rsid w:val="00895488"/>
    <w:rsid w:val="008B50BD"/>
    <w:rsid w:val="008D219C"/>
    <w:rsid w:val="008E13D7"/>
    <w:rsid w:val="00A4474B"/>
    <w:rsid w:val="00AD647E"/>
    <w:rsid w:val="00B72079"/>
    <w:rsid w:val="00C6635E"/>
    <w:rsid w:val="00CF25B3"/>
    <w:rsid w:val="00F1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2EFB9-82D7-4B9D-8007-C09BE054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B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428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Ewa Jabłońska</cp:lastModifiedBy>
  <cp:revision>9</cp:revision>
  <dcterms:created xsi:type="dcterms:W3CDTF">2017-07-03T05:25:00Z</dcterms:created>
  <dcterms:modified xsi:type="dcterms:W3CDTF">2017-07-04T08:02:00Z</dcterms:modified>
</cp:coreProperties>
</file>