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CF95" w14:textId="734BA9BC" w:rsid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Oluwasanjo Okeowo</w:t>
      </w:r>
    </w:p>
    <w:p w14:paraId="03E4B6DA" w14:textId="38BB873C" w:rsidR="000C18F6" w:rsidRDefault="00B36C53" w:rsidP="00B36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5563890F" w14:textId="07098968" w:rsid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13E90B0A" w14:textId="622DFA88" w:rsidR="00B36C53" w:rsidRDefault="00B36C53" w:rsidP="00B3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search should accepts full or partial book titles and author names</w:t>
      </w:r>
    </w:p>
    <w:p w14:paraId="18F11CAF" w14:textId="1BA01B03" w:rsidR="006C0E8C" w:rsidRDefault="006C0E8C" w:rsidP="00B3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search will allow the user to pick how many results they want up to 20</w:t>
      </w:r>
    </w:p>
    <w:p w14:paraId="443AF4D0" w14:textId="77777777" w:rsidR="006C0E8C" w:rsidRDefault="00B36C53" w:rsidP="006C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return results that match the titles or author names.</w:t>
      </w:r>
    </w:p>
    <w:p w14:paraId="53DB2F3A" w14:textId="07D1E8C0" w:rsidR="006C0E8C" w:rsidRDefault="00B36C53" w:rsidP="006C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E8C">
        <w:rPr>
          <w:rFonts w:ascii="Times New Roman" w:hAnsi="Times New Roman" w:cs="Times New Roman"/>
          <w:sz w:val="24"/>
          <w:szCs w:val="24"/>
        </w:rPr>
        <w:t xml:space="preserve">The results will include a picture of the book </w:t>
      </w:r>
    </w:p>
    <w:p w14:paraId="1ADABAEF" w14:textId="1BBC8AA5" w:rsidR="006C0E8C" w:rsidRDefault="006C0E8C" w:rsidP="006C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picture of a book is clicked, the user gets redirected to the book on books.google</w:t>
      </w:r>
    </w:p>
    <w:p w14:paraId="2B1FA90B" w14:textId="724A70BF" w:rsidR="006C0E8C" w:rsidRPr="006C0E8C" w:rsidRDefault="006C0E8C" w:rsidP="006C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bar with search and about page</w:t>
      </w:r>
    </w:p>
    <w:p w14:paraId="7B051730" w14:textId="6586283F" w:rsid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66C2DD37" w14:textId="6838F7BD" w:rsidR="00B36C53" w:rsidRDefault="00B36C53" w:rsidP="00B36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be used by 7/23</w:t>
      </w:r>
    </w:p>
    <w:p w14:paraId="6C84E998" w14:textId="0FF214A8" w:rsidR="006C0E8C" w:rsidRPr="00B36C53" w:rsidRDefault="006C0E8C" w:rsidP="00B36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</w:t>
      </w:r>
    </w:p>
    <w:p w14:paraId="64B3F176" w14:textId="77777777" w:rsidR="00B36C53" w:rsidRPr="00B36C53" w:rsidRDefault="00B36C53" w:rsidP="00B36C53">
      <w:pPr>
        <w:rPr>
          <w:rFonts w:ascii="Times New Roman" w:hAnsi="Times New Roman" w:cs="Times New Roman"/>
          <w:sz w:val="24"/>
          <w:szCs w:val="24"/>
        </w:rPr>
      </w:pPr>
    </w:p>
    <w:sectPr w:rsidR="00B36C53" w:rsidRPr="00B3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A69"/>
    <w:multiLevelType w:val="hybridMultilevel"/>
    <w:tmpl w:val="6794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020B"/>
    <w:multiLevelType w:val="hybridMultilevel"/>
    <w:tmpl w:val="501E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53"/>
    <w:rsid w:val="006C0E8C"/>
    <w:rsid w:val="00806E21"/>
    <w:rsid w:val="00B36C53"/>
    <w:rsid w:val="00C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09C5"/>
  <w15:chartTrackingRefBased/>
  <w15:docId w15:val="{6B22B3D2-F3B4-46E9-90A7-5BDAB1C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Okeowo, Oluwasanjo</dc:creator>
  <cp:keywords/>
  <dc:description/>
  <cp:lastModifiedBy>Okeowo, Oluwasanjo</cp:lastModifiedBy>
  <cp:revision>2</cp:revision>
  <dcterms:created xsi:type="dcterms:W3CDTF">2021-06-30T19:47:00Z</dcterms:created>
  <dcterms:modified xsi:type="dcterms:W3CDTF">2021-07-24T02:11:00Z</dcterms:modified>
</cp:coreProperties>
</file>