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A2746" w14:paraId="60DAD960" w14:textId="77777777" w:rsidTr="00CA2746">
        <w:tc>
          <w:tcPr>
            <w:tcW w:w="2605" w:type="dxa"/>
          </w:tcPr>
          <w:p w14:paraId="658D0157" w14:textId="7D860331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6745" w:type="dxa"/>
          </w:tcPr>
          <w:p w14:paraId="6D794862" w14:textId="5FFF7493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Search</w:t>
            </w:r>
          </w:p>
        </w:tc>
      </w:tr>
      <w:tr w:rsidR="00CA2746" w14:paraId="7F18F6E1" w14:textId="77777777" w:rsidTr="00CA2746">
        <w:tc>
          <w:tcPr>
            <w:tcW w:w="2605" w:type="dxa"/>
          </w:tcPr>
          <w:p w14:paraId="46D228CB" w14:textId="66AE6E55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745" w:type="dxa"/>
          </w:tcPr>
          <w:p w14:paraId="0773C353" w14:textId="4E56AB0D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books</w:t>
            </w:r>
          </w:p>
        </w:tc>
      </w:tr>
      <w:tr w:rsidR="00CA2746" w14:paraId="4F433EAE" w14:textId="77777777" w:rsidTr="00CA2746">
        <w:tc>
          <w:tcPr>
            <w:tcW w:w="2605" w:type="dxa"/>
          </w:tcPr>
          <w:p w14:paraId="7BC40AA0" w14:textId="334BD831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45" w:type="dxa"/>
          </w:tcPr>
          <w:p w14:paraId="2AD883C1" w14:textId="63037680" w:rsidR="00CA2746" w:rsidRDefault="00921E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CA2746" w14:paraId="5BCA1A72" w14:textId="77777777" w:rsidTr="00925B78">
        <w:tc>
          <w:tcPr>
            <w:tcW w:w="2605" w:type="dxa"/>
          </w:tcPr>
          <w:p w14:paraId="61C8828F" w14:textId="48679B13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745" w:type="dxa"/>
            <w:tcBorders>
              <w:bottom w:val="single" w:sz="4" w:space="0" w:color="auto"/>
            </w:tcBorders>
          </w:tcPr>
          <w:p w14:paraId="6445909F" w14:textId="6BE3DAB8" w:rsidR="00CA2746" w:rsidRDefault="0021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clicks search</w:t>
            </w:r>
          </w:p>
        </w:tc>
      </w:tr>
      <w:tr w:rsidR="00CA2746" w14:paraId="22F21DD3" w14:textId="77777777" w:rsidTr="00925B78">
        <w:trPr>
          <w:trHeight w:val="1007"/>
        </w:trPr>
        <w:tc>
          <w:tcPr>
            <w:tcW w:w="2605" w:type="dxa"/>
          </w:tcPr>
          <w:p w14:paraId="73657CD3" w14:textId="465CDD26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45" w:type="dxa"/>
            <w:tcBorders>
              <w:bottom w:val="single" w:sz="4" w:space="0" w:color="auto"/>
            </w:tcBorders>
          </w:tcPr>
          <w:p w14:paraId="5E1AF7B7" w14:textId="0C6150BD" w:rsidR="00925B78" w:rsidRPr="00925B78" w:rsidRDefault="00925B78" w:rsidP="009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7B6F3B" w:rsidRPr="00925B78">
              <w:rPr>
                <w:rFonts w:ascii="Times New Roman" w:hAnsi="Times New Roman" w:cs="Times New Roman"/>
                <w:sz w:val="24"/>
                <w:szCs w:val="24"/>
              </w:rPr>
              <w:t>Guest types a book name</w:t>
            </w:r>
          </w:p>
          <w:p w14:paraId="4933C658" w14:textId="36195FA5" w:rsidR="00925B78" w:rsidRDefault="00925B78" w:rsidP="007B6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Guest inputs how many results they want or leaves it at the default amount</w:t>
            </w:r>
          </w:p>
          <w:p w14:paraId="06771B0E" w14:textId="794ED18E" w:rsidR="00925B78" w:rsidRDefault="00925B78" w:rsidP="007B6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Guest presses the submit button</w:t>
            </w:r>
          </w:p>
          <w:p w14:paraId="34EA61A5" w14:textId="5FEBC1C7" w:rsidR="007B6F3B" w:rsidRDefault="00925B78" w:rsidP="007B6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B6F3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079E5">
              <w:rPr>
                <w:rFonts w:ascii="Times New Roman" w:hAnsi="Times New Roman" w:cs="Times New Roman"/>
                <w:sz w:val="24"/>
                <w:szCs w:val="24"/>
              </w:rPr>
              <w:t>Books that partially match book name populate the page</w:t>
            </w:r>
          </w:p>
          <w:p w14:paraId="17729CB2" w14:textId="2B44B3F0" w:rsidR="00C079E5" w:rsidRPr="007B6F3B" w:rsidRDefault="00925B78" w:rsidP="007B6F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C079E5">
              <w:rPr>
                <w:rFonts w:ascii="Times New Roman" w:hAnsi="Times New Roman" w:cs="Times New Roman"/>
                <w:sz w:val="24"/>
                <w:szCs w:val="24"/>
              </w:rPr>
              <w:t>. Press more details to be redirected to the book on books.google</w:t>
            </w:r>
          </w:p>
        </w:tc>
      </w:tr>
      <w:tr w:rsidR="00CA2746" w14:paraId="5A698828" w14:textId="77777777" w:rsidTr="00925B78">
        <w:trPr>
          <w:trHeight w:val="58"/>
        </w:trPr>
        <w:tc>
          <w:tcPr>
            <w:tcW w:w="2605" w:type="dxa"/>
          </w:tcPr>
          <w:p w14:paraId="3D6EF43B" w14:textId="121F3834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Course(s)</w:t>
            </w:r>
          </w:p>
        </w:tc>
        <w:tc>
          <w:tcPr>
            <w:tcW w:w="6745" w:type="dxa"/>
            <w:tcBorders>
              <w:top w:val="single" w:sz="4" w:space="0" w:color="auto"/>
            </w:tcBorders>
          </w:tcPr>
          <w:p w14:paraId="649C4756" w14:textId="08B98095" w:rsidR="00925B78" w:rsidRDefault="00C0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using keywords</w:t>
            </w:r>
          </w:p>
        </w:tc>
      </w:tr>
      <w:tr w:rsidR="00CA2746" w14:paraId="35289C37" w14:textId="77777777" w:rsidTr="00CA2746">
        <w:tc>
          <w:tcPr>
            <w:tcW w:w="2605" w:type="dxa"/>
          </w:tcPr>
          <w:p w14:paraId="1D993F2D" w14:textId="6D00FBD1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745" w:type="dxa"/>
          </w:tcPr>
          <w:p w14:paraId="1B195041" w14:textId="6F26D706" w:rsidR="00CA2746" w:rsidRDefault="00C0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are no books that match the keywords</w:t>
            </w:r>
          </w:p>
        </w:tc>
      </w:tr>
      <w:tr w:rsidR="00CA2746" w14:paraId="28B02287" w14:textId="77777777" w:rsidTr="00CA2746">
        <w:tc>
          <w:tcPr>
            <w:tcW w:w="2605" w:type="dxa"/>
          </w:tcPr>
          <w:p w14:paraId="71FDB235" w14:textId="3B2F27F2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Pre-condition(s)</w:t>
            </w:r>
          </w:p>
        </w:tc>
        <w:tc>
          <w:tcPr>
            <w:tcW w:w="6745" w:type="dxa"/>
          </w:tcPr>
          <w:p w14:paraId="2CAA9F5B" w14:textId="31486CD7" w:rsidR="00CA2746" w:rsidRDefault="00C0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is on page</w:t>
            </w:r>
          </w:p>
        </w:tc>
      </w:tr>
      <w:tr w:rsidR="00CA2746" w14:paraId="39415B9C" w14:textId="77777777" w:rsidTr="00CA2746">
        <w:tc>
          <w:tcPr>
            <w:tcW w:w="2605" w:type="dxa"/>
          </w:tcPr>
          <w:p w14:paraId="08295EED" w14:textId="4D1BAB73" w:rsidR="00CA2746" w:rsidRDefault="00CA27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Post-condition(s)</w:t>
            </w:r>
          </w:p>
        </w:tc>
        <w:tc>
          <w:tcPr>
            <w:tcW w:w="6745" w:type="dxa"/>
          </w:tcPr>
          <w:p w14:paraId="362B6152" w14:textId="0FB547CD" w:rsidR="00CA2746" w:rsidRDefault="00C0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 searches for book</w:t>
            </w:r>
          </w:p>
        </w:tc>
      </w:tr>
    </w:tbl>
    <w:p w14:paraId="7F5FE198" w14:textId="4E00C868" w:rsidR="00C079E5" w:rsidRDefault="00C079E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25B78" w14:paraId="2C342346" w14:textId="77777777" w:rsidTr="00CC0BDC">
        <w:tc>
          <w:tcPr>
            <w:tcW w:w="2605" w:type="dxa"/>
          </w:tcPr>
          <w:p w14:paraId="398545EC" w14:textId="7777777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6745" w:type="dxa"/>
          </w:tcPr>
          <w:p w14:paraId="48D8474D" w14:textId="007DC0EA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page</w:t>
            </w:r>
          </w:p>
        </w:tc>
      </w:tr>
      <w:tr w:rsidR="00925B78" w14:paraId="514C6670" w14:textId="77777777" w:rsidTr="00CC0BDC">
        <w:tc>
          <w:tcPr>
            <w:tcW w:w="2605" w:type="dxa"/>
          </w:tcPr>
          <w:p w14:paraId="673A0726" w14:textId="7777777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745" w:type="dxa"/>
          </w:tcPr>
          <w:p w14:paraId="38312B06" w14:textId="15F5AD9D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for about</w:t>
            </w:r>
          </w:p>
        </w:tc>
      </w:tr>
      <w:tr w:rsidR="00925B78" w14:paraId="6A8902C5" w14:textId="77777777" w:rsidTr="00CC0BDC">
        <w:tc>
          <w:tcPr>
            <w:tcW w:w="2605" w:type="dxa"/>
          </w:tcPr>
          <w:p w14:paraId="7B02A7AF" w14:textId="7777777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745" w:type="dxa"/>
          </w:tcPr>
          <w:p w14:paraId="2FE7CBFA" w14:textId="7777777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</w:p>
        </w:tc>
      </w:tr>
      <w:tr w:rsidR="00925B78" w14:paraId="1C1BAF07" w14:textId="77777777" w:rsidTr="00CC0BDC">
        <w:tc>
          <w:tcPr>
            <w:tcW w:w="2605" w:type="dxa"/>
          </w:tcPr>
          <w:p w14:paraId="253C2E50" w14:textId="7777777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6745" w:type="dxa"/>
            <w:tcBorders>
              <w:bottom w:val="single" w:sz="4" w:space="0" w:color="auto"/>
            </w:tcBorders>
          </w:tcPr>
          <w:p w14:paraId="10C97860" w14:textId="4934C62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clicks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about on navbar</w:t>
            </w:r>
          </w:p>
        </w:tc>
      </w:tr>
      <w:tr w:rsidR="00925B78" w14:paraId="7AD203D5" w14:textId="77777777" w:rsidTr="00925B78">
        <w:trPr>
          <w:trHeight w:val="287"/>
        </w:trPr>
        <w:tc>
          <w:tcPr>
            <w:tcW w:w="2605" w:type="dxa"/>
          </w:tcPr>
          <w:p w14:paraId="6D166333" w14:textId="7777777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6745" w:type="dxa"/>
            <w:tcBorders>
              <w:bottom w:val="single" w:sz="4" w:space="0" w:color="auto"/>
            </w:tcBorders>
          </w:tcPr>
          <w:p w14:paraId="0EE89C8F" w14:textId="644A2DE4" w:rsidR="00925B78" w:rsidRP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925B78">
              <w:rPr>
                <w:rFonts w:ascii="Times New Roman" w:hAnsi="Times New Roman" w:cs="Times New Roman"/>
                <w:sz w:val="24"/>
                <w:szCs w:val="24"/>
              </w:rPr>
              <w:t xml:space="preserve">Guest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views information on about page</w:t>
            </w:r>
          </w:p>
          <w:p w14:paraId="0F4590D5" w14:textId="689C297F" w:rsidR="00925B78" w:rsidRPr="007B6F3B" w:rsidRDefault="00925B78" w:rsidP="00925B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Guest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leaves some feedback</w:t>
            </w:r>
          </w:p>
        </w:tc>
      </w:tr>
      <w:tr w:rsidR="00925B78" w14:paraId="7CE07664" w14:textId="77777777" w:rsidTr="00CC0BDC">
        <w:trPr>
          <w:trHeight w:val="58"/>
        </w:trPr>
        <w:tc>
          <w:tcPr>
            <w:tcW w:w="2605" w:type="dxa"/>
          </w:tcPr>
          <w:p w14:paraId="65E9F504" w14:textId="7777777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Alternative Course(s)</w:t>
            </w:r>
          </w:p>
        </w:tc>
        <w:tc>
          <w:tcPr>
            <w:tcW w:w="6745" w:type="dxa"/>
            <w:tcBorders>
              <w:top w:val="single" w:sz="4" w:space="0" w:color="auto"/>
            </w:tcBorders>
          </w:tcPr>
          <w:p w14:paraId="5B69975B" w14:textId="24F85D41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25B78" w14:paraId="0423057E" w14:textId="77777777" w:rsidTr="00CC0BDC">
        <w:tc>
          <w:tcPr>
            <w:tcW w:w="2605" w:type="dxa"/>
          </w:tcPr>
          <w:p w14:paraId="4A2ACF97" w14:textId="7777777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Exception(s)</w:t>
            </w:r>
          </w:p>
        </w:tc>
        <w:tc>
          <w:tcPr>
            <w:tcW w:w="6745" w:type="dxa"/>
          </w:tcPr>
          <w:p w14:paraId="676AB808" w14:textId="7A8D06AC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25B78" w14:paraId="4C42D3F0" w14:textId="77777777" w:rsidTr="00CC0BDC">
        <w:tc>
          <w:tcPr>
            <w:tcW w:w="2605" w:type="dxa"/>
          </w:tcPr>
          <w:p w14:paraId="4E966C8B" w14:textId="7777777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Pre-condition(s)</w:t>
            </w:r>
          </w:p>
        </w:tc>
        <w:tc>
          <w:tcPr>
            <w:tcW w:w="6745" w:type="dxa"/>
          </w:tcPr>
          <w:p w14:paraId="7BCEEC0E" w14:textId="0992C9D9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Guest is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25B78" w14:paraId="0103FC4A" w14:textId="77777777" w:rsidTr="00CC0BDC">
        <w:tc>
          <w:tcPr>
            <w:tcW w:w="2605" w:type="dxa"/>
          </w:tcPr>
          <w:p w14:paraId="3AC98BF5" w14:textId="77777777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Post-condition(s)</w:t>
            </w:r>
          </w:p>
        </w:tc>
        <w:tc>
          <w:tcPr>
            <w:tcW w:w="6745" w:type="dxa"/>
          </w:tcPr>
          <w:p w14:paraId="610B13D0" w14:textId="7E7E78AD" w:rsidR="00925B78" w:rsidRDefault="00925B78" w:rsidP="00CC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 page is displayed</w:t>
            </w:r>
          </w:p>
        </w:tc>
      </w:tr>
    </w:tbl>
    <w:p w14:paraId="0F1526FC" w14:textId="77777777" w:rsidR="00925B78" w:rsidRDefault="00925B78">
      <w:pPr>
        <w:rPr>
          <w:rFonts w:ascii="Times New Roman" w:hAnsi="Times New Roman" w:cs="Times New Roman"/>
          <w:sz w:val="24"/>
          <w:szCs w:val="24"/>
        </w:rPr>
      </w:pPr>
    </w:p>
    <w:p w14:paraId="1D9B54C0" w14:textId="3B4312A7" w:rsidR="004527B5" w:rsidRPr="008F02BC" w:rsidRDefault="00452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2F7034" wp14:editId="5AE480DF">
            <wp:extent cx="3629025" cy="36290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7B5" w:rsidRPr="008F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991"/>
    <w:multiLevelType w:val="hybridMultilevel"/>
    <w:tmpl w:val="D818B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D81"/>
    <w:multiLevelType w:val="hybridMultilevel"/>
    <w:tmpl w:val="1CC86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A63F3"/>
    <w:multiLevelType w:val="hybridMultilevel"/>
    <w:tmpl w:val="5BC4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F1A95"/>
    <w:multiLevelType w:val="hybridMultilevel"/>
    <w:tmpl w:val="81FE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059E3"/>
    <w:multiLevelType w:val="hybridMultilevel"/>
    <w:tmpl w:val="70365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471AA"/>
    <w:multiLevelType w:val="hybridMultilevel"/>
    <w:tmpl w:val="864ED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61494"/>
    <w:multiLevelType w:val="hybridMultilevel"/>
    <w:tmpl w:val="EB6E7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82867"/>
    <w:multiLevelType w:val="hybridMultilevel"/>
    <w:tmpl w:val="BF94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F6596"/>
    <w:multiLevelType w:val="hybridMultilevel"/>
    <w:tmpl w:val="CF1AD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55556"/>
    <w:multiLevelType w:val="hybridMultilevel"/>
    <w:tmpl w:val="2B2C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E35E0"/>
    <w:multiLevelType w:val="hybridMultilevel"/>
    <w:tmpl w:val="07B2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2BC"/>
    <w:rsid w:val="00196929"/>
    <w:rsid w:val="00216410"/>
    <w:rsid w:val="004527B5"/>
    <w:rsid w:val="007B6F3B"/>
    <w:rsid w:val="00806E21"/>
    <w:rsid w:val="008F02BC"/>
    <w:rsid w:val="00921EB4"/>
    <w:rsid w:val="00925B78"/>
    <w:rsid w:val="00C079E5"/>
    <w:rsid w:val="00C1008C"/>
    <w:rsid w:val="00CA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CD88"/>
  <w15:docId w15:val="{4389E642-6C48-4C01-8D9D-6493A5CA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Okeowo, Oluwasanjo</dc:creator>
  <cp:keywords/>
  <dc:description/>
  <cp:lastModifiedBy>Okeowo, Oluwasanjo</cp:lastModifiedBy>
  <cp:revision>3</cp:revision>
  <dcterms:created xsi:type="dcterms:W3CDTF">2021-06-25T22:09:00Z</dcterms:created>
  <dcterms:modified xsi:type="dcterms:W3CDTF">2021-07-24T03:34:00Z</dcterms:modified>
</cp:coreProperties>
</file>