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A2746" w14:paraId="60DAD960" w14:textId="77777777" w:rsidTr="00CA2746">
        <w:tc>
          <w:tcPr>
            <w:tcW w:w="2605" w:type="dxa"/>
          </w:tcPr>
          <w:p w14:paraId="658D0157" w14:textId="7D860331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745" w:type="dxa"/>
          </w:tcPr>
          <w:p w14:paraId="6D794862" w14:textId="5FFF7493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Search</w:t>
            </w:r>
          </w:p>
        </w:tc>
      </w:tr>
      <w:tr w:rsidR="00CA2746" w14:paraId="7F18F6E1" w14:textId="77777777" w:rsidTr="00CA2746">
        <w:tc>
          <w:tcPr>
            <w:tcW w:w="2605" w:type="dxa"/>
          </w:tcPr>
          <w:p w14:paraId="46D228CB" w14:textId="66AE6E55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745" w:type="dxa"/>
          </w:tcPr>
          <w:p w14:paraId="0773C353" w14:textId="4E56AB0D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books</w:t>
            </w:r>
          </w:p>
        </w:tc>
      </w:tr>
      <w:tr w:rsidR="00CA2746" w14:paraId="4F433EAE" w14:textId="77777777" w:rsidTr="00CA2746">
        <w:tc>
          <w:tcPr>
            <w:tcW w:w="2605" w:type="dxa"/>
          </w:tcPr>
          <w:p w14:paraId="7BC40AA0" w14:textId="334BD831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45" w:type="dxa"/>
          </w:tcPr>
          <w:p w14:paraId="2AD883C1" w14:textId="63037680" w:rsidR="00CA2746" w:rsidRDefault="0092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CA2746" w14:paraId="5BCA1A72" w14:textId="77777777" w:rsidTr="00CA2746">
        <w:tc>
          <w:tcPr>
            <w:tcW w:w="2605" w:type="dxa"/>
          </w:tcPr>
          <w:p w14:paraId="61C8828F" w14:textId="48679B13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745" w:type="dxa"/>
          </w:tcPr>
          <w:p w14:paraId="6445909F" w14:textId="6BE3DAB8" w:rsidR="00CA2746" w:rsidRDefault="0021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clicks search</w:t>
            </w:r>
          </w:p>
        </w:tc>
      </w:tr>
      <w:tr w:rsidR="00CA2746" w14:paraId="22F21DD3" w14:textId="77777777" w:rsidTr="00CA2746">
        <w:tc>
          <w:tcPr>
            <w:tcW w:w="2605" w:type="dxa"/>
          </w:tcPr>
          <w:p w14:paraId="73657CD3" w14:textId="465CDD26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45" w:type="dxa"/>
          </w:tcPr>
          <w:p w14:paraId="66DB7EB6" w14:textId="77777777" w:rsidR="00CA2746" w:rsidRDefault="007B6F3B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F3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Guest types a book name</w:t>
            </w:r>
          </w:p>
          <w:p w14:paraId="34EA61A5" w14:textId="7F4058CC" w:rsidR="007B6F3B" w:rsidRDefault="007B6F3B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079E5">
              <w:rPr>
                <w:rFonts w:ascii="Times New Roman" w:hAnsi="Times New Roman" w:cs="Times New Roman"/>
                <w:sz w:val="24"/>
                <w:szCs w:val="24"/>
              </w:rPr>
              <w:t>Books that partially match book name populate the page</w:t>
            </w:r>
          </w:p>
          <w:p w14:paraId="17729CB2" w14:textId="13CC02B5" w:rsidR="00C079E5" w:rsidRPr="007B6F3B" w:rsidRDefault="00C079E5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Press more details to be redirected to the book on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books.google</w:t>
            </w:r>
            <w:proofErr w:type="spellEnd"/>
            <w:proofErr w:type="gramEnd"/>
          </w:p>
        </w:tc>
      </w:tr>
      <w:tr w:rsidR="00CA2746" w14:paraId="5A698828" w14:textId="77777777" w:rsidTr="00CA2746">
        <w:tc>
          <w:tcPr>
            <w:tcW w:w="2605" w:type="dxa"/>
          </w:tcPr>
          <w:p w14:paraId="3D6EF43B" w14:textId="121F3834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Course(s)</w:t>
            </w:r>
          </w:p>
        </w:tc>
        <w:tc>
          <w:tcPr>
            <w:tcW w:w="6745" w:type="dxa"/>
          </w:tcPr>
          <w:p w14:paraId="649C4756" w14:textId="59B1A4D3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using keywords</w:t>
            </w:r>
          </w:p>
        </w:tc>
      </w:tr>
      <w:tr w:rsidR="00CA2746" w14:paraId="35289C37" w14:textId="77777777" w:rsidTr="00CA2746">
        <w:tc>
          <w:tcPr>
            <w:tcW w:w="2605" w:type="dxa"/>
          </w:tcPr>
          <w:p w14:paraId="1D993F2D" w14:textId="6D00FBD1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745" w:type="dxa"/>
          </w:tcPr>
          <w:p w14:paraId="1B195041" w14:textId="6F26D706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no books that match the keywords</w:t>
            </w:r>
          </w:p>
        </w:tc>
      </w:tr>
      <w:tr w:rsidR="00CA2746" w14:paraId="28B02287" w14:textId="77777777" w:rsidTr="00CA2746">
        <w:tc>
          <w:tcPr>
            <w:tcW w:w="2605" w:type="dxa"/>
          </w:tcPr>
          <w:p w14:paraId="71FDB235" w14:textId="3B2F27F2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Pre-condition(s)</w:t>
            </w:r>
          </w:p>
        </w:tc>
        <w:tc>
          <w:tcPr>
            <w:tcW w:w="6745" w:type="dxa"/>
          </w:tcPr>
          <w:p w14:paraId="2CAA9F5B" w14:textId="31486CD7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on page</w:t>
            </w:r>
          </w:p>
        </w:tc>
      </w:tr>
      <w:tr w:rsidR="00CA2746" w14:paraId="39415B9C" w14:textId="77777777" w:rsidTr="00CA2746">
        <w:tc>
          <w:tcPr>
            <w:tcW w:w="2605" w:type="dxa"/>
          </w:tcPr>
          <w:p w14:paraId="08295EED" w14:textId="4D1BAB73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Post-condition(s)</w:t>
            </w:r>
          </w:p>
        </w:tc>
        <w:tc>
          <w:tcPr>
            <w:tcW w:w="6745" w:type="dxa"/>
          </w:tcPr>
          <w:p w14:paraId="362B6152" w14:textId="0FB547CD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searches for book</w:t>
            </w:r>
          </w:p>
        </w:tc>
      </w:tr>
    </w:tbl>
    <w:p w14:paraId="7F5FE198" w14:textId="4F0212E2" w:rsidR="00C079E5" w:rsidRDefault="00C079E5">
      <w:pPr>
        <w:rPr>
          <w:rFonts w:ascii="Times New Roman" w:hAnsi="Times New Roman" w:cs="Times New Roman"/>
          <w:sz w:val="24"/>
          <w:szCs w:val="24"/>
        </w:rPr>
      </w:pPr>
    </w:p>
    <w:p w14:paraId="1D9B54C0" w14:textId="3B4312A7" w:rsidR="004527B5" w:rsidRPr="008F02BC" w:rsidRDefault="0045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F7034" wp14:editId="5AE480DF">
            <wp:extent cx="3629025" cy="36290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B5" w:rsidRPr="008F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991"/>
    <w:multiLevelType w:val="hybridMultilevel"/>
    <w:tmpl w:val="D818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059E3"/>
    <w:multiLevelType w:val="hybridMultilevel"/>
    <w:tmpl w:val="703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71AA"/>
    <w:multiLevelType w:val="hybridMultilevel"/>
    <w:tmpl w:val="864E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5556"/>
    <w:multiLevelType w:val="hybridMultilevel"/>
    <w:tmpl w:val="2B2C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5E0"/>
    <w:multiLevelType w:val="hybridMultilevel"/>
    <w:tmpl w:val="07B2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BC"/>
    <w:rsid w:val="00196929"/>
    <w:rsid w:val="00216410"/>
    <w:rsid w:val="004527B5"/>
    <w:rsid w:val="007B6F3B"/>
    <w:rsid w:val="00806E21"/>
    <w:rsid w:val="008F02BC"/>
    <w:rsid w:val="00921EB4"/>
    <w:rsid w:val="00C079E5"/>
    <w:rsid w:val="00C1008C"/>
    <w:rsid w:val="00C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CD88"/>
  <w15:docId w15:val="{4389E642-6C48-4C01-8D9D-6493A5CA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2</cp:revision>
  <dcterms:created xsi:type="dcterms:W3CDTF">2021-06-25T22:09:00Z</dcterms:created>
  <dcterms:modified xsi:type="dcterms:W3CDTF">2021-07-01T00:06:00Z</dcterms:modified>
</cp:coreProperties>
</file>