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DF33" w14:textId="6F217119" w:rsidR="000C18F6" w:rsidRPr="008644EA" w:rsidRDefault="0045190D" w:rsidP="004519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44EA">
        <w:rPr>
          <w:rFonts w:ascii="Times New Roman" w:hAnsi="Times New Roman" w:cs="Times New Roman"/>
          <w:b/>
          <w:bCs/>
          <w:sz w:val="36"/>
          <w:szCs w:val="36"/>
        </w:rPr>
        <w:t>System Test Procedure</w:t>
      </w:r>
    </w:p>
    <w:p w14:paraId="70FCC217" w14:textId="7A587A0A" w:rsidR="008E73D6" w:rsidRPr="008644EA" w:rsidRDefault="008E73D6" w:rsidP="008E73D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644EA">
        <w:rPr>
          <w:rFonts w:ascii="Times New Roman" w:hAnsi="Times New Roman" w:cs="Times New Roman"/>
          <w:sz w:val="32"/>
          <w:szCs w:val="32"/>
          <w:u w:val="single"/>
        </w:rPr>
        <w:t>This website should have the functional requirements working:</w:t>
      </w:r>
    </w:p>
    <w:p w14:paraId="345B6782" w14:textId="77777777" w:rsidR="008E73D6" w:rsidRPr="008644EA" w:rsidRDefault="008E73D6" w:rsidP="008E7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>The website search should accepts full or partial book titles and author names</w:t>
      </w:r>
    </w:p>
    <w:p w14:paraId="3145D030" w14:textId="584644D7" w:rsidR="008E73D6" w:rsidRPr="008644EA" w:rsidRDefault="008E73D6" w:rsidP="008E7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>The website will return results that match the titles or author names.</w:t>
      </w:r>
    </w:p>
    <w:p w14:paraId="1ACBBEAE" w14:textId="6FC02FDE" w:rsidR="005F64DD" w:rsidRPr="008644EA" w:rsidRDefault="005F64DD" w:rsidP="005F6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>The website search will allow the user to pick how many results they want up to 20</w:t>
      </w:r>
    </w:p>
    <w:p w14:paraId="5E509CEC" w14:textId="77777777" w:rsidR="008E73D6" w:rsidRPr="008644EA" w:rsidRDefault="008E73D6" w:rsidP="008E7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 xml:space="preserve">The results will include a picture of the book </w:t>
      </w:r>
    </w:p>
    <w:p w14:paraId="55A1019E" w14:textId="77777777" w:rsidR="008E73D6" w:rsidRPr="008644EA" w:rsidRDefault="008E73D6" w:rsidP="008E7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>When the picture of a book is clicked, the user gets redirected to the book on books.google</w:t>
      </w:r>
    </w:p>
    <w:p w14:paraId="1CC7FC38" w14:textId="77777777" w:rsidR="008E73D6" w:rsidRPr="008644EA" w:rsidRDefault="008E73D6" w:rsidP="008E7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EA">
        <w:rPr>
          <w:rFonts w:ascii="Times New Roman" w:hAnsi="Times New Roman" w:cs="Times New Roman"/>
          <w:sz w:val="28"/>
          <w:szCs w:val="28"/>
        </w:rPr>
        <w:t>Navigation bar with search and about page</w:t>
      </w:r>
    </w:p>
    <w:p w14:paraId="60B63993" w14:textId="17C939C5" w:rsidR="008E73D6" w:rsidRDefault="008E73D6" w:rsidP="008E73D6">
      <w:pPr>
        <w:rPr>
          <w:rFonts w:ascii="Times New Roman" w:hAnsi="Times New Roman" w:cs="Times New Roman"/>
          <w:sz w:val="28"/>
          <w:szCs w:val="28"/>
        </w:rPr>
      </w:pPr>
    </w:p>
    <w:p w14:paraId="1DBA002D" w14:textId="77777777" w:rsidR="008644EA" w:rsidRDefault="008644EA" w:rsidP="008E73D6">
      <w:pPr>
        <w:rPr>
          <w:rFonts w:ascii="Times New Roman" w:hAnsi="Times New Roman" w:cs="Times New Roman"/>
          <w:sz w:val="28"/>
          <w:szCs w:val="28"/>
        </w:rPr>
      </w:pPr>
    </w:p>
    <w:p w14:paraId="2332AFFB" w14:textId="673E77E8" w:rsidR="008E73D6" w:rsidRPr="008644EA" w:rsidRDefault="005F64DD" w:rsidP="008E73D6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Website search for keywords testing:</w:t>
      </w:r>
    </w:p>
    <w:p w14:paraId="628AFE6F" w14:textId="181F6D47" w:rsidR="005F64DD" w:rsidRDefault="005F64DD" w:rsidP="005F6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website is loaded make sure the search bar is there.</w:t>
      </w:r>
    </w:p>
    <w:p w14:paraId="3AA3E492" w14:textId="0B20000C" w:rsidR="005F64DD" w:rsidRDefault="005F64DD" w:rsidP="005F6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there is a placeholder in the search bar saying “Search for Books”.</w:t>
      </w:r>
    </w:p>
    <w:p w14:paraId="720937E1" w14:textId="40D16EA1" w:rsidR="005F64DD" w:rsidRPr="008644EA" w:rsidRDefault="005F64DD" w:rsidP="005F64DD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Website search results:</w:t>
      </w:r>
    </w:p>
    <w:p w14:paraId="3D8DEA55" w14:textId="5F03AB68" w:rsidR="005F64DD" w:rsidRDefault="005F64DD" w:rsidP="005F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inputting book titles or author names press the button submit.</w:t>
      </w:r>
    </w:p>
    <w:p w14:paraId="127D6B24" w14:textId="65AE80F5" w:rsidR="005F64DD" w:rsidRDefault="005F64DD" w:rsidP="005F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esults matching those titles or names should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populate the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BFB73" w14:textId="24DFBAC2" w:rsidR="005F64DD" w:rsidRPr="008644EA" w:rsidRDefault="005F64DD" w:rsidP="005F64DD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Website max results testing:</w:t>
      </w:r>
    </w:p>
    <w:p w14:paraId="360C6C7C" w14:textId="72962479" w:rsidR="005F64DD" w:rsidRDefault="005F64DD" w:rsidP="005F64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to the submit button there will be a box near the search button to decide how many results populate the page from 1-20 results.</w:t>
      </w:r>
    </w:p>
    <w:p w14:paraId="05021E43" w14:textId="4004E234" w:rsidR="005F64DD" w:rsidRDefault="005F64DD" w:rsidP="005F64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default amount should be 10 results.</w:t>
      </w:r>
    </w:p>
    <w:p w14:paraId="1666BBA9" w14:textId="0A86C546" w:rsidR="005F64DD" w:rsidRDefault="005F64DD" w:rsidP="005F64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less than 1 or more than 20 results are in the box then an error should pop up.</w:t>
      </w:r>
    </w:p>
    <w:p w14:paraId="578D7916" w14:textId="6F4AD2B0" w:rsidR="005F64DD" w:rsidRDefault="005F64DD" w:rsidP="005F64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error should alert saying to choose 1-20 results.</w:t>
      </w:r>
    </w:p>
    <w:p w14:paraId="4C268113" w14:textId="151FEC66" w:rsidR="005F64DD" w:rsidRPr="008644EA" w:rsidRDefault="005F64DD" w:rsidP="005F64DD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Results including pictures testing:</w:t>
      </w:r>
    </w:p>
    <w:p w14:paraId="04BCCC64" w14:textId="248195FC" w:rsidR="005F64DD" w:rsidRDefault="005F64DD" w:rsidP="005F6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search and the page should be populated with pictures of the books that were found.</w:t>
      </w:r>
    </w:p>
    <w:p w14:paraId="48D194C4" w14:textId="28CD7986" w:rsidR="005F64DD" w:rsidRDefault="005F64DD" w:rsidP="005F6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picture should match the picture of the book on books.google.</w:t>
      </w:r>
    </w:p>
    <w:p w14:paraId="6DBBE397" w14:textId="7F42D219" w:rsidR="005F64DD" w:rsidRDefault="005F64DD" w:rsidP="005F6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no picture available on books.google, </w:t>
      </w:r>
      <w:r w:rsidR="008644EA">
        <w:rPr>
          <w:rFonts w:ascii="Times New Roman" w:hAnsi="Times New Roman" w:cs="Times New Roman"/>
          <w:sz w:val="28"/>
          <w:szCs w:val="28"/>
        </w:rPr>
        <w:t>the picture shown should say “thumbnail not available”.</w:t>
      </w:r>
    </w:p>
    <w:p w14:paraId="41831679" w14:textId="218EFFB9" w:rsidR="008644EA" w:rsidRPr="008644EA" w:rsidRDefault="008644EA" w:rsidP="008644EA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Picture redirect testing:</w:t>
      </w:r>
    </w:p>
    <w:p w14:paraId="05F52378" w14:textId="084CDCC6" w:rsidR="008644EA" w:rsidRDefault="008644EA" w:rsidP="008644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picture of a result is clicked, you should be redirected to the book on books.google in a new tab</w:t>
      </w:r>
    </w:p>
    <w:p w14:paraId="07BE469D" w14:textId="47D27211" w:rsidR="008644EA" w:rsidRPr="008644EA" w:rsidRDefault="008644EA" w:rsidP="008644EA">
      <w:pPr>
        <w:rPr>
          <w:rFonts w:ascii="Times New Roman" w:hAnsi="Times New Roman" w:cs="Times New Roman"/>
          <w:sz w:val="32"/>
          <w:szCs w:val="32"/>
        </w:rPr>
      </w:pPr>
      <w:r w:rsidRPr="008644EA">
        <w:rPr>
          <w:rFonts w:ascii="Times New Roman" w:hAnsi="Times New Roman" w:cs="Times New Roman"/>
          <w:sz w:val="32"/>
          <w:szCs w:val="32"/>
        </w:rPr>
        <w:t>Navigation bar</w:t>
      </w:r>
      <w:r w:rsidR="006928FF">
        <w:rPr>
          <w:rFonts w:ascii="Times New Roman" w:hAnsi="Times New Roman" w:cs="Times New Roman"/>
          <w:sz w:val="32"/>
          <w:szCs w:val="32"/>
        </w:rPr>
        <w:t xml:space="preserve"> and about page</w:t>
      </w:r>
      <w:r w:rsidRPr="008644EA">
        <w:rPr>
          <w:rFonts w:ascii="Times New Roman" w:hAnsi="Times New Roman" w:cs="Times New Roman"/>
          <w:sz w:val="32"/>
          <w:szCs w:val="32"/>
        </w:rPr>
        <w:t xml:space="preserve"> testing:</w:t>
      </w:r>
    </w:p>
    <w:p w14:paraId="5CA034BD" w14:textId="4774CD45" w:rsidR="008644EA" w:rsidRDefault="008644EA" w:rsidP="00864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top of the website the navigation should be there with two options, search and about.</w:t>
      </w:r>
    </w:p>
    <w:p w14:paraId="2313BE35" w14:textId="4C90B4E9" w:rsidR="008644EA" w:rsidRDefault="008644EA" w:rsidP="00864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search page should redirect to the landing page where you search for books whether on the page already or on the about page.</w:t>
      </w:r>
    </w:p>
    <w:p w14:paraId="4C81954E" w14:textId="6F6ECEAA" w:rsidR="008644EA" w:rsidRDefault="008644EA" w:rsidP="00864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about page should redirect to the about page whether on the page already or on the search page.</w:t>
      </w:r>
    </w:p>
    <w:p w14:paraId="08FB3D75" w14:textId="0B2E90A9" w:rsidR="006928FF" w:rsidRPr="008644EA" w:rsidRDefault="006928FF" w:rsidP="00864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about page should have information on the website</w:t>
      </w:r>
    </w:p>
    <w:p w14:paraId="23DC8216" w14:textId="3A3DBC44" w:rsidR="008E73D6" w:rsidRDefault="008E73D6" w:rsidP="008E73D6">
      <w:pPr>
        <w:rPr>
          <w:rFonts w:ascii="Times New Roman" w:hAnsi="Times New Roman" w:cs="Times New Roman"/>
          <w:sz w:val="24"/>
          <w:szCs w:val="24"/>
        </w:rPr>
      </w:pPr>
    </w:p>
    <w:p w14:paraId="6D6C4F0C" w14:textId="77777777" w:rsidR="008E73D6" w:rsidRPr="0045190D" w:rsidRDefault="008E73D6" w:rsidP="008E73D6">
      <w:pPr>
        <w:rPr>
          <w:rFonts w:ascii="Times New Roman" w:hAnsi="Times New Roman" w:cs="Times New Roman"/>
          <w:sz w:val="24"/>
          <w:szCs w:val="24"/>
        </w:rPr>
      </w:pPr>
    </w:p>
    <w:sectPr w:rsidR="008E73D6" w:rsidRPr="0045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A69"/>
    <w:multiLevelType w:val="hybridMultilevel"/>
    <w:tmpl w:val="679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4D2"/>
    <w:multiLevelType w:val="hybridMultilevel"/>
    <w:tmpl w:val="004E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571D"/>
    <w:multiLevelType w:val="hybridMultilevel"/>
    <w:tmpl w:val="3DEE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B5879"/>
    <w:multiLevelType w:val="hybridMultilevel"/>
    <w:tmpl w:val="C176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F52"/>
    <w:multiLevelType w:val="hybridMultilevel"/>
    <w:tmpl w:val="8C66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53B2"/>
    <w:multiLevelType w:val="hybridMultilevel"/>
    <w:tmpl w:val="47F0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90B44"/>
    <w:multiLevelType w:val="hybridMultilevel"/>
    <w:tmpl w:val="21FA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647A9"/>
    <w:multiLevelType w:val="hybridMultilevel"/>
    <w:tmpl w:val="9CE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0D"/>
    <w:rsid w:val="0045190D"/>
    <w:rsid w:val="005F64DD"/>
    <w:rsid w:val="006928FF"/>
    <w:rsid w:val="00806E21"/>
    <w:rsid w:val="008644EA"/>
    <w:rsid w:val="008E73D6"/>
    <w:rsid w:val="00C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8159"/>
  <w15:chartTrackingRefBased/>
  <w15:docId w15:val="{F41FB78A-674B-407C-988C-A494FC0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2</cp:revision>
  <dcterms:created xsi:type="dcterms:W3CDTF">2021-07-24T01:53:00Z</dcterms:created>
  <dcterms:modified xsi:type="dcterms:W3CDTF">2021-07-24T03:37:00Z</dcterms:modified>
</cp:coreProperties>
</file>