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66E8" w14:textId="54354472" w:rsidR="000C18F6" w:rsidRDefault="00DE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Oluwasanjo Okeowo</w:t>
      </w:r>
    </w:p>
    <w:p w14:paraId="1A8FB683" w14:textId="4E9B31F9" w:rsidR="00DE0972" w:rsidRDefault="00DE0972" w:rsidP="00DE09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Selection</w:t>
      </w:r>
    </w:p>
    <w:p w14:paraId="32D90D53" w14:textId="4B5EDAF6" w:rsidR="00DE0972" w:rsidRPr="00DE0972" w:rsidRDefault="00DE0972" w:rsidP="00DE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E0972">
        <w:rPr>
          <w:rFonts w:ascii="Times New Roman" w:hAnsi="Times New Roman" w:cs="Times New Roman"/>
          <w:sz w:val="24"/>
          <w:szCs w:val="24"/>
        </w:rPr>
        <w:t xml:space="preserve">or the </w:t>
      </w:r>
      <w:proofErr w:type="gramStart"/>
      <w:r w:rsidRPr="00DE0972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DE0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E0972">
        <w:rPr>
          <w:rFonts w:ascii="Times New Roman" w:hAnsi="Times New Roman" w:cs="Times New Roman"/>
          <w:sz w:val="24"/>
          <w:szCs w:val="24"/>
        </w:rPr>
        <w:t xml:space="preserve"> will be using node.js &amp; express, while front-end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E0972">
        <w:rPr>
          <w:rFonts w:ascii="Times New Roman" w:hAnsi="Times New Roman" w:cs="Times New Roman"/>
          <w:sz w:val="24"/>
          <w:szCs w:val="24"/>
        </w:rPr>
        <w:t xml:space="preserve"> will be using react.</w:t>
      </w:r>
      <w:r>
        <w:rPr>
          <w:rFonts w:ascii="Times New Roman" w:hAnsi="Times New Roman" w:cs="Times New Roman"/>
          <w:sz w:val="24"/>
          <w:szCs w:val="24"/>
        </w:rPr>
        <w:t xml:space="preserve"> I plan on using Heroku to host the website. The repository is on GitHub.</w:t>
      </w:r>
    </w:p>
    <w:sectPr w:rsidR="00DE0972" w:rsidRPr="00DE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72"/>
    <w:rsid w:val="00806E21"/>
    <w:rsid w:val="00C1008C"/>
    <w:rsid w:val="00D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65F"/>
  <w15:chartTrackingRefBased/>
  <w15:docId w15:val="{6957E788-FB27-4D78-9726-3B637F3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1</cp:revision>
  <dcterms:created xsi:type="dcterms:W3CDTF">2021-07-01T00:12:00Z</dcterms:created>
  <dcterms:modified xsi:type="dcterms:W3CDTF">2021-07-01T00:14:00Z</dcterms:modified>
</cp:coreProperties>
</file>