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COMPLETE ASSESSMENT SYSTEM FOR MODULES 1-3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PART 1: MODULE ASSESSMENTS (5 points each)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Must score 4/5 to unlock next module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MODULE 1: Introduction to HTML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5-Point Assessment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Question 1 (Coding - 1 point)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What is the correct HTML code to create a basic HTML document structure?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A) &lt;html&gt;&lt;body&gt;Hello&lt;/body&gt;&lt;/html&gt;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B) &lt;!DOCTYPE html&gt;&lt;html&gt;&lt;head&gt;&lt;/head&gt;&lt;body&gt;Hello&lt;/body&gt;&lt;/html&gt;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C) &lt;html&gt;&lt;head&gt;&lt;/head&gt;Hello&lt;/html&gt;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D) &lt;!DOCTYPE&gt;Hello&lt;/html&gt;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Question 2 (Coding - 1 point)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Look at this code. What will display in the browser tab?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&lt;title&gt;My Website&lt;/title&gt;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&lt;h1&gt;Welcome&lt;/h1&gt;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A) Welcome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B) My Website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C) Welcome - My Website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D) Nothing displays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Question 3 (Coding - 1 point)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Which HTML tag contains all VISIBLE content of a webpage?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A) &lt;head&gt;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B) &lt;html&gt;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C) &lt;body&gt;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D) &lt;title&gt;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Question 4 (Coding - 1 point)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You saved a file as "mywebpage.html". What happens when you double-click it?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A) Opens in code editor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B) Opens in web browser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C) Asks what program to use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D) Nothing, it's not a program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Correct Answer: B---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Question 5 (Theory - 1 point)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What does HTML stand for?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A) Hyper Text Markup Language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B) Home Tool Markup Language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C) Hyperlinks Text Mark Language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D) High Tech Modern Language```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MODULE 2: HTML Basics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5-Point Assessment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Question 1 (Coding - 1 point)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Which is the CORRECT way to create a paragraph?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```html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A) &lt;para&gt;Hello World&lt;/para&gt;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B) &lt;p&gt;Hello World&lt;/p&gt;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C) &lt;paragraph&gt;Hello World&lt;/paragraph&gt;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D) &lt;pg&gt;Hello World&lt;/pg&gt;```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Question 2 (Coding - 1 point)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Look at this code. What will the output look like?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```html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&lt;h1&gt;Shop&lt;/h1&gt;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&lt;p&gt;Open today&lt;/p&gt;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&lt;br&gt;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&lt;p&gt;Come visit us&lt;/p&gt;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&lt;/body&gt;```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A) Shop (large) / Open today / (blank line) / Come visit us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B) Shop (large) / Open today Come visit us (same line)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C) Shop / Open today / Come visit us (all same size)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D) Shop Open today Come visit us (no spaces)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Question 3 (Coding - 1 point)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Which code creates a level 2 heading that says "Lessons"?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A) &lt;h1&gt;Lessons&lt;/h1&gt;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B) &lt;h2&gt;Lessons&lt;/h2&gt;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C) &lt;h3&gt;Lessons&lt;/h3&gt;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D) &lt;heading2&gt;Lessons&lt;/heading2&gt;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Question 4 (Coding - 1 point)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What does the `&lt;!DOCTYPE html&gt;` declaration do?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A) Creates a heading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B) Tells the browser this is HTML5 document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C) Adds a title to the page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D) Creates a paragraph```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Correct Answer: B---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Question 5 (Coding - 1 point)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Which code creates a horizontal line (thematic break)?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A) &lt;line&gt;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B) &lt;hr&gt;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C) &lt;br&gt;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D) &lt;break&gt;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Correct Answer: B---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Answer Key - Module 2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| Q | Answer |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|----|--------|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| 1 | B |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| 2 | A 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| 3 | B |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| 4 | B |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| 5 | B 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Passing Score: 4/5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MODULE 3: Text and Formatting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5-Point Assessment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Question 1 (Coding - 1 point)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Which code makes text BOLD with semantic meaning (screen readers emphasize)?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A) &lt;b&gt;Important&lt;/b&gt;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B) &lt;bold&gt;Important&lt;/bold&gt;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C) &lt;strong&gt;Important&lt;/strong&gt;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D) &lt;bld&gt;Important&lt;/bld&gt;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Question 2 (Coding - 1 point)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What will this code display?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```html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&lt;p&gt;Today is &lt;del&gt;Monday&lt;/del&gt; &lt;ins&gt;Tuesday&lt;/ins&gt;.&lt;/p&gt;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A) Today is Monday Tuesday.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B) Today is ~~Monday~~ Tuesday.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C) Today is Monday (crossed out) Tuesday (underlined)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D) Today is Monday Tuesday (both underlined)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Question 3 (Coding - 1 point)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Which code displays water formula H₂O correctly?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A) H&lt;sub&gt;2&lt;/sub&gt;O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B) H&lt;sup&gt;2&lt;/sup&gt;O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C) H&lt;low&gt;2&lt;/low&gt;O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D) H&lt;small&gt;2&lt;/small&gt;O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Question 4 (Coding - 1 point)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What color and size will this text be?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```html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&lt;p style="color:green; font-size:24px;"&gt;Hello&lt;/p&gt;```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A) Green text, normal size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B) Black text, large size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C) Green text, large size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D) Green text, red background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Correct Answer: C---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Question 5 (Coding - 1 point)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Which tag creates a HIGHLIGHTED (yellow background) effect?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A) &lt;highlight&gt;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B) &lt;yellow&gt;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C) &lt;mark&gt;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D) &lt;bg&gt;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Answer Key - Module 3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| Q | Answer |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|----|--------|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| 1 | C |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| 2 | C |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| 3 | A |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| 4 | C |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| 5 | C |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Passing Score: 4/5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PART 2: LONG QUIZ (30 points)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After completing Modules 1-3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Passing Score: 25/30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80% Coding Questions (24 questions) | 20% Theory (6 questions)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Questions are RANDOMIZED each attempt---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LONG QUIZ QUESTION BANK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(System randomly selects 30 questions)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CODING QUESTIONS (24 total for bank)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CQ1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What is the correct HTML structure?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```html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A) &lt;html&gt;&lt;head&gt;&lt;/head&gt;&lt;body&gt;&lt;/body&gt;&lt;/html&gt;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B) &lt;head&gt;&lt;html&gt;&lt;body&gt;&lt;/body&gt;&lt;/html&gt;&lt;/head&gt;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C) &lt;body&gt;&lt;html&gt;&lt;head&gt;&lt;/head&gt;&lt;/html&gt;&lt;/body&gt;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D) &lt;html&gt;&lt;body&gt;&lt;/body&gt;&lt;head&gt;&lt;/head&gt;&lt;/html&gt;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Correct Answer: A---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CQ2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Write the code that correctly displays "Hello World" as a paragraph.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A) &lt;para&gt;Hello World&lt;/para&gt;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B) &lt;p&gt;Hello World&lt;/p&gt;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C) &lt;text&gt;Hello World&lt;/text&gt;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D) &lt;h1&gt;Hello World&lt;/h1&gt;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CQ3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What will this code display?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```html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&lt;h1&gt;Title&lt;/h1&gt;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&lt;p&gt;Content&lt;/p&gt;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A) Title (small) / Content (large)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B) Title (large) / Content (normal)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C) Title and Content (both normal)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D) Title and Content (both large)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CQ4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Which tag is used for the MAIN heading (most important)?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A) &lt;h6&gt;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B) &lt;head&gt;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C) &lt;h1&gt;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D) &lt;header&gt;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CQ5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What is the correct code for a line break?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A) &lt;br&gt;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B) &lt;lb&gt;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C) &lt;break&gt;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D) &lt;newline&gt;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CQ6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Which tag creates BOLD text (visual only, no semantic meaning)?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A) &lt;strong&gt;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B) &lt;b&gt;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C) &lt;bold&gt;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D) &lt;em&gt;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CQ7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Which tag creates ITALIC text with emphasis for screen readers?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A) &lt;i&gt;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B) &lt;italic&gt;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C) &lt;em&gt;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D) &lt;slanted&gt;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CQ8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What will this code display?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```html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&lt;p style="color:red;"&gt;Stop&lt;/p&gt;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A) Blue text saying "Stop"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B) Red text saying "Stop"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C) Green text saying "Stop"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D) Black text saying "Stop"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CQ9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Which code centers text?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```html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A) &lt;p style="align:center;"&gt;Text&lt;/p&gt;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B) &lt;p style="text-align:center;"&gt;Text&lt;/p&gt;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C) &lt;p center&gt;Text&lt;/p&gt;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D) &lt;p align="center"&gt;Text&lt;/p&gt;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CQ10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Which code displays E = mc² (squared) correctly?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A) E = mc&lt;sub&gt;2&lt;/sub&gt;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B) E = mc&lt;up&gt;2&lt;/up&gt;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C) E = mc&lt;sup&gt;2&lt;/sup&gt;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D) E = mc^2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CQ11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What will this code display?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```html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&lt;p&gt;Hello &lt;mark&gt;World&lt;/mark&gt;&lt;/p&gt;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A) Hello World (normal)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B) Hello World (with World highlighted yellow)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C) Hello World (bold)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D) Hello World (italic)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CQ12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Which code creates a small text?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A) &lt;tiny&gt;small&lt;/tiny&gt;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B) &lt;small&gt;small&lt;/small&gt;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C) &lt;mini&gt;small&lt;/mini&gt;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D) &lt;size="small"&gt;small&lt;/size&gt;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CQ13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Look at this code. What is wrong?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```html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&lt;title&gt;My Page&lt;/title&gt;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&lt;h1&gt;Welcome&lt;/h1&gt;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A) Missing &lt;head&gt; tag for &lt;title&gt;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B) &lt;h1&gt; should be inside &lt;head&gt;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C) &lt;body&gt; is misspelled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D) Nothing is wrong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CQ14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Which code creates a comment in HTML?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A) // This is a comment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B)  This is a comment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C) / This is a comment /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D) &lt;!-- This is a comment --&gt;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Correct Answer: D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CQ15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What will this code display?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```html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&lt;h2 style="font-size:50px;"&gt;Big Text&lt;/h2&gt;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A) Normal heading size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B) Extra large heading (50 pixels)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C) Small heading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D) No text displays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CQ16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Which tag pair is CORRECT for subscript?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A) &lt;down&gt;text&lt;/down&gt;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B) &lt;sub&gt;text&lt;/sub&gt;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C) &lt;sup&gt;text&lt;/sup&gt;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D) &lt;low&gt;text&lt;/low&gt;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CQ17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What is the correct way to save an HTML file?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A) document.txt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B) page.doc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C) index.html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D) home.exe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CQ18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Which attribute adds styling to an element?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A) class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B) style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C) css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D) font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CQ19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What will this code display?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```html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&lt;p&gt;Price: &lt;del&gt;$100&lt;/del&gt; &lt;ins&gt;$80&lt;/ins&gt;&lt;/p&gt;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A) Price: $100 $80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B) Price: ~~$100~~ $80 (with strike and underline)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C) Price: $80 only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D) Price: $100 only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CQ20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Which code creates the largest heading?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A) &lt;h1&gt;Title&lt;/h1&gt;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B) &lt;h2&gt;Title&lt;/h2&gt;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C) &lt;h6&gt;Title&lt;/h6&gt;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D) &lt;heading&gt;Title&lt;/heading&gt;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CQ21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What is the correct HTML for a paragraph with blue text?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```html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A) &lt;p style="blue"&gt;Text&lt;/p&gt;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B) &lt;p color="blue"&gt;Text&lt;/p&gt;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C) &lt;p style="color:blue;"&gt;Text&lt;/p&gt;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D) &lt;p font="blue"&gt;Text&lt;/p&gt;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CQ22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Which tag is used for a short inline quotation (adds quotes automatically)?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A) &lt;quote&gt;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B) &lt;blockquote&gt;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C) &lt;q&gt;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D) &lt;cite&gt;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CQ23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What will this code display?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```html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&lt;body bgcolor="yellow"&gt;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&lt;h1&gt;Hello&lt;/h1&gt;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A) White page with "Hello"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B) Yellow page with "Hello"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C) Black page with "Hello"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D) Error message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CQ24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Which code creates emphasized text (usually italic)?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A) &lt;strong&gt;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B) &lt;b&gt;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C) &lt;mark&gt;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D) &lt;em&gt;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Correct Answer: D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THEORY QUESTIONS (6 total for bank)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TQ1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What does HTML stand for?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A) Hyper Text Markup Language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B) Home Tool Markup Language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C) Hyperlinks Text Mark Language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D) High Tech Modern Language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Correct Answer: A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TQ2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Who invented HTML?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A) Bill Gates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B) Mark Zuckerberg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C) Tim Berners-Lee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D) Steve Jobs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TQ3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What year was HTML5 released?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A) 2008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B) 2010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C) 2014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D) 2018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TQ4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Which tag contains metadata (information about the page)?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A) &lt;body&gt;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B) &lt;footer&gt;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C) &lt;head&gt;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D) &lt;main&gt;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TQ5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What is the correct file extension for an HTML file?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A) .txt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B) .html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C) .doc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D) .exe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Correct Answer: B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TQ6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Which browser is built into Windows?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A) Chrome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B) Firefox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C) Edge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D) Safari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Correct Answer: C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