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44" w:rsidRDefault="00AD25F0">
      <w:pPr>
        <w:pStyle w:val="1"/>
      </w:pPr>
      <w:r>
        <w:rPr>
          <w:rFonts w:hint="eastAsia"/>
        </w:rPr>
        <w:t xml:space="preserve">        </w:t>
      </w:r>
      <w:r w:rsidR="00673F55">
        <w:rPr>
          <w:rFonts w:hint="eastAsia"/>
        </w:rPr>
        <w:t>爬虫系统</w:t>
      </w:r>
      <w:bookmarkStart w:id="0" w:name="_GoBack"/>
      <w:bookmarkEnd w:id="0"/>
      <w:r>
        <w:rPr>
          <w:rFonts w:hint="eastAsia"/>
        </w:rPr>
        <w:t>性能</w:t>
      </w:r>
      <w:r>
        <w:t>测试文档</w:t>
      </w:r>
    </w:p>
    <w:p w:rsidR="00525E44" w:rsidRDefault="00AD25F0">
      <w:pPr>
        <w:pStyle w:val="2"/>
      </w:pPr>
      <w:r>
        <w:rPr>
          <w:rFonts w:hint="eastAsia"/>
        </w:rPr>
        <w:t>测试</w:t>
      </w:r>
      <w:r>
        <w:t>数据</w:t>
      </w:r>
    </w:p>
    <w:p w:rsidR="00525E44" w:rsidRDefault="00AD25F0" w:rsidP="00E22557">
      <w:pPr>
        <w:pStyle w:val="10"/>
      </w:pPr>
      <w:r>
        <w:rPr>
          <w:rStyle w:val="a5"/>
          <w:rFonts w:hint="eastAsia"/>
        </w:rPr>
        <w:t>描述</w:t>
      </w:r>
      <w:r>
        <w:t>：</w:t>
      </w:r>
      <w:r>
        <w:rPr>
          <w:rFonts w:hint="eastAsia"/>
        </w:rPr>
        <w:t>该</w:t>
      </w:r>
      <w:r>
        <w:t>信息为测试时</w:t>
      </w:r>
      <w:proofErr w:type="gramStart"/>
      <w:r>
        <w:rPr>
          <w:rFonts w:hint="eastAsia"/>
        </w:rPr>
        <w:t>所</w:t>
      </w:r>
      <w:r w:rsidR="00E22557">
        <w:rPr>
          <w:rFonts w:hint="eastAsia"/>
        </w:rPr>
        <w:t>爬取</w:t>
      </w:r>
      <w:proofErr w:type="gramEnd"/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主要包括：</w:t>
      </w:r>
      <w:r w:rsidR="00E22557">
        <w:rPr>
          <w:rFonts w:hint="eastAsia"/>
        </w:rPr>
        <w:t>商品详情，……</w:t>
      </w:r>
      <w:proofErr w:type="gramStart"/>
      <w:r w:rsidR="00E22557">
        <w:rPr>
          <w:rFonts w:hint="eastAsia"/>
        </w:rPr>
        <w:t>……</w:t>
      </w:r>
      <w:proofErr w:type="gramEnd"/>
      <w:r w:rsidR="00E22557">
        <w:t xml:space="preserve"> </w:t>
      </w:r>
    </w:p>
    <w:p w:rsidR="00525E44" w:rsidRDefault="00525E44"/>
    <w:p w:rsidR="00525E44" w:rsidRDefault="00AD25F0" w:rsidP="009A77B8">
      <w:pPr>
        <w:pStyle w:val="2"/>
      </w:pPr>
      <w:r>
        <w:rPr>
          <w:rFonts w:hint="eastAsia"/>
        </w:rPr>
        <w:t>测试</w:t>
      </w:r>
      <w:r w:rsidR="009A77B8">
        <w:rPr>
          <w:rFonts w:hint="eastAsia"/>
        </w:rPr>
        <w:t>数据</w:t>
      </w:r>
      <w:r w:rsidR="00B05B47">
        <w:rPr>
          <w:rFonts w:hint="eastAsia"/>
        </w:rPr>
        <w:t>生成截图</w:t>
      </w:r>
    </w:p>
    <w:p w:rsidR="00AD25F0" w:rsidRPr="00AD25F0" w:rsidRDefault="00AD25F0" w:rsidP="00AD25F0">
      <w:r>
        <w:rPr>
          <w:noProof/>
        </w:rPr>
        <w:drawing>
          <wp:inline distT="0" distB="0" distL="0" distR="0" wp14:anchorId="74E167AC" wp14:editId="3D086854">
            <wp:extent cx="5274310" cy="1831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F0" w:rsidRPr="00AD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D8"/>
    <w:rsid w:val="00004931"/>
    <w:rsid w:val="000C26B8"/>
    <w:rsid w:val="00144F44"/>
    <w:rsid w:val="00240686"/>
    <w:rsid w:val="002666AF"/>
    <w:rsid w:val="00341ED8"/>
    <w:rsid w:val="00343869"/>
    <w:rsid w:val="00431AB8"/>
    <w:rsid w:val="00476D77"/>
    <w:rsid w:val="004A13D2"/>
    <w:rsid w:val="004B063E"/>
    <w:rsid w:val="004D66EC"/>
    <w:rsid w:val="005121F0"/>
    <w:rsid w:val="00525E44"/>
    <w:rsid w:val="00561D1E"/>
    <w:rsid w:val="0057358D"/>
    <w:rsid w:val="00625175"/>
    <w:rsid w:val="00626327"/>
    <w:rsid w:val="00647217"/>
    <w:rsid w:val="00673F55"/>
    <w:rsid w:val="006D0959"/>
    <w:rsid w:val="00702698"/>
    <w:rsid w:val="007323DE"/>
    <w:rsid w:val="00774CBF"/>
    <w:rsid w:val="007D6ACA"/>
    <w:rsid w:val="00870C08"/>
    <w:rsid w:val="00877C53"/>
    <w:rsid w:val="009A5FC2"/>
    <w:rsid w:val="009A77B8"/>
    <w:rsid w:val="009E2E84"/>
    <w:rsid w:val="009E4CAF"/>
    <w:rsid w:val="009F00A7"/>
    <w:rsid w:val="009F1EE9"/>
    <w:rsid w:val="00A46FB4"/>
    <w:rsid w:val="00A508BE"/>
    <w:rsid w:val="00A7538E"/>
    <w:rsid w:val="00A90295"/>
    <w:rsid w:val="00AD25F0"/>
    <w:rsid w:val="00AF4FD6"/>
    <w:rsid w:val="00B05B47"/>
    <w:rsid w:val="00B4758B"/>
    <w:rsid w:val="00B72089"/>
    <w:rsid w:val="00BB5889"/>
    <w:rsid w:val="00CA3918"/>
    <w:rsid w:val="00D40E63"/>
    <w:rsid w:val="00E22557"/>
    <w:rsid w:val="00E54FEA"/>
    <w:rsid w:val="00F23176"/>
    <w:rsid w:val="00F2624E"/>
    <w:rsid w:val="00FE27D8"/>
    <w:rsid w:val="00FF7C96"/>
    <w:rsid w:val="04D236F3"/>
    <w:rsid w:val="13C6742B"/>
    <w:rsid w:val="1D561AF3"/>
    <w:rsid w:val="22D87E6E"/>
    <w:rsid w:val="24D5094F"/>
    <w:rsid w:val="2E8F0AB6"/>
    <w:rsid w:val="31B0554B"/>
    <w:rsid w:val="321E6E3E"/>
    <w:rsid w:val="34250506"/>
    <w:rsid w:val="353843A3"/>
    <w:rsid w:val="3DEA2B39"/>
    <w:rsid w:val="3E8D4530"/>
    <w:rsid w:val="574661D2"/>
    <w:rsid w:val="6A8F377F"/>
    <w:rsid w:val="71536349"/>
    <w:rsid w:val="72A01713"/>
    <w:rsid w:val="72A66F6A"/>
    <w:rsid w:val="7E7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225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5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225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5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常进宝</cp:lastModifiedBy>
  <cp:revision>10</cp:revision>
  <dcterms:created xsi:type="dcterms:W3CDTF">2016-06-12T08:35:00Z</dcterms:created>
  <dcterms:modified xsi:type="dcterms:W3CDTF">2017-07-09T05:19:00Z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