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AC" w:rsidRDefault="000B3AA9" w:rsidP="000B3AA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CS13</w:t>
      </w:r>
      <w:r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 Homework #3</w:t>
      </w:r>
      <w:r w:rsidR="000F7A98">
        <w:rPr>
          <w:rFonts w:eastAsiaTheme="minorEastAsia"/>
          <w:sz w:val="24"/>
          <w:szCs w:val="24"/>
        </w:rPr>
        <w:t xml:space="preserve"> </w:t>
      </w:r>
      <w:r w:rsidR="00C5203C">
        <w:rPr>
          <w:rFonts w:eastAsiaTheme="minorEastAsia"/>
          <w:sz w:val="24"/>
          <w:szCs w:val="24"/>
        </w:rPr>
        <w:t>(15</w:t>
      </w:r>
      <w:bookmarkStart w:id="0" w:name="_GoBack"/>
      <w:bookmarkEnd w:id="0"/>
      <w:r w:rsidR="002965B1">
        <w:rPr>
          <w:rFonts w:eastAsiaTheme="minorEastAsia"/>
          <w:sz w:val="24"/>
          <w:szCs w:val="24"/>
        </w:rPr>
        <w:t xml:space="preserve"> pts)</w:t>
      </w:r>
    </w:p>
    <w:p w:rsidR="00270262" w:rsidRDefault="002F005C" w:rsidP="000B3AA9">
      <w:pPr>
        <w:pStyle w:val="ListParagraph"/>
        <w:numPr>
          <w:ilvl w:val="0"/>
          <w:numId w:val="1"/>
        </w:numPr>
      </w:pPr>
      <w:r>
        <w:t xml:space="preserve">(5 pts) </w:t>
      </w:r>
      <w:r w:rsidR="000B3AA9" w:rsidRPr="000B3AA9">
        <w:t>Translate the following sentence</w:t>
      </w:r>
      <w:r w:rsidR="000B3AA9">
        <w:t>s</w:t>
      </w:r>
      <w:r w:rsidR="000B3AA9" w:rsidRPr="000B3AA9">
        <w:t xml:space="preserve"> into formal logic</w:t>
      </w:r>
      <w:r w:rsidR="00270262">
        <w:t>, explaining the domain of the variable x and the meaning of the propositional functions.</w:t>
      </w:r>
    </w:p>
    <w:p w:rsidR="000B3AA9" w:rsidRDefault="00270262" w:rsidP="00270262">
      <w:pPr>
        <w:pStyle w:val="ListParagraph"/>
      </w:pPr>
      <w:r>
        <w:t xml:space="preserve">In a, </w:t>
      </w:r>
      <w:r w:rsidR="00AC51B0">
        <w:t>b</w:t>
      </w:r>
      <w:r>
        <w:t>, c</w:t>
      </w:r>
      <w:r w:rsidR="00AC51B0">
        <w:t xml:space="preserve"> use </w:t>
      </w:r>
      <w:r>
        <w:t>all people as a domain of x.</w:t>
      </w:r>
    </w:p>
    <w:p w:rsidR="000B3AA9" w:rsidRDefault="000B3AA9" w:rsidP="000B3AA9">
      <w:pPr>
        <w:pStyle w:val="ListParagraph"/>
        <w:numPr>
          <w:ilvl w:val="1"/>
          <w:numId w:val="1"/>
        </w:numPr>
      </w:pPr>
      <w:r>
        <w:t>Every student of CS131 knows Python and Java.</w:t>
      </w:r>
      <w:r w:rsidR="00AC51B0">
        <w:t xml:space="preserve"> </w:t>
      </w:r>
    </w:p>
    <w:p w:rsidR="000B3AA9" w:rsidRDefault="000B3AA9" w:rsidP="000B3AA9">
      <w:pPr>
        <w:pStyle w:val="ListParagraph"/>
        <w:numPr>
          <w:ilvl w:val="1"/>
          <w:numId w:val="1"/>
        </w:numPr>
      </w:pPr>
      <w:r>
        <w:t xml:space="preserve">Some students of CS131 know C or C++ or </w:t>
      </w:r>
      <w:r w:rsidR="00AC51B0">
        <w:t>C#</w:t>
      </w:r>
      <w:r>
        <w:t>.</w:t>
      </w:r>
    </w:p>
    <w:p w:rsidR="000B3AA9" w:rsidRDefault="00AC51B0" w:rsidP="000B3AA9">
      <w:pPr>
        <w:pStyle w:val="ListParagraph"/>
        <w:numPr>
          <w:ilvl w:val="1"/>
          <w:numId w:val="1"/>
        </w:numPr>
      </w:pPr>
      <w:r>
        <w:t xml:space="preserve">Every </w:t>
      </w:r>
      <w:r w:rsidR="00270262">
        <w:t xml:space="preserve">student </w:t>
      </w:r>
      <w:r>
        <w:t>major</w:t>
      </w:r>
      <w:r w:rsidR="00270262">
        <w:t>ing in CS</w:t>
      </w:r>
      <w:r>
        <w:t xml:space="preserve"> that gets a grade less than C in CS131 needs to retake it. </w:t>
      </w:r>
    </w:p>
    <w:p w:rsidR="00270262" w:rsidRDefault="00270262" w:rsidP="000B3AA9">
      <w:pPr>
        <w:pStyle w:val="ListParagraph"/>
        <w:numPr>
          <w:ilvl w:val="1"/>
          <w:numId w:val="1"/>
        </w:numPr>
      </w:pPr>
      <w:r>
        <w:t>For NFC</w:t>
      </w:r>
      <w:r w:rsidR="002F005C">
        <w:t xml:space="preserve"> (near-fi</w:t>
      </w:r>
      <w:r>
        <w:t>e</w:t>
      </w:r>
      <w:r w:rsidR="002F005C">
        <w:t>l</w:t>
      </w:r>
      <w:r>
        <w:t xml:space="preserve">d communication) </w:t>
      </w:r>
      <w:r w:rsidR="002F005C">
        <w:t xml:space="preserve">between phone devices </w:t>
      </w:r>
      <w:r w:rsidR="002F005C">
        <w:t>to work</w:t>
      </w:r>
      <w:r>
        <w:t xml:space="preserve">, </w:t>
      </w:r>
      <w:r w:rsidR="002F005C">
        <w:t>they</w:t>
      </w:r>
      <w:r>
        <w:t xml:space="preserve"> have to be no more than an inch apart.</w:t>
      </w:r>
      <w:r w:rsidR="0076573A">
        <w:t xml:space="preserve"> (Phones being close is necessary for NFC to work).</w:t>
      </w:r>
    </w:p>
    <w:p w:rsidR="0076573A" w:rsidRPr="002F005C" w:rsidRDefault="0076573A" w:rsidP="002F00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=L.</m:t>
            </m: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</m:t>
        </m:r>
      </m:oMath>
      <w:r w:rsidRPr="0076573A">
        <w:t xml:space="preserve">For every real number </w:t>
      </w:r>
      <w:r w:rsidRPr="002F005C">
        <w:rPr>
          <w:lang w:val="el-GR"/>
        </w:rPr>
        <w:t>ε</w:t>
      </w:r>
      <w:r w:rsidRPr="0076573A">
        <w:t xml:space="preserve"> &gt; </w:t>
      </w:r>
      <w:r w:rsidR="002F005C">
        <w:t>0, there exists a positive number C</w:t>
      </w:r>
      <w:r w:rsidRPr="0076573A">
        <w:t xml:space="preserve"> such that |f(x) – L| &lt; </w:t>
      </w:r>
      <w:r w:rsidRPr="002F005C">
        <w:rPr>
          <w:lang w:val="el-GR"/>
        </w:rPr>
        <w:t>ε</w:t>
      </w:r>
      <w:r w:rsidR="002F005C">
        <w:t xml:space="preserve"> whenever x &gt;</w:t>
      </w:r>
      <w:r w:rsidRPr="0076573A">
        <w:t xml:space="preserve"> </w:t>
      </w:r>
      <w:r w:rsidR="002F005C">
        <w:t>C.</w:t>
      </w:r>
    </w:p>
    <w:p w:rsidR="002F005C" w:rsidRDefault="000F7A98" w:rsidP="002F00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(4 pts) Name four main programming paradigms and a </w:t>
      </w:r>
      <w:r w:rsidR="00D37741">
        <w:rPr>
          <w:rFonts w:eastAsiaTheme="minorEastAsia"/>
        </w:rPr>
        <w:t xml:space="preserve">corresponding </w:t>
      </w:r>
      <w:r>
        <w:rPr>
          <w:rFonts w:eastAsiaTheme="minorEastAsia"/>
        </w:rPr>
        <w:t>programming language.</w:t>
      </w:r>
    </w:p>
    <w:p w:rsidR="000F7A98" w:rsidRPr="002F005C" w:rsidRDefault="00D37741" w:rsidP="002F00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r w:rsidR="00C5203C">
        <w:rPr>
          <w:rFonts w:eastAsiaTheme="minorEastAsia"/>
        </w:rPr>
        <w:t>6</w:t>
      </w:r>
      <w:r>
        <w:rPr>
          <w:rFonts w:eastAsiaTheme="minorEastAsia"/>
        </w:rPr>
        <w:t xml:space="preserve"> pts) Using facts and rules of a Prolog program at slides 5 and 6 of Lecture 7 make Prolog queries: “who is instructor of CS301?”, “who is taking CS301?”, “what professors are teaching student </w:t>
      </w:r>
      <w:proofErr w:type="spellStart"/>
      <w:r>
        <w:rPr>
          <w:rFonts w:eastAsiaTheme="minorEastAsia"/>
        </w:rPr>
        <w:t>kiko</w:t>
      </w:r>
      <w:proofErr w:type="spellEnd"/>
      <w:r>
        <w:rPr>
          <w:rFonts w:eastAsiaTheme="minorEastAsia"/>
        </w:rPr>
        <w:t xml:space="preserve">?”, and write Prolog responses to these queries. </w:t>
      </w:r>
    </w:p>
    <w:p w:rsidR="002F005C" w:rsidRPr="002F005C" w:rsidRDefault="002F005C" w:rsidP="002F005C">
      <w:pPr>
        <w:rPr>
          <w:rFonts w:eastAsiaTheme="minorEastAsia"/>
        </w:rPr>
      </w:pPr>
    </w:p>
    <w:sectPr w:rsidR="002F005C" w:rsidRPr="002F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86CFF"/>
    <w:multiLevelType w:val="hybridMultilevel"/>
    <w:tmpl w:val="149E6668"/>
    <w:lvl w:ilvl="0" w:tplc="382AF5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DA"/>
    <w:rsid w:val="000B3AA9"/>
    <w:rsid w:val="000F7A98"/>
    <w:rsid w:val="00270262"/>
    <w:rsid w:val="002965B1"/>
    <w:rsid w:val="002F005C"/>
    <w:rsid w:val="0076573A"/>
    <w:rsid w:val="008B1411"/>
    <w:rsid w:val="00943FDA"/>
    <w:rsid w:val="00AC51B0"/>
    <w:rsid w:val="00C5203C"/>
    <w:rsid w:val="00D37741"/>
    <w:rsid w:val="00F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AED27-44D0-4E7E-B643-4B403EDD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glepsky@ptc.com</cp:lastModifiedBy>
  <cp:revision>7</cp:revision>
  <dcterms:created xsi:type="dcterms:W3CDTF">2016-02-15T14:43:00Z</dcterms:created>
  <dcterms:modified xsi:type="dcterms:W3CDTF">2016-02-16T01:31:00Z</dcterms:modified>
</cp:coreProperties>
</file>