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0C3" w:rsidRDefault="00ED60C3" w:rsidP="00ED60C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HW05</w:t>
      </w:r>
    </w:p>
    <w:p w:rsidR="00ED60C3" w:rsidRDefault="00ED60C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Teng</w:t>
      </w:r>
      <w:r>
        <w:rPr>
          <w:lang w:eastAsia="zh-CN"/>
        </w:rPr>
        <w:t xml:space="preserve"> Xu</w:t>
      </w:r>
      <w:bookmarkStart w:id="0" w:name="_GoBack"/>
      <w:bookmarkEnd w:id="0"/>
    </w:p>
    <w:p w:rsidR="00D27FDF" w:rsidRDefault="00D27FDF">
      <w:pPr>
        <w:rPr>
          <w:rFonts w:hint="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87D1A4E" wp14:editId="3266E818">
            <wp:extent cx="6630760" cy="5786809"/>
            <wp:effectExtent l="2857" t="0" r="1588" b="158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323_15591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8" r="23551" b="2442"/>
                    <a:stretch/>
                  </pic:blipFill>
                  <pic:spPr bwMode="auto">
                    <a:xfrm rot="5400000">
                      <a:off x="0" y="0"/>
                      <a:ext cx="6635704" cy="579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FDF" w:rsidRDefault="00D27FDF">
      <w:r>
        <w:rPr>
          <w:noProof/>
          <w:lang w:eastAsia="zh-CN"/>
        </w:rPr>
        <w:lastRenderedPageBreak/>
        <w:drawing>
          <wp:inline distT="0" distB="0" distL="0" distR="0">
            <wp:extent cx="5457825" cy="5746029"/>
            <wp:effectExtent l="857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0323_15594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7" t="3352" r="42167" b="4214"/>
                    <a:stretch/>
                  </pic:blipFill>
                  <pic:spPr bwMode="auto">
                    <a:xfrm rot="5400000">
                      <a:off x="0" y="0"/>
                      <a:ext cx="5465309" cy="575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0C3" w:rsidRDefault="00ED60C3">
      <w:pPr>
        <w:rPr>
          <w:rFonts w:hint="eastAsia"/>
          <w:lang w:eastAsia="zh-CN"/>
        </w:rPr>
      </w:pPr>
    </w:p>
    <w:sectPr w:rsidR="00ED6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3D1B04"/>
    <w:multiLevelType w:val="hybridMultilevel"/>
    <w:tmpl w:val="EB6A09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CA3"/>
    <w:rsid w:val="00326D55"/>
    <w:rsid w:val="00445CA3"/>
    <w:rsid w:val="004477CF"/>
    <w:rsid w:val="00B7072C"/>
    <w:rsid w:val="00BB01AE"/>
    <w:rsid w:val="00CC4D51"/>
    <w:rsid w:val="00D27FDF"/>
    <w:rsid w:val="00DD7843"/>
    <w:rsid w:val="00EB4307"/>
    <w:rsid w:val="00ED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3453CF-6787-488C-B1F7-F92E4D3F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4D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glepsky@ptc.com</dc:creator>
  <cp:keywords/>
  <dc:description/>
  <cp:lastModifiedBy>teng xu</cp:lastModifiedBy>
  <cp:revision>5</cp:revision>
  <dcterms:created xsi:type="dcterms:W3CDTF">2016-03-21T19:29:00Z</dcterms:created>
  <dcterms:modified xsi:type="dcterms:W3CDTF">2016-03-23T21:01:00Z</dcterms:modified>
</cp:coreProperties>
</file>