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4C50" w:rsidRDefault="004116BA" w:rsidP="00B17E1F">
      <w:pPr>
        <w:jc w:val="center"/>
        <w:rPr>
          <w:sz w:val="24"/>
          <w:szCs w:val="24"/>
        </w:rPr>
      </w:pPr>
      <w:r>
        <w:rPr>
          <w:sz w:val="24"/>
          <w:szCs w:val="24"/>
        </w:rPr>
        <w:t>CS131 Homework #</w:t>
      </w:r>
      <w:r w:rsidR="00B52426">
        <w:rPr>
          <w:sz w:val="24"/>
          <w:szCs w:val="24"/>
        </w:rPr>
        <w:t>7</w:t>
      </w:r>
      <w:r>
        <w:rPr>
          <w:sz w:val="24"/>
          <w:szCs w:val="24"/>
        </w:rPr>
        <w:t xml:space="preserve"> </w:t>
      </w:r>
    </w:p>
    <w:p w:rsidR="00B52426" w:rsidRDefault="00CA4C50" w:rsidP="00B5242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Teng Xu</w:t>
      </w:r>
    </w:p>
    <w:p w:rsidR="00B52426" w:rsidRDefault="00B52426" w:rsidP="00B52426">
      <w:pPr>
        <w:rPr>
          <w:sz w:val="24"/>
          <w:szCs w:val="24"/>
        </w:rPr>
      </w:pPr>
      <w:r>
        <w:rPr>
          <w:noProof/>
          <w:sz w:val="24"/>
          <w:szCs w:val="24"/>
          <w:lang w:eastAsia="zh-CN"/>
        </w:rPr>
        <w:drawing>
          <wp:inline distT="0" distB="0" distL="0" distR="0">
            <wp:extent cx="4795116" cy="4837307"/>
            <wp:effectExtent l="0" t="1905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60407_113330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10" r="22621" b="1418"/>
                    <a:stretch/>
                  </pic:blipFill>
                  <pic:spPr bwMode="auto">
                    <a:xfrm rot="5400000">
                      <a:off x="0" y="0"/>
                      <a:ext cx="4802055" cy="484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426" w:rsidRDefault="00B52426" w:rsidP="00B52426">
      <w:pPr>
        <w:rPr>
          <w:sz w:val="24"/>
          <w:szCs w:val="24"/>
        </w:rPr>
      </w:pPr>
      <w:r>
        <w:rPr>
          <w:noProof/>
          <w:sz w:val="24"/>
          <w:szCs w:val="24"/>
          <w:lang w:eastAsia="zh-CN"/>
        </w:rPr>
        <w:drawing>
          <wp:inline distT="0" distB="0" distL="0" distR="0">
            <wp:extent cx="4773655" cy="257205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0407_11184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1" t="7858" r="8654" b="8879"/>
                    <a:stretch/>
                  </pic:blipFill>
                  <pic:spPr bwMode="auto">
                    <a:xfrm>
                      <a:off x="0" y="0"/>
                      <a:ext cx="4793869" cy="258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426" w:rsidRDefault="00B52426" w:rsidP="00B52426">
      <w:pPr>
        <w:rPr>
          <w:sz w:val="24"/>
          <w:szCs w:val="24"/>
        </w:rPr>
      </w:pPr>
      <w:r>
        <w:rPr>
          <w:noProof/>
          <w:sz w:val="24"/>
          <w:szCs w:val="24"/>
          <w:lang w:eastAsia="zh-CN"/>
        </w:rPr>
        <w:lastRenderedPageBreak/>
        <w:drawing>
          <wp:inline distT="0" distB="0" distL="0" distR="0">
            <wp:extent cx="5924160" cy="5222371"/>
            <wp:effectExtent l="7938" t="0" r="8572" b="857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60407_111816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1" t="4411" r="24584" b="4232"/>
                    <a:stretch/>
                  </pic:blipFill>
                  <pic:spPr bwMode="auto">
                    <a:xfrm rot="5400000">
                      <a:off x="0" y="0"/>
                      <a:ext cx="5930061" cy="5227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426" w:rsidRDefault="00B52426" w:rsidP="00B52426">
      <w:pPr>
        <w:rPr>
          <w:noProof/>
          <w:sz w:val="24"/>
          <w:szCs w:val="24"/>
          <w:lang w:eastAsia="zh-CN"/>
        </w:rPr>
      </w:pPr>
    </w:p>
    <w:p w:rsidR="001E0A14" w:rsidRDefault="001E0A14" w:rsidP="00B52426">
      <w:pPr>
        <w:rPr>
          <w:noProof/>
          <w:sz w:val="24"/>
          <w:szCs w:val="24"/>
          <w:lang w:eastAsia="zh-CN"/>
        </w:rPr>
      </w:pPr>
    </w:p>
    <w:p w:rsidR="00B52426" w:rsidRPr="00B52426" w:rsidRDefault="001E0A14" w:rsidP="00B52426">
      <w:pPr>
        <w:rPr>
          <w:sz w:val="24"/>
          <w:szCs w:val="24"/>
        </w:rPr>
      </w:pPr>
      <w:bookmarkStart w:id="0" w:name="_GoBack"/>
      <w:bookmarkEnd w:id="0"/>
      <w:r>
        <w:rPr>
          <w:noProof/>
          <w:sz w:val="24"/>
          <w:szCs w:val="24"/>
          <w:lang w:eastAsia="zh-CN"/>
        </w:rPr>
        <w:lastRenderedPageBreak/>
        <w:drawing>
          <wp:inline distT="0" distB="0" distL="0" distR="0">
            <wp:extent cx="5207635" cy="28018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0408_18561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27" t="15339" r="10108" b="15444"/>
                    <a:stretch/>
                  </pic:blipFill>
                  <pic:spPr bwMode="auto">
                    <a:xfrm>
                      <a:off x="0" y="0"/>
                      <a:ext cx="5210177" cy="2803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2426" w:rsidRPr="00B524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4B17D1"/>
    <w:multiLevelType w:val="hybridMultilevel"/>
    <w:tmpl w:val="6A98B0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D1D"/>
    <w:rsid w:val="00042330"/>
    <w:rsid w:val="001E0A14"/>
    <w:rsid w:val="00245F23"/>
    <w:rsid w:val="00270DE1"/>
    <w:rsid w:val="00386008"/>
    <w:rsid w:val="00403EBE"/>
    <w:rsid w:val="004116BA"/>
    <w:rsid w:val="00474D1D"/>
    <w:rsid w:val="004F64AC"/>
    <w:rsid w:val="00506F40"/>
    <w:rsid w:val="005443D7"/>
    <w:rsid w:val="0063699F"/>
    <w:rsid w:val="006778DF"/>
    <w:rsid w:val="00735930"/>
    <w:rsid w:val="007A38FF"/>
    <w:rsid w:val="0080214C"/>
    <w:rsid w:val="008B2153"/>
    <w:rsid w:val="0095087C"/>
    <w:rsid w:val="009965A4"/>
    <w:rsid w:val="00A35B48"/>
    <w:rsid w:val="00B15C2D"/>
    <w:rsid w:val="00B17E1F"/>
    <w:rsid w:val="00B52426"/>
    <w:rsid w:val="00BA7A69"/>
    <w:rsid w:val="00CA4C50"/>
    <w:rsid w:val="00E636FA"/>
    <w:rsid w:val="00EB1410"/>
    <w:rsid w:val="00F14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009644-793E-4859-B905-505337E18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6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glepsky@ptc.com</dc:creator>
  <cp:keywords/>
  <dc:description/>
  <cp:lastModifiedBy>teng xu</cp:lastModifiedBy>
  <cp:revision>10</cp:revision>
  <dcterms:created xsi:type="dcterms:W3CDTF">2016-03-26T21:54:00Z</dcterms:created>
  <dcterms:modified xsi:type="dcterms:W3CDTF">2016-04-08T22:58:00Z</dcterms:modified>
</cp:coreProperties>
</file>