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121" w:rsidRDefault="00134121">
      <w:r>
        <w:rPr>
          <w:noProof/>
        </w:rPr>
        <w:drawing>
          <wp:inline distT="0" distB="0" distL="0" distR="0" wp14:anchorId="66FB29E6" wp14:editId="3EB156A9">
            <wp:extent cx="3073078" cy="19275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43" r="2206"/>
                    <a:stretch/>
                  </pic:blipFill>
                  <pic:spPr bwMode="auto">
                    <a:xfrm>
                      <a:off x="0" y="0"/>
                      <a:ext cx="3096767" cy="194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BABBD" wp14:editId="564C4FC6">
            <wp:extent cx="3552622" cy="19270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221" cy="19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21" w:rsidRDefault="00134121">
      <w:r>
        <w:rPr>
          <w:noProof/>
        </w:rPr>
        <w:drawing>
          <wp:inline distT="0" distB="0" distL="0" distR="0" wp14:anchorId="03B8F797" wp14:editId="77751323">
            <wp:extent cx="3542313" cy="2262851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197" cy="226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21" w:rsidRDefault="00134121">
      <w:r>
        <w:rPr>
          <w:noProof/>
        </w:rPr>
        <w:drawing>
          <wp:inline distT="0" distB="0" distL="0" distR="0" wp14:anchorId="42122A32" wp14:editId="15500F57">
            <wp:extent cx="3119377" cy="2055525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952" cy="20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A2595" wp14:editId="77609320">
            <wp:extent cx="3397170" cy="208798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613" cy="21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21" w:rsidRDefault="00134121">
      <w:r>
        <w:rPr>
          <w:noProof/>
        </w:rPr>
        <w:drawing>
          <wp:inline distT="0" distB="0" distL="0" distR="0" wp14:anchorId="46787150" wp14:editId="2F64A435">
            <wp:extent cx="3249573" cy="1955700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055" cy="19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CF43C" wp14:editId="55927078">
            <wp:extent cx="3316147" cy="20965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981" cy="21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21" w:rsidRDefault="00134121"/>
    <w:p w:rsidR="00053D08" w:rsidRDefault="001341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24B43E" wp14:editId="1CF838C2">
            <wp:extent cx="3310359" cy="208442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516" cy="21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9B2E1" wp14:editId="5BF7660F">
            <wp:extent cx="3310360" cy="2225261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429" cy="223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08" w:rsidRDefault="00053D08">
      <w:r>
        <w:rPr>
          <w:noProof/>
        </w:rPr>
        <w:drawing>
          <wp:inline distT="0" distB="0" distL="0" distR="0" wp14:anchorId="350FE368" wp14:editId="3D93E712">
            <wp:extent cx="3530278" cy="203332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453" cy="20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08" w:rsidRDefault="00134121">
      <w:r>
        <w:rPr>
          <w:noProof/>
        </w:rPr>
        <w:drawing>
          <wp:inline distT="0" distB="0" distL="0" distR="0" wp14:anchorId="25636CC0" wp14:editId="6E7E63B1">
            <wp:extent cx="5306992" cy="2398761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5409" cy="24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4121" w:rsidRDefault="00134121">
      <w:r>
        <w:rPr>
          <w:noProof/>
        </w:rPr>
        <w:drawing>
          <wp:inline distT="0" distB="0" distL="0" distR="0" wp14:anchorId="1F0779A3" wp14:editId="02AE758E">
            <wp:extent cx="3346021" cy="2378597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8500" cy="23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FCF75" wp14:editId="38B9B6CB">
            <wp:extent cx="3251952" cy="1880231"/>
            <wp:effectExtent l="0" t="0" r="571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9715" cy="18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121" w:rsidSect="0013412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4B5"/>
    <w:rsid w:val="00053D08"/>
    <w:rsid w:val="00134121"/>
    <w:rsid w:val="00331E59"/>
    <w:rsid w:val="006126EF"/>
    <w:rsid w:val="00A6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C8773-35F0-466E-B827-7CEEC282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 xu</dc:creator>
  <cp:keywords/>
  <dc:description/>
  <cp:lastModifiedBy>teng xu</cp:lastModifiedBy>
  <cp:revision>4</cp:revision>
  <dcterms:created xsi:type="dcterms:W3CDTF">2016-03-02T00:33:00Z</dcterms:created>
  <dcterms:modified xsi:type="dcterms:W3CDTF">2016-03-02T21:54:00Z</dcterms:modified>
</cp:coreProperties>
</file>