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2B" w:rsidRPr="0011376F" w:rsidRDefault="004F28F8" w:rsidP="008A71A4">
      <w:pPr>
        <w:jc w:val="center"/>
        <w:rPr>
          <w:sz w:val="24"/>
          <w:szCs w:val="24"/>
        </w:rPr>
      </w:pPr>
      <w:r w:rsidRPr="0011376F">
        <w:rPr>
          <w:sz w:val="24"/>
          <w:szCs w:val="24"/>
        </w:rPr>
        <w:t>CS236</w:t>
      </w:r>
      <w:r w:rsidR="002D6184" w:rsidRPr="0011376F">
        <w:rPr>
          <w:sz w:val="24"/>
          <w:szCs w:val="24"/>
        </w:rPr>
        <w:t xml:space="preserve"> HW6</w:t>
      </w:r>
      <w:r w:rsidR="0011376F" w:rsidRPr="0011376F">
        <w:rPr>
          <w:sz w:val="24"/>
          <w:szCs w:val="24"/>
        </w:rPr>
        <w:t xml:space="preserve"> – Teng Xu</w:t>
      </w:r>
    </w:p>
    <w:p w:rsidR="00762D37" w:rsidRDefault="0011376F" w:rsidP="00762D37">
      <w:pPr>
        <w:pStyle w:val="ListParagraph"/>
        <w:numPr>
          <w:ilvl w:val="0"/>
          <w:numId w:val="2"/>
        </w:numPr>
      </w:pPr>
      <w:r>
        <w:t xml:space="preserve"> </w:t>
      </w:r>
      <w:r w:rsidR="00607DCE">
        <w:t xml:space="preserve">(2 pts) </w:t>
      </w:r>
      <w:r w:rsidR="00762D37">
        <w:t>Solve 3p+1</w:t>
      </w:r>
      <w:r w:rsidR="00607DCE">
        <w:t>1</w:t>
      </w:r>
      <w:r w:rsidR="00762D37">
        <w:rPr>
          <w:rFonts w:ascii="Cambria Math" w:hAnsi="Cambria Math"/>
        </w:rPr>
        <w:t>≡</w:t>
      </w:r>
      <w:r w:rsidR="00607DCE">
        <w:t>2</w:t>
      </w:r>
      <w:r w:rsidR="00762D37">
        <w:t xml:space="preserve">3 (mod 26) using subtraction and division of congruence by a number. Why are you allowed to do this? </w:t>
      </w:r>
    </w:p>
    <w:p w:rsidR="0055502B" w:rsidRDefault="00117B8E" w:rsidP="0055502B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4E95F90" wp14:editId="2803D581">
            <wp:simplePos x="0" y="0"/>
            <wp:positionH relativeFrom="column">
              <wp:posOffset>478971</wp:posOffset>
            </wp:positionH>
            <wp:positionV relativeFrom="paragraph">
              <wp:posOffset>14241</wp:posOffset>
            </wp:positionV>
            <wp:extent cx="4795158" cy="2334533"/>
            <wp:effectExtent l="0" t="0" r="571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1021_13281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t="15730" r="5161" b="7940"/>
                    <a:stretch/>
                  </pic:blipFill>
                  <pic:spPr bwMode="auto">
                    <a:xfrm>
                      <a:off x="0" y="0"/>
                      <a:ext cx="4820004" cy="234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3B3" w:rsidRDefault="006943B3" w:rsidP="0055502B">
      <w:pPr>
        <w:pStyle w:val="ListParagraph"/>
      </w:pPr>
    </w:p>
    <w:p w:rsidR="006943B3" w:rsidRDefault="006943B3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117B8E" w:rsidRDefault="00117B8E" w:rsidP="0055502B">
      <w:pPr>
        <w:pStyle w:val="ListParagraph"/>
      </w:pPr>
    </w:p>
    <w:p w:rsidR="006943B3" w:rsidRDefault="006943B3" w:rsidP="0055502B">
      <w:pPr>
        <w:pStyle w:val="ListParagraph"/>
      </w:pPr>
    </w:p>
    <w:p w:rsidR="00EF14D4" w:rsidRDefault="00EF14D4" w:rsidP="0055502B">
      <w:pPr>
        <w:pStyle w:val="ListParagraph"/>
      </w:pPr>
    </w:p>
    <w:p w:rsidR="001E21AA" w:rsidRDefault="002D6184" w:rsidP="00762D37">
      <w:pPr>
        <w:pStyle w:val="ListParagraph"/>
        <w:numPr>
          <w:ilvl w:val="0"/>
          <w:numId w:val="2"/>
        </w:numPr>
      </w:pPr>
      <w:r>
        <w:t>(2</w:t>
      </w:r>
      <w:r w:rsidR="001E21AA">
        <w:t xml:space="preserve"> pts) Write a function </w:t>
      </w:r>
      <w:proofErr w:type="spellStart"/>
      <w:r w:rsidR="004F28F8">
        <w:t>extendedG</w:t>
      </w:r>
      <w:r w:rsidR="001E21AA">
        <w:t>cd</w:t>
      </w:r>
      <w:proofErr w:type="spellEnd"/>
      <w:r w:rsidR="001E21AA">
        <w:t>(</w:t>
      </w:r>
      <w:proofErr w:type="spellStart"/>
      <w:proofErr w:type="gramStart"/>
      <w:r w:rsidR="001E21AA">
        <w:t>a,b</w:t>
      </w:r>
      <w:proofErr w:type="spellEnd"/>
      <w:proofErr w:type="gramEnd"/>
      <w:r w:rsidR="001E21AA">
        <w:t xml:space="preserve">,) </w:t>
      </w:r>
      <w:r w:rsidR="004F28F8">
        <w:t xml:space="preserve">returning </w:t>
      </w:r>
      <w:proofErr w:type="spellStart"/>
      <w:r w:rsidR="004F28F8">
        <w:t>gcd</w:t>
      </w:r>
      <w:proofErr w:type="spellEnd"/>
      <w:r w:rsidR="004F28F8">
        <w:t xml:space="preserve"> and </w:t>
      </w:r>
      <w:proofErr w:type="spellStart"/>
      <w:r w:rsidR="004F28F8">
        <w:t>B</w:t>
      </w:r>
      <w:r w:rsidR="004F28F8" w:rsidRPr="004F28F8">
        <w:t>é</w:t>
      </w:r>
      <w:r w:rsidR="004F28F8">
        <w:t>zout</w:t>
      </w:r>
      <w:proofErr w:type="spellEnd"/>
      <w:r w:rsidR="004F28F8">
        <w:t xml:space="preserve"> coefficients of a and b, </w:t>
      </w:r>
      <w:r w:rsidR="001E21AA">
        <w:t xml:space="preserve">using </w:t>
      </w:r>
      <w:r w:rsidR="004F28F8">
        <w:t xml:space="preserve">extended Euclidian algorithm outlined on slides 31, 34 of Lecture 5. </w:t>
      </w:r>
      <w:r w:rsidR="001E21AA">
        <w:t xml:space="preserve"> Test it on </w:t>
      </w:r>
      <w:proofErr w:type="spellStart"/>
      <w:proofErr w:type="gramStart"/>
      <w:r w:rsidR="001E21AA">
        <w:t>gcd</w:t>
      </w:r>
      <w:proofErr w:type="spellEnd"/>
      <w:r w:rsidR="001E21AA">
        <w:t>(</w:t>
      </w:r>
      <w:proofErr w:type="gramEnd"/>
      <w:r w:rsidR="001E21AA">
        <w:t xml:space="preserve">5,26), </w:t>
      </w:r>
      <w:proofErr w:type="spellStart"/>
      <w:r w:rsidR="001E21AA">
        <w:t>gcd</w:t>
      </w:r>
      <w:proofErr w:type="spellEnd"/>
      <w:r w:rsidR="001E21AA">
        <w:t xml:space="preserve">(10,26), </w:t>
      </w:r>
      <w:proofErr w:type="spellStart"/>
      <w:r w:rsidR="001E21AA">
        <w:t>gcd</w:t>
      </w:r>
      <w:proofErr w:type="spellEnd"/>
      <w:r w:rsidR="001E21AA">
        <w:t xml:space="preserve">(13,26), </w:t>
      </w:r>
      <w:proofErr w:type="spellStart"/>
      <w:r w:rsidR="001E21AA">
        <w:t>gcd</w:t>
      </w:r>
      <w:proofErr w:type="spellEnd"/>
      <w:r w:rsidR="001E21AA">
        <w:t xml:space="preserve">(26,36), </w:t>
      </w:r>
      <w:proofErr w:type="spellStart"/>
      <w:r w:rsidR="001E21AA">
        <w:t>gcd</w:t>
      </w:r>
      <w:proofErr w:type="spellEnd"/>
      <w:r w:rsidR="001E21AA">
        <w:t>(24,36).</w:t>
      </w:r>
    </w:p>
    <w:p w:rsidR="0055502B" w:rsidRDefault="0055502B" w:rsidP="0055502B">
      <w:pPr>
        <w:pStyle w:val="ListParagraph"/>
      </w:pPr>
      <w:r>
        <w:rPr>
          <w:noProof/>
          <w:lang w:eastAsia="zh-CN"/>
        </w:rPr>
        <w:drawing>
          <wp:inline distT="0" distB="0" distL="0" distR="0" wp14:anchorId="47E55089" wp14:editId="17EA75B3">
            <wp:extent cx="2520043" cy="2329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736" cy="23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D4" w:rsidRDefault="00EF14D4" w:rsidP="0055502B">
      <w:pPr>
        <w:pStyle w:val="ListParagraph"/>
      </w:pPr>
    </w:p>
    <w:p w:rsidR="004F28F8" w:rsidRDefault="002D6184" w:rsidP="007C57AD">
      <w:pPr>
        <w:pStyle w:val="ListParagraph"/>
        <w:numPr>
          <w:ilvl w:val="0"/>
          <w:numId w:val="2"/>
        </w:numPr>
      </w:pPr>
      <w:r>
        <w:t xml:space="preserve">(2 pts) </w:t>
      </w:r>
      <w:r w:rsidR="004F28F8">
        <w:t xml:space="preserve">Is it possible for a multiplicative inverse modulo m to be 0? Under what condition does multiplicative inverse of </w:t>
      </w:r>
      <w:r w:rsidR="004F28F8" w:rsidRPr="007C57AD">
        <w:rPr>
          <w:i/>
          <w:iCs/>
        </w:rPr>
        <w:t>a</w:t>
      </w:r>
      <w:r w:rsidR="004F28F8">
        <w:t xml:space="preserve"> modulo m exist? Write a function returning </w:t>
      </w:r>
      <w:proofErr w:type="spellStart"/>
      <w:r w:rsidR="004F28F8">
        <w:t>multInverse</w:t>
      </w:r>
      <w:proofErr w:type="spellEnd"/>
      <w:r w:rsidR="004F28F8">
        <w:t>(</w:t>
      </w:r>
      <w:proofErr w:type="spellStart"/>
      <w:proofErr w:type="gramStart"/>
      <w:r w:rsidR="004F28F8">
        <w:t>a,m</w:t>
      </w:r>
      <w:proofErr w:type="spellEnd"/>
      <w:proofErr w:type="gramEnd"/>
      <w:r w:rsidR="004F28F8">
        <w:t xml:space="preserve">) that checks existence of a multiplicative inverse of </w:t>
      </w:r>
      <w:r w:rsidR="004F28F8" w:rsidRPr="007C57AD">
        <w:rPr>
          <w:i/>
          <w:iCs/>
        </w:rPr>
        <w:t>a</w:t>
      </w:r>
      <w:r w:rsidR="004F28F8">
        <w:t xml:space="preserve"> modulo m, and if it exists -  returns it (otherwise return 0 and print the message: “multiplicative inverse does not exist”). </w:t>
      </w:r>
    </w:p>
    <w:p w:rsidR="006943B3" w:rsidRDefault="00A60CC8" w:rsidP="007E7A94">
      <w:pPr>
        <w:pStyle w:val="ListParagraph"/>
      </w:pPr>
      <w:r>
        <w:rPr>
          <w:noProof/>
          <w:lang w:eastAsia="zh-CN"/>
        </w:rPr>
        <w:drawing>
          <wp:inline distT="0" distB="0" distL="0" distR="0" wp14:anchorId="240E03B9" wp14:editId="2B809899">
            <wp:extent cx="2555188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69" cy="10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AD" w:rsidRDefault="000541AD" w:rsidP="00753507"/>
    <w:p w:rsidR="007C57AD" w:rsidRDefault="002D6184" w:rsidP="00762D37">
      <w:pPr>
        <w:pStyle w:val="ListParagraph"/>
        <w:numPr>
          <w:ilvl w:val="0"/>
          <w:numId w:val="2"/>
        </w:numPr>
      </w:pPr>
      <w:r>
        <w:t xml:space="preserve">(2 pts) </w:t>
      </w:r>
      <w:r w:rsidR="007C57AD">
        <w:t xml:space="preserve">Write a function </w:t>
      </w:r>
      <w:proofErr w:type="spellStart"/>
      <w:proofErr w:type="gramStart"/>
      <w:r w:rsidR="007C57AD">
        <w:t>encrypt</w:t>
      </w:r>
      <w:r w:rsidR="00762D37">
        <w:t>Affine</w:t>
      </w:r>
      <w:proofErr w:type="spellEnd"/>
      <w:r w:rsidR="00762D37">
        <w:t>(</w:t>
      </w:r>
      <w:proofErr w:type="gramEnd"/>
      <w:r w:rsidR="00762D37">
        <w:t xml:space="preserve">letter, </w:t>
      </w:r>
      <w:proofErr w:type="spellStart"/>
      <w:r w:rsidR="00762D37">
        <w:t>a,b</w:t>
      </w:r>
      <w:proofErr w:type="spellEnd"/>
      <w:r w:rsidR="00762D37">
        <w:t>) that uses encryption function f(p)=</w:t>
      </w:r>
      <w:r w:rsidR="00762D37" w:rsidRPr="00762D37">
        <w:t xml:space="preserve"> </w:t>
      </w:r>
      <w:proofErr w:type="spellStart"/>
      <w:r w:rsidR="00762D37">
        <w:t>ap+b</w:t>
      </w:r>
      <w:proofErr w:type="spellEnd"/>
      <w:r w:rsidR="00762D37">
        <w:t xml:space="preserve"> (mod 26) and </w:t>
      </w:r>
      <w:proofErr w:type="spellStart"/>
      <w:r w:rsidR="00762D37">
        <w:t>decryptAffine</w:t>
      </w:r>
      <w:proofErr w:type="spellEnd"/>
      <w:r w:rsidR="00762D37">
        <w:t xml:space="preserve">(letter, </w:t>
      </w:r>
      <w:proofErr w:type="spellStart"/>
      <w:r w:rsidR="00762D37">
        <w:t>a,b</w:t>
      </w:r>
      <w:proofErr w:type="spellEnd"/>
      <w:r w:rsidR="00762D37">
        <w:t xml:space="preserve">) that uses corresponding decryption function. </w:t>
      </w:r>
      <w:r w:rsidR="008C0657">
        <w:t xml:space="preserve">Check that encryption function is a bijection, otherwise – output error message. </w:t>
      </w:r>
      <w:r w:rsidR="00762D37">
        <w:t>Test your functions on the results of problem 3 for HW5, and encrypting and decrypting back messages: “cryptography is based on modular arithmetic”</w:t>
      </w:r>
    </w:p>
    <w:p w:rsidR="006943B3" w:rsidRDefault="006943B3" w:rsidP="006943B3">
      <w:pPr>
        <w:pStyle w:val="ListParagraph"/>
      </w:pPr>
      <w:r>
        <w:rPr>
          <w:noProof/>
          <w:lang w:eastAsia="zh-CN"/>
        </w:rPr>
        <w:drawing>
          <wp:inline distT="0" distB="0" distL="0" distR="0" wp14:anchorId="103A67F2" wp14:editId="2BB26563">
            <wp:extent cx="2909725" cy="1442357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572" cy="14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6D" w:rsidRDefault="00345B91" w:rsidP="006943B3">
      <w:pPr>
        <w:pStyle w:val="ListParagraph"/>
      </w:pPr>
      <w:r>
        <w:rPr>
          <w:noProof/>
          <w:lang w:eastAsia="zh-CN"/>
        </w:rPr>
        <w:drawing>
          <wp:inline distT="0" distB="0" distL="0" distR="0" wp14:anchorId="0127E3F6" wp14:editId="72610C69">
            <wp:extent cx="5350329" cy="834789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88"/>
                    <a:stretch/>
                  </pic:blipFill>
                  <pic:spPr bwMode="auto">
                    <a:xfrm>
                      <a:off x="0" y="0"/>
                      <a:ext cx="5466243" cy="8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60" w:rsidRDefault="00765304" w:rsidP="006943B3">
      <w:pPr>
        <w:pStyle w:val="ListParagraph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5.6.7</w:t>
      </w:r>
      <w:r w:rsidR="00274805">
        <w:rPr>
          <w:lang w:eastAsia="zh-CN"/>
        </w:rPr>
        <w:t xml:space="preserve"> </w:t>
      </w:r>
      <w:r>
        <w:rPr>
          <w:rFonts w:hint="eastAsia"/>
          <w:lang w:eastAsia="zh-CN"/>
        </w:rPr>
        <w:t>:</w:t>
      </w:r>
      <w:proofErr w:type="gramEnd"/>
    </w:p>
    <w:p w:rsidR="00FB624F" w:rsidRDefault="000D5DCE" w:rsidP="00703500">
      <w:pPr>
        <w:pStyle w:val="ListParagraph"/>
      </w:pPr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3822AB9" wp14:editId="53ADB234">
            <wp:simplePos x="0" y="0"/>
            <wp:positionH relativeFrom="column">
              <wp:posOffset>462643</wp:posOffset>
            </wp:positionH>
            <wp:positionV relativeFrom="paragraph">
              <wp:posOffset>74658</wp:posOffset>
            </wp:positionV>
            <wp:extent cx="5061022" cy="2852057"/>
            <wp:effectExtent l="0" t="0" r="635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1021_13282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17549" r="13119" b="3226"/>
                    <a:stretch/>
                  </pic:blipFill>
                  <pic:spPr bwMode="auto">
                    <a:xfrm>
                      <a:off x="0" y="0"/>
                      <a:ext cx="5068784" cy="285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B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6AB"/>
    <w:multiLevelType w:val="hybridMultilevel"/>
    <w:tmpl w:val="DB6422FC"/>
    <w:lvl w:ilvl="0" w:tplc="9F5E67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B268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D8A0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EA68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1664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3CDB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242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B407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E221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DC31FE"/>
    <w:multiLevelType w:val="hybridMultilevel"/>
    <w:tmpl w:val="CFF0B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26642"/>
    <w:multiLevelType w:val="hybridMultilevel"/>
    <w:tmpl w:val="61824466"/>
    <w:lvl w:ilvl="0" w:tplc="61103BD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E452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1C74C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A1069D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710E5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5A6D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5148E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E2B1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EAD80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F5560"/>
    <w:multiLevelType w:val="hybridMultilevel"/>
    <w:tmpl w:val="84566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956BF"/>
    <w:multiLevelType w:val="hybridMultilevel"/>
    <w:tmpl w:val="61A8F30E"/>
    <w:lvl w:ilvl="0" w:tplc="151400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8A8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5293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DEA2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144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E7D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C4B3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923B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626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90"/>
    <w:rsid w:val="000541AD"/>
    <w:rsid w:val="000D5DCE"/>
    <w:rsid w:val="0011376F"/>
    <w:rsid w:val="00117B8E"/>
    <w:rsid w:val="001C4235"/>
    <w:rsid w:val="001E21AA"/>
    <w:rsid w:val="00237E40"/>
    <w:rsid w:val="00274805"/>
    <w:rsid w:val="00291D39"/>
    <w:rsid w:val="002D6184"/>
    <w:rsid w:val="002E386D"/>
    <w:rsid w:val="00345B91"/>
    <w:rsid w:val="0039262B"/>
    <w:rsid w:val="004722B0"/>
    <w:rsid w:val="004C4077"/>
    <w:rsid w:val="004D5760"/>
    <w:rsid w:val="004F28F8"/>
    <w:rsid w:val="004F5626"/>
    <w:rsid w:val="0055502B"/>
    <w:rsid w:val="005F2310"/>
    <w:rsid w:val="00607DCE"/>
    <w:rsid w:val="006943B3"/>
    <w:rsid w:val="00703500"/>
    <w:rsid w:val="00753507"/>
    <w:rsid w:val="00762D37"/>
    <w:rsid w:val="00765304"/>
    <w:rsid w:val="007C57AD"/>
    <w:rsid w:val="007E7A94"/>
    <w:rsid w:val="008451CF"/>
    <w:rsid w:val="008A71A4"/>
    <w:rsid w:val="008C0657"/>
    <w:rsid w:val="00A60CC8"/>
    <w:rsid w:val="00A829A8"/>
    <w:rsid w:val="00A91251"/>
    <w:rsid w:val="00C01DFD"/>
    <w:rsid w:val="00C10D90"/>
    <w:rsid w:val="00CC7340"/>
    <w:rsid w:val="00D15325"/>
    <w:rsid w:val="00D82E10"/>
    <w:rsid w:val="00E1505E"/>
    <w:rsid w:val="00E15345"/>
    <w:rsid w:val="00EF14D4"/>
    <w:rsid w:val="00FB624F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A336"/>
  <w15:chartTrackingRefBased/>
  <w15:docId w15:val="{856B65BA-F59A-4534-BF7E-CB0708B2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844">
          <w:marLeft w:val="13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2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1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teng xu</cp:lastModifiedBy>
  <cp:revision>33</cp:revision>
  <cp:lastPrinted>2016-10-21T17:34:00Z</cp:lastPrinted>
  <dcterms:created xsi:type="dcterms:W3CDTF">2016-10-19T12:47:00Z</dcterms:created>
  <dcterms:modified xsi:type="dcterms:W3CDTF">2016-10-21T17:35:00Z</dcterms:modified>
</cp:coreProperties>
</file>