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/>
        <w:spacing w:line="240" w:lineRule="auto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rogramming</w:t>
      </w:r>
    </w:p>
    <w:p>
      <w:pPr>
        <w:spacing w:line="240" w:lineRule="auto"/>
        <w:rPr>
          <w:rFonts w:hint="default"/>
          <w:lang w:eastAsia="zh-Hans"/>
        </w:rPr>
      </w:pPr>
      <w:r>
        <w:rPr>
          <w:rFonts w:hint="default"/>
          <w:lang w:eastAsia="zh-Hans"/>
        </w:rPr>
        <w:t>(a)</w:t>
      </w:r>
    </w:p>
    <w:p>
      <w:pPr>
        <w:numPr>
          <w:ilvl w:val="0"/>
          <w:numId w:val="1"/>
        </w:numPr>
        <w:spacing w:line="240" w:lineRule="auto"/>
        <w:ind w:left="0" w:left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Optimization Problem</w:t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From basic form, we have the Lagrange function </w:t>
      </w:r>
      <w:r>
        <w:rPr>
          <w:rFonts w:hint="default"/>
          <w:lang w:eastAsia="zh-Hans"/>
        </w:rPr>
        <w:drawing>
          <wp:inline distT="0" distB="0" distL="114300" distR="114300">
            <wp:extent cx="1460500" cy="233680"/>
            <wp:effectExtent l="0" t="0" r="12700" b="20320"/>
            <wp:docPr id="1" name="图片 1" descr="Screen Shot 2023-04-09 at 10.47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 Shot 2023-04-09 at 10.47.3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,</w:t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Stationarity:</w:t>
      </w:r>
      <w:r>
        <w:rPr>
          <w:rFonts w:hint="default"/>
          <w:lang w:val="en-US" w:eastAsia="zh-Hans"/>
        </w:rPr>
        <w:drawing>
          <wp:inline distT="0" distB="0" distL="114300" distR="114300">
            <wp:extent cx="1056005" cy="300355"/>
            <wp:effectExtent l="0" t="0" r="10795" b="4445"/>
            <wp:docPr id="2" name="图片 2" descr="Screen Shot 2023-04-09 at 10.4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 Shot 2023-04-09 at 10.48.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 xml:space="preserve"> and </w:t>
      </w:r>
      <w:r>
        <w:rPr>
          <w:rFonts w:hint="default"/>
          <w:lang w:val="en-US" w:eastAsia="zh-Hans"/>
        </w:rPr>
        <w:drawing>
          <wp:inline distT="0" distB="0" distL="114300" distR="114300">
            <wp:extent cx="1101725" cy="327660"/>
            <wp:effectExtent l="0" t="0" r="15875" b="2540"/>
            <wp:docPr id="3" name="图片 3" descr="Screen Shot 2023-04-09 at 10.49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 Shot 2023-04-09 at 10.49.1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Feasibility:</w:t>
      </w:r>
      <w:r>
        <w:rPr>
          <w:rFonts w:hint="default"/>
          <w:lang w:val="en-US" w:eastAsia="zh-Hans"/>
        </w:rPr>
        <w:drawing>
          <wp:inline distT="0" distB="0" distL="114300" distR="114300">
            <wp:extent cx="1697990" cy="242570"/>
            <wp:effectExtent l="0" t="0" r="3810" b="11430"/>
            <wp:docPr id="4" name="图片 4" descr="Screen Shot 2023-04-09 at 10.49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 Shot 2023-04-09 at 10.49.5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Complementary slackness:</w:t>
      </w:r>
      <w:r>
        <w:rPr>
          <w:rFonts w:hint="default"/>
          <w:lang w:val="en-US" w:eastAsia="zh-Hans"/>
        </w:rPr>
        <w:drawing>
          <wp:inline distT="0" distB="0" distL="114300" distR="114300">
            <wp:extent cx="1141095" cy="182245"/>
            <wp:effectExtent l="0" t="0" r="1905" b="20955"/>
            <wp:docPr id="5" name="图片 5" descr="Screen Shot 2023-04-09 at 10.51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 Shot 2023-04-09 at 10.51.0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we get the dual problem and replace all stationary conditions:</w:t>
      </w:r>
      <w:r>
        <w:rPr>
          <w:rFonts w:hint="default"/>
          <w:lang w:eastAsia="zh-Hans"/>
        </w:rPr>
        <w:drawing>
          <wp:inline distT="0" distB="0" distL="114300" distR="114300">
            <wp:extent cx="1196340" cy="241300"/>
            <wp:effectExtent l="0" t="0" r="22860" b="12700"/>
            <wp:docPr id="6" name="图片 6" descr="Screen Shot 2023-04-09 at 10.52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3-04-09 at 10.52.3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Hans"/>
        </w:rPr>
        <w:drawing>
          <wp:inline distT="0" distB="0" distL="114300" distR="114300">
            <wp:extent cx="1170305" cy="236220"/>
            <wp:effectExtent l="0" t="0" r="23495" b="17780"/>
            <wp:docPr id="7" name="图片 7" descr="Screen Shot 2023-04-09 at 10.5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 Shot 2023-04-09 at 10.53.08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240" w:lineRule="auto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calculate w and b using the optimal solution</w:t>
      </w:r>
      <w:r>
        <w:rPr>
          <w:rFonts w:hint="default"/>
          <w:lang w:val="en-US" w:eastAsia="zh-Hans"/>
        </w:rPr>
        <w:drawing>
          <wp:inline distT="0" distB="0" distL="114300" distR="114300">
            <wp:extent cx="530860" cy="255270"/>
            <wp:effectExtent l="0" t="0" r="2540" b="24130"/>
            <wp:docPr id="8" name="图片 8" descr="Screen Shot 2023-04-09 at 10.55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 Shot 2023-04-09 at 10.55.25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,</w:t>
      </w:r>
      <w:r>
        <w:rPr>
          <w:rFonts w:hint="default"/>
          <w:lang w:val="en-US" w:eastAsia="zh-Hans"/>
        </w:rPr>
        <w:drawing>
          <wp:inline distT="0" distB="0" distL="114300" distR="114300">
            <wp:extent cx="2090420" cy="285115"/>
            <wp:effectExtent l="0" t="0" r="17780" b="19685"/>
            <wp:docPr id="9" name="图片 9" descr="Screen Shot 2023-04-09 at 10.55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 Shot 2023-04-09 at 10.55.55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40" w:lineRule="auto"/>
        <w:ind w:left="0" w:left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result: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40" w:lineRule="auto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u w:val="none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u w:val="none"/>
          <w:vertAlign w:val="baseline"/>
        </w:rPr>
        <w:drawing>
          <wp:inline distT="0" distB="0" distL="114300" distR="114300">
            <wp:extent cx="5270500" cy="2153920"/>
            <wp:effectExtent l="0" t="0" r="12700" b="5080"/>
            <wp:docPr id="10" name="图片 10" descr="Screen Shot 2023-04-09 at 11.11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 Shot 2023-04-09 at 11.11.13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40" w:lineRule="auto"/>
        <w:ind w:right="0" w:rightChars="0"/>
        <w:jc w:val="left"/>
        <w:textAlignment w:val="baseline"/>
        <w:rPr>
          <w:rFonts w:hint="default" w:eastAsia="monospace" w:cs="monospace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u w:val="none"/>
          <w:vertAlign w:val="baseline"/>
        </w:rPr>
      </w:pPr>
      <w:r>
        <w:rPr>
          <w:rFonts w:hint="default" w:eastAsia="monospace" w:cs="monospace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u w:val="none"/>
          <w:vertAlign w:val="baseline"/>
        </w:rPr>
        <w:t>(b)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40" w:lineRule="auto"/>
        <w:ind w:right="0" w:rightChars="0"/>
        <w:jc w:val="left"/>
        <w:textAlignment w:val="baseline"/>
        <w:rPr>
          <w:rFonts w:hint="default" w:asciiTheme="minorAscii" w:hAnsiTheme="minorAscii"/>
          <w:lang w:eastAsia="zh-Hans"/>
        </w:rPr>
      </w:pPr>
      <w:r>
        <w:rPr>
          <w:rFonts w:hint="default" w:eastAsia="monospace" w:cs="monospace" w:asciiTheme="minorAscii" w:hAnsiTheme="minorAscii"/>
          <w:b w:val="0"/>
          <w:bCs w:val="0"/>
          <w:i w:val="0"/>
          <w:iCs w:val="0"/>
          <w:caps w:val="0"/>
          <w:color w:val="000000"/>
          <w:spacing w:val="0"/>
          <w:sz w:val="26"/>
          <w:szCs w:val="26"/>
          <w:u w:val="none"/>
          <w:vertAlign w:val="baseline"/>
        </w:rPr>
        <w:t>Optimization Problem</w:t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 w:asciiTheme="minorAscii" w:hAnsiTheme="minorAscii"/>
          <w:lang w:eastAsia="zh-Hans"/>
        </w:rPr>
        <w:drawing>
          <wp:inline distT="0" distB="0" distL="114300" distR="114300">
            <wp:extent cx="1042035" cy="338455"/>
            <wp:effectExtent l="0" t="0" r="24765" b="17145"/>
            <wp:docPr id="11" name="图片 11" descr="Screen Shot 2023-04-09 at 11.12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 Shot 2023-04-09 at 11.12.2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eastAsia="zh-Hans"/>
        </w:rPr>
        <w:t xml:space="preserve">  </w:t>
      </w:r>
      <w:r>
        <w:rPr>
          <w:rFonts w:hint="default" w:asciiTheme="minorAscii" w:hAnsiTheme="minorAscii"/>
          <w:lang w:eastAsia="zh-Hans"/>
        </w:rPr>
        <w:drawing>
          <wp:inline distT="0" distB="0" distL="114300" distR="114300">
            <wp:extent cx="2253615" cy="276860"/>
            <wp:effectExtent l="0" t="0" r="6985" b="2540"/>
            <wp:docPr id="12" name="图片 12" descr="Screen Shot 2023-04-09 at 11.12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 Shot 2023-04-09 at 11.12.5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eastAsia="zh-Hans"/>
        </w:rPr>
        <w:drawing>
          <wp:inline distT="0" distB="0" distL="114300" distR="114300">
            <wp:extent cx="933450" cy="230505"/>
            <wp:effectExtent l="0" t="0" r="6350" b="23495"/>
            <wp:docPr id="13" name="图片 13" descr="Screen Shot 2023-04-09 at 11.1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 Shot 2023-04-09 at 11.13.15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Lagrange function:</w:t>
      </w:r>
      <w:r>
        <w:rPr>
          <w:rFonts w:hint="default"/>
          <w:lang w:eastAsia="zh-Hans"/>
        </w:rPr>
        <w:drawing>
          <wp:inline distT="0" distB="0" distL="114300" distR="114300">
            <wp:extent cx="2863215" cy="330200"/>
            <wp:effectExtent l="0" t="0" r="6985" b="0"/>
            <wp:docPr id="14" name="图片 14" descr="Screen Shot 2023-04-09 at 11.15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 Shot 2023-04-09 at 11.15.02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where</w:t>
      </w:r>
      <w:r>
        <w:rPr>
          <w:rFonts w:hint="default"/>
          <w:lang w:eastAsia="zh-Hans"/>
        </w:rPr>
        <w:drawing>
          <wp:inline distT="0" distB="0" distL="114300" distR="114300">
            <wp:extent cx="974090" cy="264795"/>
            <wp:effectExtent l="0" t="0" r="16510" b="14605"/>
            <wp:docPr id="15" name="图片 15" descr="Screen Shot 2023-04-09 at 11.15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 Shot 2023-04-09 at 11.15.19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09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stationarity:</w:t>
      </w:r>
      <w:r>
        <w:rPr>
          <w:rFonts w:hint="default"/>
          <w:lang w:eastAsia="zh-Hans"/>
        </w:rPr>
        <w:drawing>
          <wp:inline distT="0" distB="0" distL="114300" distR="114300">
            <wp:extent cx="1212215" cy="347980"/>
            <wp:effectExtent l="0" t="0" r="6985" b="7620"/>
            <wp:docPr id="16" name="图片 16" descr="Screen Shot 2023-04-09 at 11.1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 Shot 2023-04-09 at 11.16.03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,</w:t>
      </w:r>
      <w:r>
        <w:rPr>
          <w:rFonts w:hint="default"/>
          <w:lang w:eastAsia="zh-Hans"/>
        </w:rPr>
        <w:drawing>
          <wp:inline distT="0" distB="0" distL="114300" distR="114300">
            <wp:extent cx="1268095" cy="375920"/>
            <wp:effectExtent l="0" t="0" r="1905" b="5080"/>
            <wp:docPr id="17" name="图片 17" descr="Screen Shot 2023-04-09 at 11.16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 Shot 2023-04-09 at 11.16.20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,</w:t>
      </w:r>
      <w:r>
        <w:rPr>
          <w:rFonts w:hint="default"/>
          <w:lang w:eastAsia="zh-Hans"/>
        </w:rPr>
        <w:drawing>
          <wp:inline distT="0" distB="0" distL="114300" distR="114300">
            <wp:extent cx="1368425" cy="284480"/>
            <wp:effectExtent l="0" t="0" r="3175" b="20320"/>
            <wp:docPr id="18" name="图片 18" descr="Screen Shot 2023-04-09 at 11.16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 Shot 2023-04-09 at 11.16.43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feasibility:</w:t>
      </w:r>
      <w:r>
        <w:rPr>
          <w:rFonts w:hint="default"/>
          <w:lang w:eastAsia="zh-Hans"/>
        </w:rPr>
        <w:drawing>
          <wp:inline distT="0" distB="0" distL="114300" distR="114300">
            <wp:extent cx="1935480" cy="176530"/>
            <wp:effectExtent l="0" t="0" r="20320" b="1270"/>
            <wp:docPr id="19" name="图片 19" descr="Screen Shot 2023-04-09 at 11.17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 Shot 2023-04-09 at 11.17.21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complementary slackness:</w:t>
      </w:r>
      <w:r>
        <w:rPr>
          <w:rFonts w:hint="default"/>
          <w:lang w:eastAsia="zh-Hans"/>
        </w:rPr>
        <w:drawing>
          <wp:inline distT="0" distB="0" distL="114300" distR="114300">
            <wp:extent cx="1972945" cy="180975"/>
            <wp:effectExtent l="0" t="0" r="8255" b="22225"/>
            <wp:docPr id="20" name="图片 20" descr="Screen Shot 2023-04-09 at 11.1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 Shot 2023-04-09 at 11.18.18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by above equations, we get:</w:t>
      </w:r>
      <w:r>
        <w:rPr>
          <w:rFonts w:hint="default"/>
          <w:lang w:eastAsia="zh-Hans"/>
        </w:rPr>
        <w:drawing>
          <wp:inline distT="0" distB="0" distL="114300" distR="114300">
            <wp:extent cx="1586865" cy="346075"/>
            <wp:effectExtent l="0" t="0" r="13335" b="9525"/>
            <wp:docPr id="21" name="图片 21" descr="Screen Shot 2023-04-09 at 11.19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 Shot 2023-04-09 at 11.19.00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875030" cy="319405"/>
            <wp:effectExtent l="0" t="0" r="13970" b="10795"/>
            <wp:docPr id="22" name="图片 22" descr="Screen Shot 2023-04-09 at 11.19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 Shot 2023-04-09 at 11.19.17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965200" cy="241300"/>
            <wp:effectExtent l="0" t="0" r="0" b="12700"/>
            <wp:docPr id="23" name="图片 23" descr="Screen Shot 2023-04-09 at 11.19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 Shot 2023-04-09 at 11.19.32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wordWrap w:val="0"/>
        <w:spacing w:before="0" w:beforeAutospacing="0" w:after="0" w:afterAutospacing="0" w:line="240" w:lineRule="auto"/>
        <w:ind w:left="840" w:leftChars="0" w:right="0" w:rightChars="0" w:hanging="42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w and b: </w:t>
      </w:r>
      <w:r>
        <w:rPr>
          <w:rFonts w:hint="default"/>
          <w:lang w:eastAsia="zh-Hans"/>
        </w:rPr>
        <w:drawing>
          <wp:inline distT="0" distB="0" distL="114300" distR="114300">
            <wp:extent cx="736600" cy="368300"/>
            <wp:effectExtent l="0" t="0" r="0" b="12700"/>
            <wp:docPr id="24" name="图片 24" descr="Screen Shot 2023-04-09 at 11.20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 Shot 2023-04-09 at 11.20.15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,</w:t>
      </w:r>
      <w:r>
        <w:rPr>
          <w:rFonts w:hint="default"/>
          <w:lang w:eastAsia="zh-Hans"/>
        </w:rPr>
        <w:drawing>
          <wp:inline distT="0" distB="0" distL="114300" distR="114300">
            <wp:extent cx="2778125" cy="372110"/>
            <wp:effectExtent l="0" t="0" r="15875" b="8890"/>
            <wp:docPr id="25" name="图片 25" descr="Screen Shot 2023-04-09 at 11.20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 Shot 2023-04-09 at 11.20.27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baseline"/>
        <w:rPr>
          <w:rFonts w:hint="default"/>
          <w:lang w:eastAsia="zh-Hans"/>
        </w:rPr>
      </w:pPr>
      <w:r>
        <w:rPr>
          <w:rFonts w:hint="default"/>
          <w:lang w:eastAsia="zh-Hans"/>
        </w:rPr>
        <w:t>result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0.024193548387096753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0.03703703703703709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[ 0.31780258  0.46333307  0.19600666 -0.1289372  -0.00784464  0.09288631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0.11118361  0.01299479 -0.08894368  0.36526926 -0.07445056  0.17801977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0.00512369]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-8.702745624377638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43  68 106 116 117]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[-0.00708274  0.07949818  0.07843626 -0.04683579  0.00351802  0.20616001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0.37579988 -0.01044131  0.12928718 -0.11749999  0.05679649  0.32644161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0.00302703]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-3.5746931208668187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11  13  16  17  21  47  53  72 104 107 114]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[-0.08487372 -0.29295446 -0.10102865 -0.03953776 -0.00253163  0.07631926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0.45465227 -0.03370602  0.12052404 -0.60369919  0.0893062   0.22714005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-0.00146847]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5.1633090824552506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3   9  50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50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0.016129032258064502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0.03703703703703709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[ 0.3119302   0.49548314  0.23396967 -0.132782   -0.00749298  0.12103827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0.15741617  0.03194166 -0.10723996  0.35452434 -0.09896029  0.14769604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0.00517536]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-8.775883291890398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43  68 106 117]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[ 1.68234971e-02  1.18946416e-01  7.91512469e-02 -7.37104833e-02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1.24840480e-02  2.87091806e-01  4.90470774e-01  1.94710974e-04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1.61058517e-01 -7.36290129e-02  5.47327016e-02  3.97290762e-01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1.73546784e-03]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-4.301830989772964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11  16  17  21  47  53  72 107 114]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[-0.12301814 -0.23566756 -0.08240382 -0.04330842 -0.01206244  0.08105994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0.5276736   0.00276846  0.16579102 -0.8305954   0.12611743  0.25133672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-0.00108722]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6.880851721089387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44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0.016129032258064502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[ 0.30804032  0.57205641  0.30013497 -0.14638295 -0.00438617  0.18116906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0.229077    0.04006673 -0.1794601   0.35053322 -0.11042658  0.16872574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0.00494689]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-9.128417661087653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11  16  17  21  47  53 107 114]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[-1.53328135e-01 -3.22761792e-01 -9.85858832e-02  1.14183799e-02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-2.61691430e-02  1.66490897e-01  6.08977353e-01  2.34195390e-02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2.55872518e-01 -9.88409084e-01  1.92685568e-01  3.18248826e-01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-5.95473860e-04]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7.691454337946711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39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0.016129032258064502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[ 3.57243162e-01  5.90207037e-01  3.78414022e-01 -1.47537202e-01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2.86183880e-04  1.61204548e-01  2.13493638e-01  7.03854009e-02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-2.16449878e-01  4.27347775e-01 -1.27002291e-01  1.47309516e-01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4.96123975e-03]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-10.612331642429297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11  16  17  21  53 107 114]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[-1.83230978e-01 -3.07635191e-01 -9.10515665e-02  3.45624309e-02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-3.02377121e-02  3.15785891e-01  6.89670275e-01  5.38043742e-02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3.43727917e-01 -9.98964129e-01  2.15646182e-01  3.86882362e-01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-4.75519122e-04]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7.360435194794495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31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[ 0.38278408  0.62030645  0.46656202 -0.14868433  0.00225128  0.13063458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0.19177645  0.09856444 -0.23396638  0.4574861  -0.14199567  0.13526616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0.00520143]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-11.542658809249613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41  68 106]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11  16  17  21  53 107 114]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[-1.89339427e-01 -2.96004132e-01 -4.50001086e-02  4.27061808e-02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-3.26511816e-02  3.94737009e-01  7.30508774e-01  8.57030611e-02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4.15286987e-01 -1.00662249e+00  2.38447362e-01  4.29168880e-01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-3.98897992e-04]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7.007567364295701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28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[ 0.39261044  0.61265853  0.54233229 -0.15029922  0.00274726  0.11261475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0.20802282  0.1155824  -0.23793632  0.45174522 -0.14372429  0.14178792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0.00509501]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-11.751631013385984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41  68  81 106]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16  17  21  53 107]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[-1.90597104e-01 -3.09128723e-01 -3.38791777e-02  5.02332849e-02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-3.72816006e-02  4.16802014e-01  7.57652325e-01  1.10192991e-01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4.87648647e-01 -1.06020346e+00  2.14084397e-01  4.79767643e-01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-4.30213548e-04]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7.3731075335810425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28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[ 0.40203582  0.61221937  0.60831136 -0.1513033   0.00279686  0.09204772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0.23661761  0.1314835  -0.23779759  0.43946813 -0.14178896  0.13278732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0.00506569]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-11.93794155147734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 81 106]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16  17  21  53 107]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[-2.01333163e-01 -3.15028511e-01 -4.06264965e-02  5.90225555e-02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-3.96948625e-02  3.87101929e-01  8.76827418e-01  1.19242537e-01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5.09756241e-01 -1.06295386e+00  2.06314328e-01  4.98747351e-01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-3.86878377e-04]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7.505439090492528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23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[ 0.40621999  0.61428146  0.68260029 -0.15261375  0.00279309  0.06902623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0.25096099  0.14881178 -0.2374554   0.42790529 -0.14315415  0.13559532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0.00507091]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-12.090285059492206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 81 106]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16  17  21  53 107]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[-2.12281776e-01 -3.20423098e-01 -4.71610010e-02  6.75105337e-02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-4.19412817e-02  3.56576414e-01  9.96353283e-01  1.28281404e-01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5.29876082e-01 -1.06389942e+00  1.98191168e-01  5.16004035e-01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-3.46170365e-04]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7.628838304595769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21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0.9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[ 0.41034883  0.61641119  0.75687163 -0.15392003  0.0027856   0.0460054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0.26530976  0.16613221 -0.23713964  0.41620586 -0.14450432  0.13838364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0.0050763 ]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-12.241209595229506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 81 106]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16  17  21  53 107]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[-2.23041106e-01 -3.25886636e-01 -5.38290106e-02  7.60474605e-02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-4.42138178e-02  3.26061261e-01  1.11590454e+00  1.37289411e-01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5.50180761e-01 -1.06509542e+00  1.90107340e-01  5.33021050e-01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-3.05593092e-04]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7.7533370130956145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 2   3   9  40  56  75  84  94 112]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18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ascii="monospace" w:hAnsi="monospace" w:eastAsia="monospace" w:cs="monospace"/>
          <w:color w:val="000000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if C = 1.0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training_error: 0.008064516129032251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testing_error: 0.01851851851851849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w_of_wine_type_0: [ 0.41447743  0.61854224  0.83114279 -0.15522428  0.00277819  0.02298327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0.2796578   0.18345294 -0.23682282  0.40450718 -0.1458546   0.14117062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0.00508172]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b_of_wine_type_0: -12.392211420443639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support_vector_indices_of_wine_type_0: [ 18  68  81 106]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number_of_slack_variable_of_wine_type_0: 34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w_of_wine_type_1: [ 1.68391388e-02  1.19689548e-01  7.94370884e-02 -7.65770600e-02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1.23664508e-02  2.89055319e-01  4.94061488e-01  1.10894479e-04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1.62174883e-01 -7.39410261e-02  5.49859618e-02  3.99967081e-01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1.76252096e-03]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b_of_wine_type_1: -4.265220743562575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support_vector_indices_of_wine_type_1: [  8  16  17  21  53 107]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number_of_slack_variable_of_wine_type_1: 78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w_of_wine_type_2: [-2.27262027e-01 -3.35530999e-01 -7.45347814e-02  8.92078289e-02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-4.69926089e-02  3.09840491e-01  1.24112524e+00  1.43924882e-01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 5.88702441e-01 -1.07904077e+00  1.87032479e-01  5.22874883e-01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 xml:space="preserve"> -3.18311321e-04]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b_of_wine_type_2: 7.882122412125398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support_vector_indices_of_wine_type_2: [ 2  3  9 40 56 75 84 94]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right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</w:rPr>
        <w:t>number_of_slack_variable_of_wine_type_2: 15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="0" w:leftChars="0" w:right="0" w:firstLine="0" w:firstLine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impact of parameter settings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65420" cy="2778760"/>
            <wp:effectExtent l="0" t="0" r="17780" b="15240"/>
            <wp:docPr id="34" name="图片 34" descr="Screen Shot 2023-04-09 at 11.32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 Shot 2023-04-09 at 11.32.28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70500" cy="2992120"/>
            <wp:effectExtent l="0" t="0" r="12700" b="5080"/>
            <wp:docPr id="35" name="图片 35" descr="Screen Shot 2023-04-09 at 11.3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 Shot 2023-04-09 at 11.32.45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808980" cy="1685290"/>
            <wp:effectExtent l="0" t="0" r="7620" b="16510"/>
            <wp:docPr id="36" name="图片 36" descr="Screen Shot 2023-04-09 at 11.33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 Shot 2023-04-09 at 11.33.46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(c)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Optimization Problem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2200275" cy="445135"/>
            <wp:effectExtent l="0" t="0" r="9525" b="12065"/>
            <wp:docPr id="37" name="图片 37" descr="Screen Shot 2023-04-09 at 11.35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creen Shot 2023-04-09 at 11.35.20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1229360" cy="585470"/>
            <wp:effectExtent l="0" t="0" r="15240" b="24130"/>
            <wp:docPr id="38" name="图片 38" descr="Screen Shot 2023-04-09 at 11.36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creen Shot 2023-04-09 at 11.36.00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leftChars="0"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73040" cy="1842135"/>
            <wp:effectExtent l="0" t="0" r="10160" b="12065"/>
            <wp:docPr id="39" name="图片 39" descr="Screen Shot 2023-04-09 at 11.36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Screen Shot 2023-04-09 at 11.36.56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(1.1)</w:t>
      </w: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1242695" cy="271145"/>
            <wp:effectExtent l="0" t="0" r="1905" b="8255"/>
            <wp:docPr id="40" name="图片 40" descr="Screen Shot 2023-04-09 at 11.37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creen Shot 2023-04-09 at 11.37.25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(1.2)result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74310" cy="1400175"/>
            <wp:effectExtent l="0" t="0" r="8890" b="22225"/>
            <wp:docPr id="41" name="图片 41" descr="Screen Shot 2023-04-09 at 11.38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Screen Shot 2023-04-09 at 11.38.01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(2.1)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1449070" cy="314960"/>
            <wp:effectExtent l="0" t="0" r="24130" b="15240"/>
            <wp:docPr id="42" name="图片 42" descr="Screen Shot 2023-04-09 at 11.38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 Shot 2023-04-09 at 11.38.42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(2.2)result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74310" cy="1426845"/>
            <wp:effectExtent l="0" t="0" r="8890" b="20955"/>
            <wp:docPr id="43" name="图片 43" descr="Screen Shot 2023-04-09 at 11.40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 Shot 2023-04-09 at 11.40.10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(3.1)</w:t>
      </w: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1239520" cy="243205"/>
            <wp:effectExtent l="0" t="0" r="5080" b="10795"/>
            <wp:docPr id="44" name="图片 44" descr="Screen Shot 2023-04-09 at 11.40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creen Shot 2023-04-09 at 11.40.30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(3.2)result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70500" cy="1869440"/>
            <wp:effectExtent l="0" t="0" r="12700" b="10160"/>
            <wp:docPr id="45" name="图片 45" descr="Screen Shot 2023-04-09 at 11.40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 Shot 2023-04-09 at 11.40.58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(4.1)</w:t>
      </w: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1379855" cy="379095"/>
            <wp:effectExtent l="0" t="0" r="17145" b="1905"/>
            <wp:docPr id="46" name="图片 46" descr="Screen Shot 2023-04-09 at 11.41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 Shot 2023-04-09 at 11.41.26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t>(4.2)result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55" w:lineRule="atLeast"/>
        <w:ind w:right="0" w:rightChars="0"/>
        <w:jc w:val="left"/>
        <w:textAlignment w:val="baseline"/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</w:pPr>
      <w:r>
        <w:rPr>
          <w:rFonts w:hint="default" w:ascii="monospace" w:hAnsi="monospace" w:eastAsia="monospace" w:cs="monospace"/>
          <w:b w:val="0"/>
          <w:bCs w:val="0"/>
          <w:i w:val="0"/>
          <w:iCs w:val="0"/>
          <w:caps w:val="0"/>
          <w:color w:val="000000"/>
          <w:spacing w:val="0"/>
          <w:u w:val="none"/>
          <w:bdr w:val="none" w:color="auto" w:sz="0" w:space="0"/>
          <w:vertAlign w:val="baseline"/>
          <w:lang w:eastAsia="zh-Hans"/>
        </w:rPr>
        <w:drawing>
          <wp:inline distT="0" distB="0" distL="114300" distR="114300">
            <wp:extent cx="5266690" cy="1971675"/>
            <wp:effectExtent l="0" t="0" r="16510" b="9525"/>
            <wp:docPr id="47" name="图片 47" descr="Screen Shot 2023-04-09 at 11.41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 Shot 2023-04-09 at 11.41.49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4B017"/>
    <w:multiLevelType w:val="singleLevel"/>
    <w:tmpl w:val="AFE4B01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7FD6115"/>
    <w:multiLevelType w:val="multilevel"/>
    <w:tmpl w:val="D7FD6115"/>
    <w:lvl w:ilvl="0" w:tentative="0">
      <w:start w:val="1"/>
      <w:numFmt w:val="decimal"/>
      <w:suff w:val="space"/>
      <w:lvlText w:val="%1."/>
      <w:lvlJc w:val="left"/>
      <w:pPr>
        <w:ind w:left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9531A6F"/>
    <w:multiLevelType w:val="multilevel"/>
    <w:tmpl w:val="F9531A6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FFE291"/>
    <w:rsid w:val="AFFFE291"/>
    <w:rsid w:val="EF77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Office_4.2.1.6793_F1E327BC-269C-435d-A152-05C5408002CA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2023-04-10T06:33:00Z</dcterms:created>
  <dc:creator>稳</dc:creator>
  <cp:lastModifiedBy>稳</cp:lastModifiedBy>
  <dcterms:modified xsi:type="dcterms:W3CDTF">2023-04-09T23:42:01Z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2052-4.2.1.6793</vt:lpwstr>
  </property>
  <property fmtid="{D5CDD505-2E9C-101B-9397-08002B2CF9AE}" pid="3" name="ICV">
    <vt:lpwstr>157B179B5287D85CB8CC326496D150CB</vt:lpwstr>
  </property>
</Properties>
</file>