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A48F7" w14:textId="77777777" w:rsidR="0040768B" w:rsidRPr="00131F98" w:rsidRDefault="0040768B" w:rsidP="00407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CS 450/550 Fall 2020</w:t>
      </w:r>
    </w:p>
    <w:p w14:paraId="21CE0C8A" w14:textId="77777777" w:rsidR="0040768B" w:rsidRPr="00131F98" w:rsidRDefault="0040768B" w:rsidP="00407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Final Project: Solar System</w:t>
      </w:r>
    </w:p>
    <w:p w14:paraId="78C3D7AE" w14:textId="77777777" w:rsidR="0040768B" w:rsidRPr="00131F98" w:rsidRDefault="0040768B" w:rsidP="00407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Tenghuan Li</w:t>
      </w:r>
    </w:p>
    <w:p w14:paraId="0C362E58" w14:textId="77777777" w:rsidR="0040768B" w:rsidRPr="00131F98" w:rsidRDefault="00B61841" w:rsidP="00407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0768B" w:rsidRPr="00131F98">
          <w:rPr>
            <w:rStyle w:val="Hyperlink"/>
            <w:rFonts w:ascii="Times New Roman" w:hAnsi="Times New Roman" w:cs="Times New Roman"/>
            <w:sz w:val="24"/>
            <w:szCs w:val="24"/>
          </w:rPr>
          <w:t>liten@oregonstate.edu</w:t>
        </w:r>
      </w:hyperlink>
    </w:p>
    <w:p w14:paraId="0513CF61" w14:textId="6F64663A" w:rsidR="001C5773" w:rsidRPr="00131F98" w:rsidRDefault="001C5773" w:rsidP="001C57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Solar System</w:t>
      </w:r>
    </w:p>
    <w:p w14:paraId="79B2AAAA" w14:textId="22B6E15B" w:rsidR="00606FC6" w:rsidRPr="00131F98" w:rsidRDefault="00606FC6" w:rsidP="00606FC6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Proposal</w:t>
      </w:r>
    </w:p>
    <w:p w14:paraId="640761A0" w14:textId="77777777" w:rsidR="001C5773" w:rsidRPr="00131F98" w:rsidRDefault="001C5773" w:rsidP="001C5773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For the Solar system, I will exaggerate the planet diameter and planet orbital radius to make a solar system. For each planet, I will make the planets object’s proportion like the actual stars.</w:t>
      </w:r>
    </w:p>
    <w:p w14:paraId="0A392978" w14:textId="77777777" w:rsidR="001C5773" w:rsidRPr="00131F98" w:rsidRDefault="001C5773" w:rsidP="001C5773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I will find some good textures or good coloring for the sun and all the planets. Like NASA website.</w:t>
      </w:r>
    </w:p>
    <w:p w14:paraId="4DF89B1D" w14:textId="77777777" w:rsidR="001C5773" w:rsidRPr="00131F98" w:rsidRDefault="001C5773" w:rsidP="001C5773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I will set up a suitable observation position to have a good view of all the planets in the solar system. And I will do the point-light lighting from the Sun.</w:t>
      </w:r>
    </w:p>
    <w:p w14:paraId="55637C0E" w14:textId="77777777" w:rsidR="001C5773" w:rsidRPr="00131F98" w:rsidRDefault="001C5773" w:rsidP="001C5773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 xml:space="preserve">I will try to achieve to follow Kepler’s Third law of planetary motion: </w:t>
      </w:r>
    </w:p>
    <w:p w14:paraId="649AFABA" w14:textId="77777777" w:rsidR="001C5773" w:rsidRPr="00131F98" w:rsidRDefault="001C5773" w:rsidP="001C5773">
      <w:pPr>
        <w:pStyle w:val="ListParagraph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Orbital Period is proportional to OrbitalRadius3/2 = pow( OrbitalRadius, 3./2. )</w:t>
      </w:r>
    </w:p>
    <w:p w14:paraId="7C949387" w14:textId="3EEF98F7" w:rsidR="00A54495" w:rsidRPr="00131F98" w:rsidRDefault="001C5773" w:rsidP="00606FC6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I will realize the elliptical orbit of the planet. And pay attention on the Temporal Aliasing (The wagon-wheel-spokes-rotating-backwards effect).</w:t>
      </w:r>
    </w:p>
    <w:p w14:paraId="08CC12CD" w14:textId="16EA5768" w:rsidR="00606FC6" w:rsidRPr="00131F98" w:rsidRDefault="00606FC6" w:rsidP="00606FC6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What I actually did.</w:t>
      </w:r>
    </w:p>
    <w:p w14:paraId="3727E6F5" w14:textId="0DD1FC93" w:rsidR="00606FC6" w:rsidRPr="00AD3606" w:rsidRDefault="00606FC6" w:rsidP="00AD3606">
      <w:pPr>
        <w:pStyle w:val="ListParagraph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3606">
        <w:rPr>
          <w:rFonts w:ascii="Times New Roman" w:hAnsi="Times New Roman" w:cs="Times New Roman"/>
          <w:sz w:val="24"/>
          <w:szCs w:val="24"/>
        </w:rPr>
        <w:t>I find the texture of each planet and convert them from JPG to BMP. (In the solar system picture files)</w:t>
      </w:r>
    </w:p>
    <w:p w14:paraId="144DFB91" w14:textId="42B5E66D" w:rsidR="00AD3606" w:rsidRPr="00AD3606" w:rsidRDefault="00AD3606" w:rsidP="00AD3606">
      <w:pPr>
        <w:pStyle w:val="ListParagraph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5ADB3" wp14:editId="629B5BA5">
            <wp:extent cx="5731510" cy="5276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DBF4" w14:textId="78986FE1" w:rsidR="00606FC6" w:rsidRPr="00131F98" w:rsidRDefault="0097084C" w:rsidP="00DE4FE8">
      <w:pPr>
        <w:pStyle w:val="ListParagraph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 xml:space="preserve">In this project, I realized the comparison of each planet according to the proportion of the </w:t>
      </w:r>
      <w:r w:rsidRPr="00131F98">
        <w:rPr>
          <w:rFonts w:ascii="Times New Roman" w:hAnsi="Times New Roman" w:cs="Times New Roman"/>
          <w:sz w:val="24"/>
          <w:szCs w:val="24"/>
        </w:rPr>
        <w:lastRenderedPageBreak/>
        <w:t>radius of the real star, and I made the comparison with the earth as the benchmark.</w:t>
      </w:r>
    </w:p>
    <w:p w14:paraId="3458C234" w14:textId="63E830B0" w:rsidR="00540167" w:rsidRPr="00131F98" w:rsidRDefault="00540167" w:rsidP="00DE4FE8">
      <w:pPr>
        <w:pStyle w:val="ListParagraph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Radius of the planet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1"/>
        <w:gridCol w:w="2558"/>
        <w:gridCol w:w="2497"/>
      </w:tblGrid>
      <w:tr w:rsidR="0097084C" w:rsidRPr="00131F98" w14:paraId="5454E8CA" w14:textId="77777777" w:rsidTr="00540167">
        <w:tc>
          <w:tcPr>
            <w:tcW w:w="2521" w:type="dxa"/>
          </w:tcPr>
          <w:p w14:paraId="0663F0E2" w14:textId="5E9763AF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Mercury</w:t>
            </w:r>
          </w:p>
        </w:tc>
        <w:tc>
          <w:tcPr>
            <w:tcW w:w="2558" w:type="dxa"/>
          </w:tcPr>
          <w:p w14:paraId="431CD18A" w14:textId="65F4C83B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2439.7km</w:t>
            </w:r>
          </w:p>
        </w:tc>
        <w:tc>
          <w:tcPr>
            <w:tcW w:w="2497" w:type="dxa"/>
          </w:tcPr>
          <w:p w14:paraId="439F60E4" w14:textId="1F8BC262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0.382</w:t>
            </w:r>
          </w:p>
        </w:tc>
      </w:tr>
      <w:tr w:rsidR="0097084C" w:rsidRPr="00131F98" w14:paraId="0112109A" w14:textId="77777777" w:rsidTr="00540167">
        <w:tc>
          <w:tcPr>
            <w:tcW w:w="2521" w:type="dxa"/>
          </w:tcPr>
          <w:p w14:paraId="58735EAE" w14:textId="7D75769F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Venus</w:t>
            </w:r>
          </w:p>
        </w:tc>
        <w:tc>
          <w:tcPr>
            <w:tcW w:w="2558" w:type="dxa"/>
          </w:tcPr>
          <w:p w14:paraId="5D04161F" w14:textId="0A2BFDE7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6051.8km</w:t>
            </w:r>
          </w:p>
        </w:tc>
        <w:tc>
          <w:tcPr>
            <w:tcW w:w="2497" w:type="dxa"/>
          </w:tcPr>
          <w:p w14:paraId="00D18619" w14:textId="6A219CAE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0.949</w:t>
            </w:r>
          </w:p>
        </w:tc>
      </w:tr>
      <w:tr w:rsidR="0097084C" w:rsidRPr="00131F98" w14:paraId="248D40BB" w14:textId="77777777" w:rsidTr="00540167">
        <w:tc>
          <w:tcPr>
            <w:tcW w:w="2521" w:type="dxa"/>
          </w:tcPr>
          <w:p w14:paraId="2D139B2C" w14:textId="7F290292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Earth</w:t>
            </w:r>
          </w:p>
        </w:tc>
        <w:tc>
          <w:tcPr>
            <w:tcW w:w="2558" w:type="dxa"/>
          </w:tcPr>
          <w:p w14:paraId="6434A0F0" w14:textId="3E50C7C3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6378.14km</w:t>
            </w:r>
          </w:p>
        </w:tc>
        <w:tc>
          <w:tcPr>
            <w:tcW w:w="2497" w:type="dxa"/>
          </w:tcPr>
          <w:p w14:paraId="520F0059" w14:textId="48B957EE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084C" w:rsidRPr="00131F98" w14:paraId="3A54432B" w14:textId="77777777" w:rsidTr="00540167">
        <w:tc>
          <w:tcPr>
            <w:tcW w:w="2521" w:type="dxa"/>
          </w:tcPr>
          <w:p w14:paraId="59F91D13" w14:textId="0EAEF39B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Mars</w:t>
            </w:r>
          </w:p>
        </w:tc>
        <w:tc>
          <w:tcPr>
            <w:tcW w:w="2558" w:type="dxa"/>
          </w:tcPr>
          <w:p w14:paraId="44DD4542" w14:textId="77376089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3397km</w:t>
            </w:r>
          </w:p>
        </w:tc>
        <w:tc>
          <w:tcPr>
            <w:tcW w:w="2497" w:type="dxa"/>
          </w:tcPr>
          <w:p w14:paraId="77B6C945" w14:textId="0D876EFD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0.533</w:t>
            </w:r>
          </w:p>
        </w:tc>
      </w:tr>
      <w:tr w:rsidR="0097084C" w:rsidRPr="00131F98" w14:paraId="26F9916B" w14:textId="77777777" w:rsidTr="00540167">
        <w:tc>
          <w:tcPr>
            <w:tcW w:w="2521" w:type="dxa"/>
          </w:tcPr>
          <w:p w14:paraId="4DA1A010" w14:textId="16082A68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Jupiter</w:t>
            </w:r>
          </w:p>
        </w:tc>
        <w:tc>
          <w:tcPr>
            <w:tcW w:w="2558" w:type="dxa"/>
          </w:tcPr>
          <w:p w14:paraId="4C865EAD" w14:textId="7B74C451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71492km</w:t>
            </w:r>
          </w:p>
        </w:tc>
        <w:tc>
          <w:tcPr>
            <w:tcW w:w="2497" w:type="dxa"/>
          </w:tcPr>
          <w:p w14:paraId="59EAFD05" w14:textId="2C3EC144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11.209</w:t>
            </w:r>
          </w:p>
        </w:tc>
      </w:tr>
      <w:tr w:rsidR="0097084C" w:rsidRPr="00131F98" w14:paraId="585F4D8C" w14:textId="77777777" w:rsidTr="00540167">
        <w:tc>
          <w:tcPr>
            <w:tcW w:w="2521" w:type="dxa"/>
          </w:tcPr>
          <w:p w14:paraId="4F4C7F3A" w14:textId="7B2A6F39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Saturn</w:t>
            </w:r>
          </w:p>
        </w:tc>
        <w:tc>
          <w:tcPr>
            <w:tcW w:w="2558" w:type="dxa"/>
          </w:tcPr>
          <w:p w14:paraId="44B9A73E" w14:textId="10CCB8E6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60268km</w:t>
            </w:r>
          </w:p>
        </w:tc>
        <w:tc>
          <w:tcPr>
            <w:tcW w:w="2497" w:type="dxa"/>
          </w:tcPr>
          <w:p w14:paraId="2151C0D4" w14:textId="559178B0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9.449</w:t>
            </w:r>
          </w:p>
        </w:tc>
      </w:tr>
      <w:tr w:rsidR="0097084C" w:rsidRPr="00131F98" w14:paraId="7B188640" w14:textId="77777777" w:rsidTr="00540167">
        <w:tc>
          <w:tcPr>
            <w:tcW w:w="2521" w:type="dxa"/>
          </w:tcPr>
          <w:p w14:paraId="5B2EC71A" w14:textId="2CCCA837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Uranus</w:t>
            </w:r>
          </w:p>
        </w:tc>
        <w:tc>
          <w:tcPr>
            <w:tcW w:w="2558" w:type="dxa"/>
          </w:tcPr>
          <w:p w14:paraId="2C992915" w14:textId="2B71195E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25559km</w:t>
            </w:r>
          </w:p>
        </w:tc>
        <w:tc>
          <w:tcPr>
            <w:tcW w:w="2497" w:type="dxa"/>
          </w:tcPr>
          <w:p w14:paraId="0AC9CF0B" w14:textId="6BF65E9B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4.007</w:t>
            </w:r>
          </w:p>
        </w:tc>
      </w:tr>
      <w:tr w:rsidR="0097084C" w:rsidRPr="00131F98" w14:paraId="6BA7229E" w14:textId="77777777" w:rsidTr="00540167">
        <w:tc>
          <w:tcPr>
            <w:tcW w:w="2521" w:type="dxa"/>
          </w:tcPr>
          <w:p w14:paraId="76E33A5C" w14:textId="583BF0A7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Neptune</w:t>
            </w:r>
          </w:p>
        </w:tc>
        <w:tc>
          <w:tcPr>
            <w:tcW w:w="2558" w:type="dxa"/>
          </w:tcPr>
          <w:p w14:paraId="0642D808" w14:textId="26F60F65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24764km</w:t>
            </w:r>
          </w:p>
        </w:tc>
        <w:tc>
          <w:tcPr>
            <w:tcW w:w="2497" w:type="dxa"/>
          </w:tcPr>
          <w:p w14:paraId="4D666114" w14:textId="0CFFF28E" w:rsidR="0097084C" w:rsidRPr="00131F98" w:rsidRDefault="0097084C" w:rsidP="0097084C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3.883</w:t>
            </w:r>
          </w:p>
        </w:tc>
      </w:tr>
    </w:tbl>
    <w:p w14:paraId="60811B41" w14:textId="0A3D49BC" w:rsidR="0097084C" w:rsidRPr="00131F98" w:rsidRDefault="00540167" w:rsidP="00DE4FE8">
      <w:pPr>
        <w:pStyle w:val="ListParagraph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The radius from the sun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1"/>
        <w:gridCol w:w="2558"/>
        <w:gridCol w:w="2497"/>
      </w:tblGrid>
      <w:tr w:rsidR="00540167" w:rsidRPr="00131F98" w14:paraId="38625588" w14:textId="77777777" w:rsidTr="005C53CB">
        <w:tc>
          <w:tcPr>
            <w:tcW w:w="2521" w:type="dxa"/>
          </w:tcPr>
          <w:p w14:paraId="53096550" w14:textId="77777777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Mercury</w:t>
            </w:r>
          </w:p>
        </w:tc>
        <w:tc>
          <w:tcPr>
            <w:tcW w:w="2558" w:type="dxa"/>
          </w:tcPr>
          <w:p w14:paraId="2A808F3F" w14:textId="0C7269DD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57.91 (Millions of Kilo)</w:t>
            </w:r>
          </w:p>
        </w:tc>
        <w:tc>
          <w:tcPr>
            <w:tcW w:w="2497" w:type="dxa"/>
          </w:tcPr>
          <w:p w14:paraId="21042DEB" w14:textId="1AC652C4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0.387</w:t>
            </w:r>
          </w:p>
        </w:tc>
      </w:tr>
      <w:tr w:rsidR="00540167" w:rsidRPr="00131F98" w14:paraId="0DC08CF2" w14:textId="77777777" w:rsidTr="005C53CB">
        <w:tc>
          <w:tcPr>
            <w:tcW w:w="2521" w:type="dxa"/>
          </w:tcPr>
          <w:p w14:paraId="2F780EFC" w14:textId="77777777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Venus</w:t>
            </w:r>
          </w:p>
        </w:tc>
        <w:tc>
          <w:tcPr>
            <w:tcW w:w="2558" w:type="dxa"/>
          </w:tcPr>
          <w:p w14:paraId="2BE3A573" w14:textId="38D7738D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108.2</w:t>
            </w:r>
          </w:p>
        </w:tc>
        <w:tc>
          <w:tcPr>
            <w:tcW w:w="2497" w:type="dxa"/>
          </w:tcPr>
          <w:p w14:paraId="574F06B1" w14:textId="4401AC1A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0.723</w:t>
            </w:r>
          </w:p>
        </w:tc>
      </w:tr>
      <w:tr w:rsidR="00540167" w:rsidRPr="00131F98" w14:paraId="202B6030" w14:textId="77777777" w:rsidTr="005C53CB">
        <w:tc>
          <w:tcPr>
            <w:tcW w:w="2521" w:type="dxa"/>
          </w:tcPr>
          <w:p w14:paraId="2EEBCED2" w14:textId="77777777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Earth</w:t>
            </w:r>
          </w:p>
        </w:tc>
        <w:tc>
          <w:tcPr>
            <w:tcW w:w="2558" w:type="dxa"/>
          </w:tcPr>
          <w:p w14:paraId="276A1CE4" w14:textId="69C29C20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149.59</w:t>
            </w:r>
          </w:p>
        </w:tc>
        <w:tc>
          <w:tcPr>
            <w:tcW w:w="2497" w:type="dxa"/>
          </w:tcPr>
          <w:p w14:paraId="2CE31F0F" w14:textId="77777777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0167" w:rsidRPr="00131F98" w14:paraId="4CC82C4D" w14:textId="77777777" w:rsidTr="005C53CB">
        <w:tc>
          <w:tcPr>
            <w:tcW w:w="2521" w:type="dxa"/>
          </w:tcPr>
          <w:p w14:paraId="3B15CDD5" w14:textId="77777777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Mars</w:t>
            </w:r>
          </w:p>
        </w:tc>
        <w:tc>
          <w:tcPr>
            <w:tcW w:w="2558" w:type="dxa"/>
          </w:tcPr>
          <w:p w14:paraId="4E86274A" w14:textId="1F731D86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227.94</w:t>
            </w:r>
          </w:p>
        </w:tc>
        <w:tc>
          <w:tcPr>
            <w:tcW w:w="2497" w:type="dxa"/>
          </w:tcPr>
          <w:p w14:paraId="0B9E2398" w14:textId="58E06FD1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1.523</w:t>
            </w:r>
          </w:p>
        </w:tc>
      </w:tr>
      <w:tr w:rsidR="00540167" w:rsidRPr="00131F98" w14:paraId="3DC6EC73" w14:textId="77777777" w:rsidTr="005C53CB">
        <w:tc>
          <w:tcPr>
            <w:tcW w:w="2521" w:type="dxa"/>
          </w:tcPr>
          <w:p w14:paraId="365854A6" w14:textId="77777777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Jupiter</w:t>
            </w:r>
          </w:p>
        </w:tc>
        <w:tc>
          <w:tcPr>
            <w:tcW w:w="2558" w:type="dxa"/>
          </w:tcPr>
          <w:p w14:paraId="75B43380" w14:textId="7C20D177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778.41</w:t>
            </w:r>
          </w:p>
        </w:tc>
        <w:tc>
          <w:tcPr>
            <w:tcW w:w="2497" w:type="dxa"/>
          </w:tcPr>
          <w:p w14:paraId="1D28B57B" w14:textId="35DD3D8A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5.203</w:t>
            </w:r>
          </w:p>
        </w:tc>
      </w:tr>
      <w:tr w:rsidR="00540167" w:rsidRPr="00131F98" w14:paraId="1CA193EE" w14:textId="77777777" w:rsidTr="005C53CB">
        <w:tc>
          <w:tcPr>
            <w:tcW w:w="2521" w:type="dxa"/>
          </w:tcPr>
          <w:p w14:paraId="1369DD88" w14:textId="77777777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Saturn</w:t>
            </w:r>
          </w:p>
        </w:tc>
        <w:tc>
          <w:tcPr>
            <w:tcW w:w="2558" w:type="dxa"/>
          </w:tcPr>
          <w:p w14:paraId="5F647782" w14:textId="27CFD9D2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1426.72</w:t>
            </w:r>
          </w:p>
        </w:tc>
        <w:tc>
          <w:tcPr>
            <w:tcW w:w="2497" w:type="dxa"/>
          </w:tcPr>
          <w:p w14:paraId="2C498C8C" w14:textId="210D2069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9.54</w:t>
            </w:r>
          </w:p>
        </w:tc>
      </w:tr>
      <w:tr w:rsidR="00540167" w:rsidRPr="00131F98" w14:paraId="550D6803" w14:textId="77777777" w:rsidTr="005C53CB">
        <w:tc>
          <w:tcPr>
            <w:tcW w:w="2521" w:type="dxa"/>
          </w:tcPr>
          <w:p w14:paraId="7DB4C65B" w14:textId="77777777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Uranus</w:t>
            </w:r>
          </w:p>
        </w:tc>
        <w:tc>
          <w:tcPr>
            <w:tcW w:w="2558" w:type="dxa"/>
          </w:tcPr>
          <w:p w14:paraId="1B2A9A68" w14:textId="62F8CE3D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2870.97</w:t>
            </w:r>
          </w:p>
        </w:tc>
        <w:tc>
          <w:tcPr>
            <w:tcW w:w="2497" w:type="dxa"/>
          </w:tcPr>
          <w:p w14:paraId="4C72394F" w14:textId="76A78B8E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19.19</w:t>
            </w:r>
          </w:p>
        </w:tc>
      </w:tr>
      <w:tr w:rsidR="00540167" w:rsidRPr="00131F98" w14:paraId="35203D48" w14:textId="77777777" w:rsidTr="005C53CB">
        <w:tc>
          <w:tcPr>
            <w:tcW w:w="2521" w:type="dxa"/>
          </w:tcPr>
          <w:p w14:paraId="7E5C0C89" w14:textId="77777777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Neptune</w:t>
            </w:r>
          </w:p>
        </w:tc>
        <w:tc>
          <w:tcPr>
            <w:tcW w:w="2558" w:type="dxa"/>
          </w:tcPr>
          <w:p w14:paraId="2C59CE9E" w14:textId="3CC3B095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4498.25</w:t>
            </w:r>
          </w:p>
        </w:tc>
        <w:tc>
          <w:tcPr>
            <w:tcW w:w="2497" w:type="dxa"/>
          </w:tcPr>
          <w:p w14:paraId="0C585E24" w14:textId="5951F0A0" w:rsidR="00540167" w:rsidRPr="00131F98" w:rsidRDefault="00540167" w:rsidP="005C53CB">
            <w:pPr>
              <w:pStyle w:val="ListParagraph"/>
              <w:spacing w:line="48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98">
              <w:rPr>
                <w:rFonts w:ascii="Times New Roman" w:hAnsi="Times New Roman" w:cs="Times New Roman"/>
                <w:sz w:val="24"/>
                <w:szCs w:val="24"/>
              </w:rPr>
              <w:t>30.07</w:t>
            </w:r>
          </w:p>
        </w:tc>
      </w:tr>
    </w:tbl>
    <w:p w14:paraId="585BC109" w14:textId="024E5A74" w:rsidR="00540167" w:rsidRDefault="003F46E3" w:rsidP="00DE4FE8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(PS: Because the sun is so big, I didn't draw it in terms of actual size, I just defined the size arbitrarily)</w:t>
      </w:r>
    </w:p>
    <w:p w14:paraId="12F0BDE1" w14:textId="14B25B0B" w:rsidR="00BB1861" w:rsidRPr="00131F98" w:rsidRDefault="00BB1861" w:rsidP="00DE4FE8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46951" wp14:editId="5F8D54BC">
            <wp:extent cx="2371578" cy="566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019" cy="57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28B" w:rsidRPr="003D128B">
        <w:rPr>
          <w:noProof/>
        </w:rPr>
        <w:t xml:space="preserve"> </w:t>
      </w:r>
      <w:r w:rsidR="003D128B">
        <w:rPr>
          <w:noProof/>
        </w:rPr>
        <w:drawing>
          <wp:inline distT="0" distB="0" distL="0" distR="0" wp14:anchorId="11A8A7D5" wp14:editId="6E688720">
            <wp:extent cx="5731510" cy="24358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BF31" w14:textId="719C9EE3" w:rsidR="00946A36" w:rsidRDefault="009B3F26" w:rsidP="00946A36">
      <w:pPr>
        <w:pStyle w:val="ListParagraph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 xml:space="preserve">I've set the light source for the sun, and I've set each planet to GL_MODULATE so that </w:t>
      </w:r>
      <w:r w:rsidRPr="00131F98">
        <w:rPr>
          <w:rFonts w:ascii="Times New Roman" w:hAnsi="Times New Roman" w:cs="Times New Roman"/>
          <w:sz w:val="24"/>
          <w:szCs w:val="24"/>
        </w:rPr>
        <w:lastRenderedPageBreak/>
        <w:t>there's light in the direction facing the sun, other side is dark when facing away from the sun.</w:t>
      </w:r>
    </w:p>
    <w:p w14:paraId="20886C2B" w14:textId="50D72748" w:rsidR="00BB1861" w:rsidRDefault="003C4089" w:rsidP="00BB1861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7B07FCCD" wp14:editId="7637C36F">
            <wp:extent cx="3256230" cy="15811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273" cy="16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A96" w:rsidRPr="00843A96">
        <w:rPr>
          <w:noProof/>
        </w:rPr>
        <w:t xml:space="preserve"> </w:t>
      </w:r>
    </w:p>
    <w:p w14:paraId="690ACACC" w14:textId="766D1490" w:rsidR="003E774B" w:rsidRPr="00BB1861" w:rsidRDefault="003E774B" w:rsidP="00BB18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BAC615" wp14:editId="7401D93B">
            <wp:extent cx="4450142" cy="28956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933" cy="29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E037" w14:textId="7227E519" w:rsidR="00131F98" w:rsidRPr="00564ECA" w:rsidRDefault="00131F98" w:rsidP="00946A36">
      <w:pPr>
        <w:pStyle w:val="ListParagraph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1F98">
        <w:rPr>
          <w:rFonts w:ascii="Times New Roman" w:hAnsi="Times New Roman" w:cs="Times New Roman"/>
          <w:sz w:val="24"/>
          <w:szCs w:val="24"/>
        </w:rPr>
        <w:t>I'm following Kepler's third law to realize the motion of the planet. Using OrbitalRadius3/2 = pow( OrbitalRadius, 3./2. )</w:t>
      </w:r>
      <w:r w:rsidR="00CA4133">
        <w:rPr>
          <w:rFonts w:ascii="Times New Roman" w:hAnsi="Times New Roman" w:cs="Times New Roman"/>
          <w:sz w:val="24"/>
          <w:szCs w:val="24"/>
        </w:rPr>
        <w:t>.</w:t>
      </w:r>
      <w:r w:rsidR="00A92963">
        <w:rPr>
          <w:rFonts w:ascii="Times New Roman" w:hAnsi="Times New Roman" w:cs="Times New Roman"/>
          <w:sz w:val="24"/>
          <w:szCs w:val="24"/>
        </w:rPr>
        <w:t xml:space="preserve"> </w:t>
      </w:r>
      <w:r w:rsidR="00A92963" w:rsidRPr="00A92963">
        <w:rPr>
          <w:rFonts w:ascii="Times New Roman" w:hAnsi="Times New Roman" w:cs="Times New Roman"/>
          <w:sz w:val="24"/>
          <w:szCs w:val="24"/>
        </w:rPr>
        <w:t>Each planet rotates at a certain speed, and this is done by rotation</w:t>
      </w:r>
      <w:r w:rsidR="00652891" w:rsidRPr="00652891">
        <w:rPr>
          <w:noProof/>
        </w:rPr>
        <w:t xml:space="preserve"> </w:t>
      </w:r>
    </w:p>
    <w:p w14:paraId="7F8CED49" w14:textId="7EBDF217" w:rsidR="00564ECA" w:rsidRPr="00DD27D0" w:rsidRDefault="002F1643" w:rsidP="00DD2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FD63E6" wp14:editId="076E2987">
            <wp:extent cx="5731510" cy="172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504" cy="1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F892" w14:textId="537CA8A8" w:rsidR="005A7AD1" w:rsidRDefault="005A7AD1" w:rsidP="00946A36">
      <w:pPr>
        <w:pStyle w:val="ListParagraph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A7AD1">
        <w:rPr>
          <w:rFonts w:ascii="Times New Roman" w:hAnsi="Times New Roman" w:cs="Times New Roman"/>
          <w:sz w:val="24"/>
          <w:szCs w:val="24"/>
        </w:rPr>
        <w:t>I set the trajectory switch to control whether or not to show the planet's trajectory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 is call “Oribit”</w:t>
      </w:r>
    </w:p>
    <w:p w14:paraId="705F1131" w14:textId="30287B92" w:rsidR="00843A96" w:rsidRDefault="00843A96" w:rsidP="00843A96">
      <w:pPr>
        <w:pStyle w:val="ListParagraph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DF6F4D" wp14:editId="43BD9E29">
            <wp:extent cx="212407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780" w:rsidRPr="00790780">
        <w:rPr>
          <w:noProof/>
        </w:rPr>
        <w:t xml:space="preserve"> </w:t>
      </w:r>
      <w:r w:rsidR="00790780">
        <w:rPr>
          <w:noProof/>
        </w:rPr>
        <w:drawing>
          <wp:inline distT="0" distB="0" distL="0" distR="0" wp14:anchorId="644C0C59" wp14:editId="6537E07B">
            <wp:extent cx="2867025" cy="20667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563" cy="20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7323" w14:textId="4F817174" w:rsidR="005D7E1A" w:rsidRDefault="005D7E1A" w:rsidP="00946A36">
      <w:pPr>
        <w:pStyle w:val="ListParagraph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D7E1A">
        <w:rPr>
          <w:rFonts w:ascii="Times New Roman" w:hAnsi="Times New Roman" w:cs="Times New Roman"/>
          <w:sz w:val="24"/>
          <w:szCs w:val="24"/>
        </w:rPr>
        <w:t>According to a certain proportion of the long axis and the short axis, the elliptical planet orbit is realized</w:t>
      </w:r>
    </w:p>
    <w:p w14:paraId="33EA435C" w14:textId="7852CD3F" w:rsidR="00520E40" w:rsidRDefault="00520E40" w:rsidP="00946A36">
      <w:pPr>
        <w:pStyle w:val="ListParagraph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20E40">
        <w:rPr>
          <w:rFonts w:ascii="Times New Roman" w:hAnsi="Times New Roman" w:cs="Times New Roman"/>
          <w:sz w:val="24"/>
          <w:szCs w:val="24"/>
        </w:rPr>
        <w:t>This project is not so different from my proposed project, and I have basically achieved all the functions that I hoped to achieve in my proposed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98D5A3" w14:textId="270FD401" w:rsidR="00520E40" w:rsidRDefault="00520E40" w:rsidP="00946A36">
      <w:pPr>
        <w:pStyle w:val="ListParagraph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20E40">
        <w:rPr>
          <w:rFonts w:ascii="Times New Roman" w:hAnsi="Times New Roman" w:cs="Times New Roman"/>
          <w:sz w:val="24"/>
          <w:szCs w:val="24"/>
        </w:rPr>
        <w:t>In this project, I learned some interesting astronomical knowledge. At the beginning, I did not know how to apply Kepler's third Law in my solar system and how to use it. After this experiment, I had a deeper understanding of Kepler's third fixed rate and planet-related knowledge</w:t>
      </w:r>
    </w:p>
    <w:p w14:paraId="2544FAB0" w14:textId="50E5AB8F" w:rsidR="00A914C6" w:rsidRDefault="00A914C6" w:rsidP="00946A36">
      <w:pPr>
        <w:pStyle w:val="ListParagraph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final project show:</w:t>
      </w:r>
    </w:p>
    <w:p w14:paraId="7C1071CC" w14:textId="1643D655" w:rsidR="00246BBF" w:rsidRDefault="00246BBF" w:rsidP="00246BBF">
      <w:pPr>
        <w:pStyle w:val="ListParagraph"/>
        <w:spacing w:line="480" w:lineRule="auto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2B68EEE4" wp14:editId="260CCD23">
            <wp:extent cx="2612043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437" cy="27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BA61C" wp14:editId="60A5F117">
            <wp:extent cx="2562225" cy="2691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010" cy="27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BB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B0E2D2B" wp14:editId="452DBB50">
            <wp:extent cx="2624438" cy="26953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110" cy="27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891" w:rsidRPr="00652891">
        <w:rPr>
          <w:noProof/>
        </w:rPr>
        <w:t xml:space="preserve"> </w:t>
      </w:r>
      <w:r w:rsidR="00652891">
        <w:rPr>
          <w:noProof/>
        </w:rPr>
        <w:drawing>
          <wp:inline distT="0" distB="0" distL="0" distR="0" wp14:anchorId="503EAC94" wp14:editId="73406AA2">
            <wp:extent cx="26860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2485" w14:textId="7A3EDA6C" w:rsidR="00B61841" w:rsidRDefault="00B61841" w:rsidP="00B61841">
      <w:pPr>
        <w:pStyle w:val="ListParagraph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showing</w:t>
      </w:r>
      <w:bookmarkStart w:id="0" w:name="_GoBack"/>
      <w:bookmarkEnd w:id="0"/>
    </w:p>
    <w:p w14:paraId="4382456F" w14:textId="62A2A95E" w:rsidR="00C1789B" w:rsidRDefault="00B61841" w:rsidP="00246BBF">
      <w:pPr>
        <w:pStyle w:val="ListParagraph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586315">
          <w:rPr>
            <w:rStyle w:val="Hyperlink"/>
            <w:rFonts w:ascii="Times New Roman" w:hAnsi="Times New Roman" w:cs="Times New Roman"/>
            <w:sz w:val="24"/>
            <w:szCs w:val="24"/>
          </w:rPr>
          <w:t>https://media.oregonstate.edu/media/t/1_o2uxq79p</w:t>
        </w:r>
      </w:hyperlink>
    </w:p>
    <w:p w14:paraId="15DFB614" w14:textId="77777777" w:rsidR="00D35DB5" w:rsidRPr="00D35DB5" w:rsidRDefault="00D35DB5" w:rsidP="00246BBF">
      <w:pPr>
        <w:pStyle w:val="ListParagraph"/>
        <w:spacing w:line="48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sectPr w:rsidR="00D35DB5" w:rsidRPr="00D35DB5" w:rsidSect="00A30A2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270"/>
    <w:multiLevelType w:val="hybridMultilevel"/>
    <w:tmpl w:val="97A408A4"/>
    <w:lvl w:ilvl="0" w:tplc="D6A2C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5537D"/>
    <w:multiLevelType w:val="hybridMultilevel"/>
    <w:tmpl w:val="5414EE7C"/>
    <w:lvl w:ilvl="0" w:tplc="846C9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09406E"/>
    <w:multiLevelType w:val="hybridMultilevel"/>
    <w:tmpl w:val="4E12843E"/>
    <w:lvl w:ilvl="0" w:tplc="86BC7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5380070"/>
    <w:multiLevelType w:val="hybridMultilevel"/>
    <w:tmpl w:val="56D0EAC8"/>
    <w:lvl w:ilvl="0" w:tplc="FD9CD7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9F78FE"/>
    <w:multiLevelType w:val="hybridMultilevel"/>
    <w:tmpl w:val="8F121D84"/>
    <w:lvl w:ilvl="0" w:tplc="50EA7A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DD21024"/>
    <w:multiLevelType w:val="hybridMultilevel"/>
    <w:tmpl w:val="DCE84FEC"/>
    <w:lvl w:ilvl="0" w:tplc="93B63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A9"/>
    <w:rsid w:val="00042934"/>
    <w:rsid w:val="00131F98"/>
    <w:rsid w:val="001C5773"/>
    <w:rsid w:val="00246BBF"/>
    <w:rsid w:val="002F1643"/>
    <w:rsid w:val="003C4089"/>
    <w:rsid w:val="003D128B"/>
    <w:rsid w:val="003E774B"/>
    <w:rsid w:val="003F46E3"/>
    <w:rsid w:val="0040768B"/>
    <w:rsid w:val="004635E2"/>
    <w:rsid w:val="00520E40"/>
    <w:rsid w:val="00540167"/>
    <w:rsid w:val="00564ECA"/>
    <w:rsid w:val="005A7AD1"/>
    <w:rsid w:val="005D7E1A"/>
    <w:rsid w:val="00606FC6"/>
    <w:rsid w:val="00652891"/>
    <w:rsid w:val="0074413B"/>
    <w:rsid w:val="00790780"/>
    <w:rsid w:val="007B542A"/>
    <w:rsid w:val="00843A96"/>
    <w:rsid w:val="0092228B"/>
    <w:rsid w:val="00946A36"/>
    <w:rsid w:val="0097084C"/>
    <w:rsid w:val="009B3F26"/>
    <w:rsid w:val="009C4743"/>
    <w:rsid w:val="00A30A26"/>
    <w:rsid w:val="00A54495"/>
    <w:rsid w:val="00A914C6"/>
    <w:rsid w:val="00A92963"/>
    <w:rsid w:val="00AD3606"/>
    <w:rsid w:val="00B61841"/>
    <w:rsid w:val="00BB1861"/>
    <w:rsid w:val="00C140FB"/>
    <w:rsid w:val="00C1789B"/>
    <w:rsid w:val="00CA4133"/>
    <w:rsid w:val="00CF7A37"/>
    <w:rsid w:val="00D35DB5"/>
    <w:rsid w:val="00DD27D0"/>
    <w:rsid w:val="00DE4FE8"/>
    <w:rsid w:val="00EB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74BD"/>
  <w15:chartTrackingRefBased/>
  <w15:docId w15:val="{506C6824-1932-4F62-A293-982DBA83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68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6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773"/>
    <w:pPr>
      <w:ind w:firstLineChars="200" w:firstLine="420"/>
    </w:pPr>
  </w:style>
  <w:style w:type="table" w:styleId="TableGrid">
    <w:name w:val="Table Grid"/>
    <w:basedOn w:val="TableNormal"/>
    <w:uiPriority w:val="39"/>
    <w:rsid w:val="00970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5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edia.oregonstate.edu/media/t/1_o2uxq79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iten@oregonstate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Tenghuan</dc:creator>
  <cp:keywords/>
  <dc:description/>
  <cp:lastModifiedBy>Li, Tenghuan</cp:lastModifiedBy>
  <cp:revision>44</cp:revision>
  <dcterms:created xsi:type="dcterms:W3CDTF">2020-12-05T02:56:00Z</dcterms:created>
  <dcterms:modified xsi:type="dcterms:W3CDTF">2020-12-05T03:59:00Z</dcterms:modified>
</cp:coreProperties>
</file>