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6E47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о программе</w:t>
      </w:r>
    </w:p>
    <w:p w14:paraId="302F48D9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210A895F" w14:textId="7729F1A2" w:rsidR="0005684B" w:rsidRPr="0005684B" w:rsidRDefault="0005684B" w:rsidP="0005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программа выполняет следующие основные задачи:</w:t>
      </w:r>
    </w:p>
    <w:p w14:paraId="2C44C181" w14:textId="77777777" w:rsidR="0005684B" w:rsidRPr="0005684B" w:rsidRDefault="0005684B" w:rsidP="0005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текста из файла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указанного пользователем.</w:t>
      </w:r>
    </w:p>
    <w:p w14:paraId="64C029FC" w14:textId="77777777" w:rsidR="0005684B" w:rsidRPr="0005684B" w:rsidRDefault="0005684B" w:rsidP="0005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Подсчет количества маленьких и больших английских букв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тексте.</w:t>
      </w:r>
    </w:p>
    <w:p w14:paraId="3B178442" w14:textId="77777777" w:rsidR="0005684B" w:rsidRPr="0005684B" w:rsidRDefault="0005684B" w:rsidP="0005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результатов в выходной файл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имя которого вводит пользователь.</w:t>
      </w:r>
    </w:p>
    <w:p w14:paraId="1039BE68" w14:textId="77777777" w:rsidR="0005684B" w:rsidRPr="0005684B" w:rsidRDefault="0005684B" w:rsidP="0005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результатов в консоли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желанию пользователя.</w:t>
      </w:r>
    </w:p>
    <w:p w14:paraId="124A5AE0" w14:textId="77777777" w:rsidR="0005684B" w:rsidRPr="0005684B" w:rsidRDefault="0005684B" w:rsidP="00056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тестирование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функций с использованием предопределенных тестовых строк.</w:t>
      </w:r>
    </w:p>
    <w:p w14:paraId="3F909EBF" w14:textId="77777777" w:rsidR="0005684B" w:rsidRPr="0005684B" w:rsidRDefault="000269A6" w:rsidP="0005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AAF908">
          <v:rect id="_x0000_i1025" style="width:0;height:1.5pt" o:hralign="center" o:hrstd="t" o:hr="t" fillcolor="#a0a0a0" stroked="f"/>
        </w:pict>
      </w:r>
    </w:p>
    <w:p w14:paraId="2A26E752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Основная программа (</w:t>
      </w:r>
      <w:proofErr w:type="spellStart"/>
      <w:r w:rsidRPr="0005684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05684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3184F7C7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</w:t>
      </w:r>
    </w:p>
    <w:p w14:paraId="55224F9B" w14:textId="1F27BA22" w:rsidR="0005684B" w:rsidRPr="0005684B" w:rsidRDefault="0005684B" w:rsidP="0005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выполняет следующие действия:</w:t>
      </w:r>
    </w:p>
    <w:p w14:paraId="2054BDA2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указатели на буферы для имени файла и содержимого текста.</w:t>
      </w:r>
    </w:p>
    <w:p w14:paraId="6DFBBEE6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Вызывает функцию </w:t>
      </w:r>
      <w:proofErr w:type="spellStart"/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read_file</w:t>
      </w:r>
      <w:proofErr w:type="spellEnd"/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чтения содержимого файла в буфер.</w:t>
      </w:r>
    </w:p>
    <w:p w14:paraId="7CE105BD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Вызывает функцию </w:t>
      </w:r>
      <w:proofErr w:type="spellStart"/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count_letters</w:t>
      </w:r>
      <w:proofErr w:type="spellEnd"/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подсчета количества маленьких и больших букв.</w:t>
      </w:r>
    </w:p>
    <w:p w14:paraId="5FA616AC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 результаты подсчета в регистрах.</w:t>
      </w:r>
    </w:p>
    <w:p w14:paraId="01C0BDCC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Вызывает функцию </w:t>
      </w:r>
      <w:proofErr w:type="spellStart"/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write_registers_to_file</w:t>
      </w:r>
      <w:proofErr w:type="spellEnd"/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записи результатов в файл.</w:t>
      </w:r>
    </w:p>
    <w:p w14:paraId="5A3DF182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 пользователю отобразить результаты в консоли.</w:t>
      </w:r>
    </w:p>
    <w:p w14:paraId="1566DD20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ввод пользователя и, при необходимости, выводит результаты в консоль.</w:t>
      </w:r>
    </w:p>
    <w:p w14:paraId="263DD763" w14:textId="77777777" w:rsidR="0005684B" w:rsidRPr="0005684B" w:rsidRDefault="0005684B" w:rsidP="00056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 работу программы.</w:t>
      </w:r>
    </w:p>
    <w:p w14:paraId="70AA9DFC" w14:textId="77777777" w:rsidR="0005684B" w:rsidRPr="0005684B" w:rsidRDefault="000269A6" w:rsidP="0005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207D3F">
          <v:rect id="_x0000_i1026" style="width:0;height:1.5pt" o:hralign="center" o:hrstd="t" o:hr="t" fillcolor="#a0a0a0" stroked="f"/>
        </w:pict>
      </w:r>
    </w:p>
    <w:p w14:paraId="5C7BD271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Подпрограммы</w:t>
      </w:r>
    </w:p>
    <w:p w14:paraId="154529AC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Функция </w:t>
      </w:r>
      <w:proofErr w:type="spellStart"/>
      <w:r w:rsidRPr="0005684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read_file</w:t>
      </w:r>
      <w:proofErr w:type="spellEnd"/>
    </w:p>
    <w:p w14:paraId="195C5F30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14:paraId="07BC74A8" w14:textId="77777777" w:rsidR="0005684B" w:rsidRPr="0005684B" w:rsidRDefault="0005684B" w:rsidP="0005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содержимое файла, имя которого вводит пользователь, и сохраняет его в буфере.</w:t>
      </w:r>
    </w:p>
    <w:p w14:paraId="63D3F7B1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Принимает</w:t>
      </w:r>
    </w:p>
    <w:p w14:paraId="55D23703" w14:textId="77777777" w:rsidR="0005684B" w:rsidRPr="0005684B" w:rsidRDefault="0005684B" w:rsidP="00056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a0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указатель на буфер для имени файла.</w:t>
      </w:r>
    </w:p>
    <w:p w14:paraId="7C9555A3" w14:textId="77777777" w:rsidR="0005684B" w:rsidRPr="0005684B" w:rsidRDefault="0005684B" w:rsidP="00056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a1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указатель на буфер для текста.</w:t>
      </w:r>
    </w:p>
    <w:p w14:paraId="08034F78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Выдает</w:t>
      </w:r>
    </w:p>
    <w:p w14:paraId="020C6ED0" w14:textId="35688D6D" w:rsidR="0005684B" w:rsidRPr="0005684B" w:rsidRDefault="0005684B" w:rsidP="00056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a0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указатель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заполненный 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текста.</w:t>
      </w:r>
    </w:p>
    <w:p w14:paraId="5625286C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Функция </w:t>
      </w:r>
      <w:proofErr w:type="spellStart"/>
      <w:r w:rsidRPr="0005684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count_letters</w:t>
      </w:r>
      <w:proofErr w:type="spellEnd"/>
    </w:p>
    <w:p w14:paraId="6A8C8F6C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14:paraId="2D671A6C" w14:textId="77777777" w:rsidR="0005684B" w:rsidRPr="0005684B" w:rsidRDefault="0005684B" w:rsidP="0005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Подсчитывает количество маленьких и больших английских букв в заданном тексте.</w:t>
      </w:r>
    </w:p>
    <w:p w14:paraId="676D6232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Принимает</w:t>
      </w:r>
    </w:p>
    <w:p w14:paraId="6A5D0482" w14:textId="77777777" w:rsidR="0005684B" w:rsidRPr="0005684B" w:rsidRDefault="0005684B" w:rsidP="0005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a0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указатель на текстовый буфер.</w:t>
      </w:r>
    </w:p>
    <w:p w14:paraId="0D82E218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Выдает</w:t>
      </w:r>
    </w:p>
    <w:p w14:paraId="712877A6" w14:textId="77777777" w:rsidR="0005684B" w:rsidRPr="0005684B" w:rsidRDefault="0005684B" w:rsidP="0005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a0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маленьких букв.</w:t>
      </w:r>
    </w:p>
    <w:p w14:paraId="38831FB4" w14:textId="77777777" w:rsidR="0005684B" w:rsidRPr="0005684B" w:rsidRDefault="0005684B" w:rsidP="0005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a1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больших букв.</w:t>
      </w:r>
    </w:p>
    <w:p w14:paraId="196414BC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Функция </w:t>
      </w:r>
      <w:proofErr w:type="spellStart"/>
      <w:r w:rsidRPr="0005684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write_registers_to_file</w:t>
      </w:r>
      <w:proofErr w:type="spellEnd"/>
    </w:p>
    <w:p w14:paraId="2F7C29B1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14:paraId="49584A62" w14:textId="77777777" w:rsidR="0005684B" w:rsidRPr="0005684B" w:rsidRDefault="0005684B" w:rsidP="0005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Запрашивает у пользователя имя выходного файла и записывает в него два значения регистров (количество маленьких и больших букв).</w:t>
      </w:r>
    </w:p>
    <w:p w14:paraId="5B2A7EB2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Принимает</w:t>
      </w:r>
    </w:p>
    <w:p w14:paraId="084B5E7D" w14:textId="77777777" w:rsidR="0005684B" w:rsidRPr="0005684B" w:rsidRDefault="0005684B" w:rsidP="00056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a0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значение первого регистра (количество маленьких букв).</w:t>
      </w:r>
    </w:p>
    <w:p w14:paraId="4E74A37F" w14:textId="77777777" w:rsidR="0005684B" w:rsidRPr="0005684B" w:rsidRDefault="0005684B" w:rsidP="00056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Courier New" w:eastAsia="Times New Roman" w:hAnsi="Courier New" w:cs="Courier New"/>
          <w:sz w:val="20"/>
          <w:szCs w:val="20"/>
          <w:lang w:eastAsia="ru-RU"/>
        </w:rPr>
        <w:t>a1</w:t>
      </w: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значение второго регистра (количество больших букв).</w:t>
      </w:r>
    </w:p>
    <w:p w14:paraId="6BB120EA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Выдает</w:t>
      </w:r>
    </w:p>
    <w:p w14:paraId="0548B2CA" w14:textId="77777777" w:rsidR="0005684B" w:rsidRPr="0005684B" w:rsidRDefault="0005684B" w:rsidP="00056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возвращает значений. Записывает данные в указанный файл.</w:t>
      </w:r>
    </w:p>
    <w:p w14:paraId="50FF9393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Функция </w:t>
      </w:r>
      <w:proofErr w:type="spellStart"/>
      <w:r w:rsidRPr="0005684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autotest</w:t>
      </w:r>
      <w:proofErr w:type="spellEnd"/>
    </w:p>
    <w:p w14:paraId="77CD3DF9" w14:textId="77777777" w:rsidR="0005684B" w:rsidRPr="0005684B" w:rsidRDefault="0005684B" w:rsidP="00056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14:paraId="17CF75EA" w14:textId="77777777" w:rsidR="0005684B" w:rsidRPr="0005684B" w:rsidRDefault="0005684B" w:rsidP="0005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684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автоматическое тестирование программы, используя предопределенные тестовые строки. Для каждой строки подсчитывает количество маленьких и больших букв, записывает результаты в файл и выводит их на консоль.</w:t>
      </w:r>
    </w:p>
    <w:p w14:paraId="28D3CF20" w14:textId="77777777" w:rsidR="0005684B" w:rsidRPr="0005684B" w:rsidRDefault="000269A6" w:rsidP="0005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71D5D2">
          <v:rect id="_x0000_i1027" style="width:0;height:1.5pt" o:hralign="center" o:hrstd="t" o:hr="t" fillcolor="#a0a0a0" stroked="f"/>
        </w:pict>
      </w:r>
    </w:p>
    <w:p w14:paraId="1BD9AFDE" w14:textId="58B1F06E" w:rsidR="0005684B" w:rsidRDefault="0005684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14:paraId="40E8DF92" w14:textId="12BFDA08" w:rsidR="0005684B" w:rsidRDefault="0005684B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Прогон</w:t>
      </w:r>
      <w:r w:rsidRPr="000269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Pr="000269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autotest</w:t>
      </w:r>
      <w:proofErr w:type="spellEnd"/>
    </w:p>
    <w:p w14:paraId="6A012E2A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Test string: </w:t>
      </w:r>
    </w:p>
    <w:p w14:paraId="4A550309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lowercase letters: 0 </w:t>
      </w:r>
    </w:p>
    <w:p w14:paraId="65778039" w14:textId="71EF4581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uppercase letters: 0 </w:t>
      </w:r>
    </w:p>
    <w:p w14:paraId="0842A4C9" w14:textId="1EEFD5F1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>===================================</w:t>
      </w:r>
    </w:p>
    <w:p w14:paraId="7FB87447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>Test string: Hello World</w:t>
      </w:r>
    </w:p>
    <w:p w14:paraId="6251D003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lowercase letters: 8 </w:t>
      </w:r>
    </w:p>
    <w:p w14:paraId="3266D922" w14:textId="084A2165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uppercase letters: 2 </w:t>
      </w:r>
    </w:p>
    <w:p w14:paraId="7FC89382" w14:textId="1A429B3D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>===================================</w:t>
      </w:r>
    </w:p>
    <w:p w14:paraId="4CCFD996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>Test string: This is a TEST string.</w:t>
      </w:r>
    </w:p>
    <w:p w14:paraId="5CDB36F7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lowercase letters: 12 </w:t>
      </w:r>
    </w:p>
    <w:p w14:paraId="70E609B6" w14:textId="3A8EFB11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uppercase letters: 5 </w:t>
      </w:r>
    </w:p>
    <w:p w14:paraId="205B5D67" w14:textId="5FA791BD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>===================================</w:t>
      </w:r>
    </w:p>
    <w:p w14:paraId="6C1AF568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>Test string: 12345!@#$%</w:t>
      </w:r>
    </w:p>
    <w:p w14:paraId="61459170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lowercase letters: 0 </w:t>
      </w:r>
    </w:p>
    <w:p w14:paraId="479C68B2" w14:textId="6E3AC514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 xml:space="preserve">Number of uppercase letters: 0 </w:t>
      </w:r>
    </w:p>
    <w:p w14:paraId="56694968" w14:textId="77777777" w:rsidR="000269A6" w:rsidRPr="000269A6" w:rsidRDefault="000269A6" w:rsidP="000269A6">
      <w:pPr>
        <w:rPr>
          <w:sz w:val="18"/>
          <w:szCs w:val="18"/>
          <w:lang w:val="en-US"/>
        </w:rPr>
      </w:pPr>
      <w:r w:rsidRPr="000269A6">
        <w:rPr>
          <w:sz w:val="18"/>
          <w:szCs w:val="18"/>
          <w:lang w:val="en-US"/>
        </w:rPr>
        <w:t>===================================</w:t>
      </w:r>
    </w:p>
    <w:p w14:paraId="651C1F46" w14:textId="2B9E3E55" w:rsidR="0005684B" w:rsidRPr="000269A6" w:rsidRDefault="000269A6" w:rsidP="000269A6">
      <w:pPr>
        <w:rPr>
          <w:lang w:val="en-US"/>
        </w:rPr>
      </w:pPr>
      <w:r w:rsidRPr="000269A6">
        <w:rPr>
          <w:sz w:val="18"/>
          <w:szCs w:val="18"/>
          <w:lang w:val="en-US"/>
        </w:rPr>
        <w:t>-- program is finished running (0) --</w:t>
      </w:r>
    </w:p>
    <w:sectPr w:rsidR="0005684B" w:rsidRPr="0002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BE"/>
    <w:multiLevelType w:val="multilevel"/>
    <w:tmpl w:val="604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7AEC"/>
    <w:multiLevelType w:val="multilevel"/>
    <w:tmpl w:val="F73A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63CE"/>
    <w:multiLevelType w:val="multilevel"/>
    <w:tmpl w:val="1E1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24AB"/>
    <w:multiLevelType w:val="multilevel"/>
    <w:tmpl w:val="D8EE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504BC"/>
    <w:multiLevelType w:val="multilevel"/>
    <w:tmpl w:val="93F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9614C"/>
    <w:multiLevelType w:val="multilevel"/>
    <w:tmpl w:val="E6C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54808"/>
    <w:multiLevelType w:val="multilevel"/>
    <w:tmpl w:val="25B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05ABD"/>
    <w:multiLevelType w:val="multilevel"/>
    <w:tmpl w:val="7FAC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92046"/>
    <w:multiLevelType w:val="multilevel"/>
    <w:tmpl w:val="CC4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8762E"/>
    <w:multiLevelType w:val="multilevel"/>
    <w:tmpl w:val="234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13C53"/>
    <w:multiLevelType w:val="multilevel"/>
    <w:tmpl w:val="D89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E4344"/>
    <w:multiLevelType w:val="multilevel"/>
    <w:tmpl w:val="ABF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65F6C"/>
    <w:multiLevelType w:val="multilevel"/>
    <w:tmpl w:val="F5C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E5F74"/>
    <w:multiLevelType w:val="multilevel"/>
    <w:tmpl w:val="6AA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128AD"/>
    <w:multiLevelType w:val="multilevel"/>
    <w:tmpl w:val="4C4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A54DE"/>
    <w:multiLevelType w:val="multilevel"/>
    <w:tmpl w:val="3D5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5319B"/>
    <w:multiLevelType w:val="multilevel"/>
    <w:tmpl w:val="6CE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84F1B"/>
    <w:multiLevelType w:val="multilevel"/>
    <w:tmpl w:val="F1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7"/>
  </w:num>
  <w:num w:numId="5">
    <w:abstractNumId w:val="2"/>
  </w:num>
  <w:num w:numId="6">
    <w:abstractNumId w:val="17"/>
  </w:num>
  <w:num w:numId="7">
    <w:abstractNumId w:val="15"/>
  </w:num>
  <w:num w:numId="8">
    <w:abstractNumId w:val="4"/>
  </w:num>
  <w:num w:numId="9">
    <w:abstractNumId w:val="11"/>
  </w:num>
  <w:num w:numId="10">
    <w:abstractNumId w:val="8"/>
  </w:num>
  <w:num w:numId="11">
    <w:abstractNumId w:val="14"/>
  </w:num>
  <w:num w:numId="12">
    <w:abstractNumId w:val="10"/>
  </w:num>
  <w:num w:numId="13">
    <w:abstractNumId w:val="6"/>
  </w:num>
  <w:num w:numId="14">
    <w:abstractNumId w:val="1"/>
  </w:num>
  <w:num w:numId="15">
    <w:abstractNumId w:val="9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FB"/>
    <w:rsid w:val="000269A6"/>
    <w:rsid w:val="0005684B"/>
    <w:rsid w:val="00116572"/>
    <w:rsid w:val="003C76FB"/>
    <w:rsid w:val="0086339F"/>
    <w:rsid w:val="00AB3B2C"/>
    <w:rsid w:val="00AD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D4FE"/>
  <w15:chartTrackingRefBased/>
  <w15:docId w15:val="{D7418AEE-1225-42FE-8955-3A02B6EF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6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6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56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568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8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8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68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5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684B"/>
    <w:rPr>
      <w:b/>
      <w:bCs/>
    </w:rPr>
  </w:style>
  <w:style w:type="character" w:styleId="HTML">
    <w:name w:val="HTML Code"/>
    <w:basedOn w:val="a0"/>
    <w:uiPriority w:val="99"/>
    <w:semiHidden/>
    <w:unhideWhenUsed/>
    <w:rsid w:val="00056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Тенгир</dc:creator>
  <cp:keywords/>
  <dc:description/>
  <cp:lastModifiedBy>1 Тенгир</cp:lastModifiedBy>
  <cp:revision>3</cp:revision>
  <dcterms:created xsi:type="dcterms:W3CDTF">2024-12-02T22:47:00Z</dcterms:created>
  <dcterms:modified xsi:type="dcterms:W3CDTF">2024-12-02T22:54:00Z</dcterms:modified>
</cp:coreProperties>
</file>