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8176D" w14:textId="77777777" w:rsidR="006D57B7" w:rsidRPr="004B2E58" w:rsidRDefault="006D57B7" w:rsidP="002F4B5E">
      <w:pPr>
        <w:pStyle w:val="Title"/>
        <w:ind w:right="628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МОНГОЛ УЛСЫН ИХ СУРГУУЛЬ</w:t>
      </w:r>
    </w:p>
    <w:p w14:paraId="28492E4D" w14:textId="69E085C1" w:rsidR="00801248" w:rsidRPr="004B2E58" w:rsidRDefault="001C493E" w:rsidP="001E4050">
      <w:pPr>
        <w:pStyle w:val="Title"/>
        <w:ind w:right="628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МЭДЭЭЛЛИЙН ТЕХНОЛОГИ, ЭЛЕКТРОНИКИЙН</w:t>
      </w:r>
      <w:r w:rsidR="009C4DF5" w:rsidRPr="004B2E58">
        <w:rPr>
          <w:rFonts w:ascii="Times New Roman" w:hAnsi="Times New Roman"/>
          <w:sz w:val="24"/>
          <w:szCs w:val="24"/>
          <w:lang w:val="mn-MN"/>
        </w:rPr>
        <w:t xml:space="preserve"> СУРГУУЛЬ</w:t>
      </w:r>
    </w:p>
    <w:p w14:paraId="7B50CEF5" w14:textId="555C97F0" w:rsidR="00801248" w:rsidRPr="001E4050" w:rsidRDefault="00801248" w:rsidP="54718DA8">
      <w:pPr>
        <w:tabs>
          <w:tab w:val="left" w:pos="180"/>
        </w:tabs>
        <w:spacing w:after="0"/>
        <w:jc w:val="center"/>
        <w:rPr>
          <w:rFonts w:ascii="Times New Roman" w:hAnsi="Times New Roman"/>
          <w:sz w:val="24"/>
          <w:szCs w:val="24"/>
          <w:lang w:val="mn-MN"/>
        </w:rPr>
      </w:pPr>
    </w:p>
    <w:p w14:paraId="50717BFA" w14:textId="4B3E1DEE" w:rsidR="00801248" w:rsidRDefault="00801248" w:rsidP="001E4050">
      <w:pPr>
        <w:tabs>
          <w:tab w:val="left" w:pos="180"/>
        </w:tabs>
        <w:spacing w:after="0"/>
        <w:jc w:val="center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 xml:space="preserve"> ДАДЛАГЫН АЖЛЫН ТӨЛӨВЛӨГӨӨ </w:t>
      </w:r>
    </w:p>
    <w:p w14:paraId="1F6BD012" w14:textId="0088F055" w:rsidR="00924010" w:rsidRPr="001E4050" w:rsidRDefault="00924010" w:rsidP="001E4050">
      <w:pPr>
        <w:tabs>
          <w:tab w:val="left" w:pos="180"/>
        </w:tabs>
        <w:spacing w:after="0"/>
        <w:jc w:val="center"/>
        <w:rPr>
          <w:rFonts w:ascii="Times New Roman" w:hAnsi="Times New Roman"/>
          <w:sz w:val="24"/>
          <w:szCs w:val="24"/>
          <w:lang w:val="mn-MN"/>
        </w:rPr>
      </w:pPr>
      <w:r>
        <w:rPr>
          <w:rFonts w:ascii="Times New Roman" w:hAnsi="Times New Roman"/>
          <w:sz w:val="24"/>
          <w:szCs w:val="24"/>
          <w:lang w:val="mn-MN"/>
        </w:rPr>
        <w:t>RAG CHATBOT</w:t>
      </w:r>
    </w:p>
    <w:tbl>
      <w:tblPr>
        <w:tblStyle w:val="TableGridLight"/>
        <w:tblpPr w:leftFromText="180" w:rightFromText="180" w:vertAnchor="text" w:horzAnchor="margin" w:tblpXSpec="center" w:tblpY="336"/>
        <w:tblW w:w="9805" w:type="dxa"/>
        <w:tblLayout w:type="fixed"/>
        <w:tblLook w:val="01E0" w:firstRow="1" w:lastRow="1" w:firstColumn="1" w:lastColumn="1" w:noHBand="0" w:noVBand="0"/>
      </w:tblPr>
      <w:tblGrid>
        <w:gridCol w:w="533"/>
        <w:gridCol w:w="3609"/>
        <w:gridCol w:w="1163"/>
        <w:gridCol w:w="1080"/>
        <w:gridCol w:w="3420"/>
      </w:tblGrid>
      <w:tr w:rsidR="002F4B5E" w:rsidRPr="004B2E58" w14:paraId="68AA8D5A" w14:textId="77777777" w:rsidTr="001E4050">
        <w:trPr>
          <w:trHeight w:val="300"/>
        </w:trPr>
        <w:tc>
          <w:tcPr>
            <w:tcW w:w="533" w:type="dxa"/>
          </w:tcPr>
          <w:p w14:paraId="4654A630" w14:textId="77777777" w:rsidR="002F4B5E" w:rsidRPr="004B2E58" w:rsidRDefault="002F4B5E" w:rsidP="002F4B5E">
            <w:pPr>
              <w:tabs>
                <w:tab w:val="left" w:pos="180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mn-MN"/>
              </w:rPr>
            </w:pPr>
            <w:r w:rsidRPr="004B2E58">
              <w:rPr>
                <w:rFonts w:ascii="Times New Roman" w:hAnsi="Times New Roman"/>
                <w:i/>
                <w:sz w:val="24"/>
                <w:szCs w:val="24"/>
                <w:lang w:val="mn-MN"/>
              </w:rPr>
              <w:t>№</w:t>
            </w:r>
          </w:p>
        </w:tc>
        <w:tc>
          <w:tcPr>
            <w:tcW w:w="3609" w:type="dxa"/>
          </w:tcPr>
          <w:p w14:paraId="387848CB" w14:textId="77777777" w:rsidR="002F4B5E" w:rsidRPr="004B2E58" w:rsidRDefault="002F4B5E" w:rsidP="002F4B5E">
            <w:pPr>
              <w:tabs>
                <w:tab w:val="left" w:pos="180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mn-MN"/>
              </w:rPr>
            </w:pPr>
            <w:r w:rsidRPr="004B2E58">
              <w:rPr>
                <w:rFonts w:ascii="Times New Roman" w:hAnsi="Times New Roman"/>
                <w:i/>
                <w:sz w:val="24"/>
                <w:szCs w:val="24"/>
                <w:lang w:val="mn-MN"/>
              </w:rPr>
              <w:t>Гүйцэтгэх ажил</w:t>
            </w:r>
          </w:p>
        </w:tc>
        <w:tc>
          <w:tcPr>
            <w:tcW w:w="1163" w:type="dxa"/>
            <w:vAlign w:val="center"/>
          </w:tcPr>
          <w:p w14:paraId="798D66EA" w14:textId="77777777" w:rsidR="002F4B5E" w:rsidRPr="004B2E58" w:rsidRDefault="002F4B5E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mn-MN"/>
              </w:rPr>
            </w:pPr>
            <w:r w:rsidRPr="004B2E58">
              <w:rPr>
                <w:rFonts w:ascii="Times New Roman" w:hAnsi="Times New Roman"/>
                <w:i/>
                <w:sz w:val="24"/>
                <w:szCs w:val="24"/>
                <w:lang w:val="mn-MN"/>
              </w:rPr>
              <w:t>Хугацаа</w:t>
            </w:r>
          </w:p>
        </w:tc>
        <w:tc>
          <w:tcPr>
            <w:tcW w:w="1080" w:type="dxa"/>
          </w:tcPr>
          <w:p w14:paraId="40B210AD" w14:textId="77777777" w:rsidR="002F4B5E" w:rsidRPr="004B2E58" w:rsidRDefault="002F4B5E" w:rsidP="002F4B5E">
            <w:pPr>
              <w:tabs>
                <w:tab w:val="left" w:pos="180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mn-MN"/>
              </w:rPr>
            </w:pPr>
            <w:r w:rsidRPr="004B2E58">
              <w:rPr>
                <w:rFonts w:ascii="Times New Roman" w:hAnsi="Times New Roman"/>
                <w:i/>
                <w:sz w:val="24"/>
                <w:szCs w:val="24"/>
                <w:lang w:val="mn-MN"/>
              </w:rPr>
              <w:t>Биелэлт</w:t>
            </w:r>
          </w:p>
        </w:tc>
        <w:tc>
          <w:tcPr>
            <w:tcW w:w="3420" w:type="dxa"/>
          </w:tcPr>
          <w:p w14:paraId="0A368575" w14:textId="77777777" w:rsidR="002F4B5E" w:rsidRPr="004B2E58" w:rsidRDefault="002F4B5E" w:rsidP="002F4B5E">
            <w:pPr>
              <w:tabs>
                <w:tab w:val="left" w:pos="180"/>
              </w:tabs>
              <w:jc w:val="center"/>
              <w:rPr>
                <w:rFonts w:ascii="Times New Roman" w:hAnsi="Times New Roman"/>
                <w:i/>
                <w:sz w:val="24"/>
                <w:szCs w:val="24"/>
                <w:lang w:val="mn-MN"/>
              </w:rPr>
            </w:pPr>
            <w:r w:rsidRPr="004B2E58">
              <w:rPr>
                <w:rFonts w:ascii="Times New Roman" w:hAnsi="Times New Roman"/>
                <w:i/>
                <w:sz w:val="24"/>
                <w:szCs w:val="24"/>
                <w:lang w:val="mn-MN"/>
              </w:rPr>
              <w:t>Дадлагын удирдагчийн үнэлгээ</w:t>
            </w:r>
          </w:p>
        </w:tc>
      </w:tr>
      <w:tr w:rsidR="002F4B5E" w:rsidRPr="004B2E58" w14:paraId="67E4021F" w14:textId="77777777" w:rsidTr="001E4050">
        <w:trPr>
          <w:trHeight w:val="300"/>
        </w:trPr>
        <w:tc>
          <w:tcPr>
            <w:tcW w:w="533" w:type="dxa"/>
          </w:tcPr>
          <w:p w14:paraId="71FDAA35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  <w:r w:rsidRPr="594C7BE5">
              <w:rPr>
                <w:rFonts w:ascii="Times New Roman" w:hAnsi="Times New Roman"/>
                <w:sz w:val="24"/>
                <w:szCs w:val="24"/>
                <w:lang w:val="mn-MN"/>
              </w:rPr>
              <w:t>1</w:t>
            </w:r>
          </w:p>
        </w:tc>
        <w:tc>
          <w:tcPr>
            <w:tcW w:w="3609" w:type="dxa"/>
          </w:tcPr>
          <w:p w14:paraId="56EEEFB0" w14:textId="61F2E4FF" w:rsidR="002F4B5E" w:rsidRPr="004B2E58" w:rsidRDefault="001E4050" w:rsidP="001E4050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4050">
              <w:rPr>
                <w:rFonts w:ascii="Times New Roman" w:hAnsi="Times New Roman"/>
                <w:sz w:val="24"/>
                <w:szCs w:val="24"/>
              </w:rPr>
              <w:t xml:space="preserve">Setup: </w:t>
            </w:r>
            <w:proofErr w:type="spellStart"/>
            <w:r w:rsidRPr="001E4050">
              <w:rPr>
                <w:rFonts w:ascii="Times New Roman" w:hAnsi="Times New Roman"/>
                <w:sz w:val="24"/>
                <w:szCs w:val="24"/>
              </w:rPr>
              <w:t>monorepo</w:t>
            </w:r>
            <w:proofErr w:type="spellEnd"/>
            <w:r w:rsidRPr="001E4050">
              <w:rPr>
                <w:rFonts w:ascii="Times New Roman" w:hAnsi="Times New Roman"/>
                <w:sz w:val="24"/>
                <w:szCs w:val="24"/>
              </w:rPr>
              <w:t xml:space="preserve">, Postgres + </w:t>
            </w:r>
            <w:proofErr w:type="spellStart"/>
            <w:r w:rsidRPr="001E4050">
              <w:rPr>
                <w:rFonts w:ascii="Times New Roman" w:hAnsi="Times New Roman"/>
                <w:sz w:val="24"/>
                <w:szCs w:val="24"/>
              </w:rPr>
              <w:t>pgvector</w:t>
            </w:r>
            <w:proofErr w:type="spellEnd"/>
            <w:r w:rsidRPr="001E4050">
              <w:rPr>
                <w:rFonts w:ascii="Times New Roman" w:hAnsi="Times New Roman"/>
                <w:sz w:val="24"/>
                <w:szCs w:val="24"/>
              </w:rPr>
              <w:t>, schema (documents, chunks, conversations, messages), HNSW index</w:t>
            </w:r>
          </w:p>
        </w:tc>
        <w:tc>
          <w:tcPr>
            <w:tcW w:w="1163" w:type="dxa"/>
            <w:vAlign w:val="center"/>
          </w:tcPr>
          <w:p w14:paraId="276E1E03" w14:textId="3960D1CA" w:rsidR="002F4B5E" w:rsidRPr="004B2E58" w:rsidRDefault="001E4050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06.15</w:t>
            </w:r>
          </w:p>
        </w:tc>
        <w:tc>
          <w:tcPr>
            <w:tcW w:w="1080" w:type="dxa"/>
          </w:tcPr>
          <w:p w14:paraId="46822238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  <w:tc>
          <w:tcPr>
            <w:tcW w:w="3420" w:type="dxa"/>
          </w:tcPr>
          <w:p w14:paraId="0967A2FA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</w:tr>
      <w:tr w:rsidR="002F4B5E" w:rsidRPr="004B2E58" w14:paraId="1311D96C" w14:textId="77777777" w:rsidTr="001E4050">
        <w:trPr>
          <w:trHeight w:val="300"/>
        </w:trPr>
        <w:tc>
          <w:tcPr>
            <w:tcW w:w="533" w:type="dxa"/>
          </w:tcPr>
          <w:p w14:paraId="31324D08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  <w:r w:rsidRPr="594C7BE5">
              <w:rPr>
                <w:rFonts w:ascii="Times New Roman" w:hAnsi="Times New Roman"/>
                <w:sz w:val="24"/>
                <w:szCs w:val="24"/>
                <w:lang w:val="mn-MN"/>
              </w:rPr>
              <w:t>2</w:t>
            </w:r>
          </w:p>
        </w:tc>
        <w:tc>
          <w:tcPr>
            <w:tcW w:w="3609" w:type="dxa"/>
          </w:tcPr>
          <w:p w14:paraId="5CFDD914" w14:textId="5C62ED9B" w:rsidR="002F4B5E" w:rsidRPr="004B2E58" w:rsidRDefault="001E4050" w:rsidP="001E4050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4050">
              <w:rPr>
                <w:rFonts w:ascii="Times New Roman" w:hAnsi="Times New Roman"/>
                <w:sz w:val="24"/>
                <w:szCs w:val="24"/>
              </w:rPr>
              <w:t>Dual ingestion paths in-memory: (a) file upload → buffer → extract text, (b) text paste → straight to chunking</w:t>
            </w:r>
          </w:p>
        </w:tc>
        <w:tc>
          <w:tcPr>
            <w:tcW w:w="1163" w:type="dxa"/>
            <w:vAlign w:val="center"/>
          </w:tcPr>
          <w:p w14:paraId="117DB514" w14:textId="47C6343E" w:rsidR="002F4B5E" w:rsidRPr="004B2E58" w:rsidRDefault="001E4050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06.16</w:t>
            </w:r>
          </w:p>
        </w:tc>
        <w:tc>
          <w:tcPr>
            <w:tcW w:w="1080" w:type="dxa"/>
          </w:tcPr>
          <w:p w14:paraId="1E987E75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  <w:tc>
          <w:tcPr>
            <w:tcW w:w="3420" w:type="dxa"/>
          </w:tcPr>
          <w:p w14:paraId="5B381F33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</w:tr>
      <w:tr w:rsidR="002F4B5E" w:rsidRPr="004B2E58" w14:paraId="32AA6F5D" w14:textId="77777777" w:rsidTr="001E4050">
        <w:trPr>
          <w:trHeight w:val="300"/>
        </w:trPr>
        <w:tc>
          <w:tcPr>
            <w:tcW w:w="533" w:type="dxa"/>
          </w:tcPr>
          <w:p w14:paraId="2ECEBB4F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  <w:r w:rsidRPr="594C7BE5">
              <w:rPr>
                <w:rFonts w:ascii="Times New Roman" w:hAnsi="Times New Roman"/>
                <w:sz w:val="24"/>
                <w:szCs w:val="24"/>
                <w:lang w:val="mn-MN"/>
              </w:rPr>
              <w:t>3</w:t>
            </w:r>
          </w:p>
        </w:tc>
        <w:tc>
          <w:tcPr>
            <w:tcW w:w="3609" w:type="dxa"/>
          </w:tcPr>
          <w:p w14:paraId="4BF48C95" w14:textId="2C5A3B26" w:rsidR="002F4B5E" w:rsidRPr="004B2E58" w:rsidRDefault="001E4050" w:rsidP="001E4050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4050">
              <w:rPr>
                <w:rFonts w:ascii="Times New Roman" w:hAnsi="Times New Roman"/>
                <w:sz w:val="24"/>
                <w:szCs w:val="24"/>
              </w:rPr>
              <w:t xml:space="preserve">Chunk (~500–800 tokens, 15% overlap) → batch embed → store vectors in </w:t>
            </w:r>
            <w:proofErr w:type="spellStart"/>
            <w:r w:rsidRPr="001E4050">
              <w:rPr>
                <w:rFonts w:ascii="Times New Roman" w:hAnsi="Times New Roman"/>
                <w:sz w:val="24"/>
                <w:szCs w:val="24"/>
              </w:rPr>
              <w:t>pgvector</w:t>
            </w:r>
            <w:proofErr w:type="spellEnd"/>
            <w:r w:rsidRPr="001E4050">
              <w:rPr>
                <w:rFonts w:ascii="Times New Roman" w:hAnsi="Times New Roman"/>
                <w:sz w:val="24"/>
                <w:szCs w:val="24"/>
              </w:rPr>
              <w:t xml:space="preserve">, via </w:t>
            </w:r>
            <w:proofErr w:type="spellStart"/>
            <w:r w:rsidRPr="001E4050">
              <w:rPr>
                <w:rFonts w:ascii="Times New Roman" w:hAnsi="Times New Roman"/>
                <w:sz w:val="24"/>
                <w:szCs w:val="24"/>
              </w:rPr>
              <w:t>BullMQ</w:t>
            </w:r>
            <w:proofErr w:type="spellEnd"/>
            <w:r w:rsidRPr="001E4050">
              <w:rPr>
                <w:rFonts w:ascii="Times New Roman" w:hAnsi="Times New Roman"/>
                <w:sz w:val="24"/>
                <w:szCs w:val="24"/>
              </w:rPr>
              <w:t xml:space="preserve"> worker (processing → ready)</w:t>
            </w:r>
          </w:p>
        </w:tc>
        <w:tc>
          <w:tcPr>
            <w:tcW w:w="1163" w:type="dxa"/>
            <w:vAlign w:val="center"/>
          </w:tcPr>
          <w:p w14:paraId="7FC20385" w14:textId="3052518B" w:rsidR="002F4B5E" w:rsidRPr="004B2E58" w:rsidRDefault="001E4050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06.17</w:t>
            </w:r>
          </w:p>
        </w:tc>
        <w:tc>
          <w:tcPr>
            <w:tcW w:w="1080" w:type="dxa"/>
          </w:tcPr>
          <w:p w14:paraId="510E0BE3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  <w:tc>
          <w:tcPr>
            <w:tcW w:w="3420" w:type="dxa"/>
          </w:tcPr>
          <w:p w14:paraId="22EAE5FF" w14:textId="77777777" w:rsidR="002F4B5E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  <w:p w14:paraId="28863C02" w14:textId="77777777" w:rsidR="002F4B5E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  <w:p w14:paraId="40B8E06F" w14:textId="77777777" w:rsidR="002F4B5E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  <w:p w14:paraId="0F86D5A6" w14:textId="77777777" w:rsidR="002F4B5E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  <w:p w14:paraId="42BEF42E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</w:tr>
      <w:tr w:rsidR="002F4B5E" w:rsidRPr="004B2E58" w14:paraId="21B66F8F" w14:textId="77777777" w:rsidTr="001E4050">
        <w:trPr>
          <w:trHeight w:val="300"/>
        </w:trPr>
        <w:tc>
          <w:tcPr>
            <w:tcW w:w="533" w:type="dxa"/>
          </w:tcPr>
          <w:p w14:paraId="4F7F16C7" w14:textId="77777777" w:rsidR="002F4B5E" w:rsidRPr="594C7BE5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  <w:r w:rsidRPr="14FD0719">
              <w:rPr>
                <w:rFonts w:ascii="Times New Roman" w:hAnsi="Times New Roman"/>
                <w:sz w:val="24"/>
                <w:szCs w:val="24"/>
                <w:lang w:val="mn-MN"/>
              </w:rPr>
              <w:t>4</w:t>
            </w:r>
          </w:p>
        </w:tc>
        <w:tc>
          <w:tcPr>
            <w:tcW w:w="3609" w:type="dxa"/>
          </w:tcPr>
          <w:p w14:paraId="5999C1E2" w14:textId="5F2990F7" w:rsidR="002F4B5E" w:rsidRPr="2A66A509" w:rsidRDefault="001E4050" w:rsidP="001E4050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4050">
              <w:rPr>
                <w:rFonts w:ascii="Times New Roman" w:hAnsi="Times New Roman"/>
                <w:sz w:val="24"/>
                <w:szCs w:val="24"/>
              </w:rPr>
              <w:t>Retrieval: query embedding → cosine top-k (5–8) + similarity threshold; test quality in isolation</w:t>
            </w:r>
          </w:p>
        </w:tc>
        <w:tc>
          <w:tcPr>
            <w:tcW w:w="1163" w:type="dxa"/>
            <w:vAlign w:val="center"/>
          </w:tcPr>
          <w:p w14:paraId="7AAFE306" w14:textId="2486F3A1" w:rsidR="002F4B5E" w:rsidRPr="004B2E58" w:rsidRDefault="001E4050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06.18</w:t>
            </w:r>
          </w:p>
        </w:tc>
        <w:tc>
          <w:tcPr>
            <w:tcW w:w="1080" w:type="dxa"/>
          </w:tcPr>
          <w:p w14:paraId="48A55AE9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  <w:tc>
          <w:tcPr>
            <w:tcW w:w="3420" w:type="dxa"/>
          </w:tcPr>
          <w:p w14:paraId="0A9D6EB2" w14:textId="77777777" w:rsidR="002F4B5E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  <w:p w14:paraId="54AC522B" w14:textId="77777777" w:rsidR="002F4B5E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  <w:p w14:paraId="71D91B9A" w14:textId="77777777" w:rsidR="002F4B5E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  <w:p w14:paraId="3104D6EF" w14:textId="77777777" w:rsidR="002F4B5E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</w:tr>
      <w:tr w:rsidR="002F4B5E" w:rsidRPr="004B2E58" w14:paraId="29349B94" w14:textId="77777777" w:rsidTr="001E4050">
        <w:trPr>
          <w:trHeight w:val="300"/>
        </w:trPr>
        <w:tc>
          <w:tcPr>
            <w:tcW w:w="533" w:type="dxa"/>
          </w:tcPr>
          <w:p w14:paraId="6EE28787" w14:textId="77777777" w:rsidR="002F4B5E" w:rsidRPr="594C7BE5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  <w:r w:rsidRPr="14FD0719">
              <w:rPr>
                <w:rFonts w:ascii="Times New Roman" w:hAnsi="Times New Roman"/>
                <w:sz w:val="24"/>
                <w:szCs w:val="24"/>
                <w:lang w:val="mn-MN"/>
              </w:rPr>
              <w:t>5</w:t>
            </w:r>
          </w:p>
        </w:tc>
        <w:tc>
          <w:tcPr>
            <w:tcW w:w="3609" w:type="dxa"/>
          </w:tcPr>
          <w:p w14:paraId="48AA27AC" w14:textId="4D252313" w:rsidR="002F4B5E" w:rsidRPr="2A66A509" w:rsidRDefault="001E4050" w:rsidP="001E4050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4050">
              <w:rPr>
                <w:rFonts w:ascii="Times New Roman" w:hAnsi="Times New Roman"/>
                <w:sz w:val="24"/>
                <w:szCs w:val="24"/>
              </w:rPr>
              <w:t>Generation: “answer only from context” prompt + retrieved chunks, streamed via SSE</w:t>
            </w:r>
          </w:p>
        </w:tc>
        <w:tc>
          <w:tcPr>
            <w:tcW w:w="1163" w:type="dxa"/>
            <w:vAlign w:val="center"/>
          </w:tcPr>
          <w:p w14:paraId="42C0BF43" w14:textId="5D5587B7" w:rsidR="002F4B5E" w:rsidRPr="004B2E58" w:rsidRDefault="001E4050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06.19</w:t>
            </w:r>
          </w:p>
        </w:tc>
        <w:tc>
          <w:tcPr>
            <w:tcW w:w="1080" w:type="dxa"/>
          </w:tcPr>
          <w:p w14:paraId="777635A5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  <w:tc>
          <w:tcPr>
            <w:tcW w:w="3420" w:type="dxa"/>
          </w:tcPr>
          <w:p w14:paraId="0CF4DFA6" w14:textId="77777777" w:rsidR="002F4B5E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</w:tr>
      <w:tr w:rsidR="002F4B5E" w:rsidRPr="004B2E58" w14:paraId="721AAB22" w14:textId="77777777" w:rsidTr="001E4050">
        <w:trPr>
          <w:trHeight w:val="300"/>
        </w:trPr>
        <w:tc>
          <w:tcPr>
            <w:tcW w:w="533" w:type="dxa"/>
          </w:tcPr>
          <w:p w14:paraId="6241400D" w14:textId="77777777" w:rsidR="002F4B5E" w:rsidRPr="594C7BE5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  <w:r w:rsidRPr="14FD0719">
              <w:rPr>
                <w:rFonts w:ascii="Times New Roman" w:hAnsi="Times New Roman"/>
                <w:sz w:val="24"/>
                <w:szCs w:val="24"/>
                <w:lang w:val="mn-MN"/>
              </w:rPr>
              <w:t>6</w:t>
            </w:r>
          </w:p>
        </w:tc>
        <w:tc>
          <w:tcPr>
            <w:tcW w:w="3609" w:type="dxa"/>
          </w:tcPr>
          <w:p w14:paraId="1223B799" w14:textId="43B067FF" w:rsidR="002F4B5E" w:rsidRPr="2A66A509" w:rsidRDefault="001E4050" w:rsidP="001E4050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4050">
              <w:rPr>
                <w:rFonts w:ascii="Times New Roman" w:hAnsi="Times New Roman"/>
                <w:sz w:val="24"/>
                <w:szCs w:val="24"/>
              </w:rPr>
              <w:t>Chat UI: streaming chat, upload + paste with status, conversation list, source display</w:t>
            </w:r>
          </w:p>
        </w:tc>
        <w:tc>
          <w:tcPr>
            <w:tcW w:w="1163" w:type="dxa"/>
            <w:vAlign w:val="center"/>
          </w:tcPr>
          <w:p w14:paraId="7F47262B" w14:textId="068C187D" w:rsidR="002F4B5E" w:rsidRPr="004B2E58" w:rsidRDefault="001E4050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06.22-23</w:t>
            </w:r>
          </w:p>
        </w:tc>
        <w:tc>
          <w:tcPr>
            <w:tcW w:w="1080" w:type="dxa"/>
          </w:tcPr>
          <w:p w14:paraId="67904BA9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  <w:tc>
          <w:tcPr>
            <w:tcW w:w="3420" w:type="dxa"/>
          </w:tcPr>
          <w:p w14:paraId="25B37EF8" w14:textId="77777777" w:rsidR="002F4B5E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</w:tr>
      <w:tr w:rsidR="002F4B5E" w:rsidRPr="004B2E58" w14:paraId="381ABF80" w14:textId="77777777" w:rsidTr="001E4050">
        <w:trPr>
          <w:trHeight w:val="300"/>
        </w:trPr>
        <w:tc>
          <w:tcPr>
            <w:tcW w:w="533" w:type="dxa"/>
          </w:tcPr>
          <w:p w14:paraId="04243CA7" w14:textId="77777777" w:rsidR="002F4B5E" w:rsidRPr="594C7BE5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7</w:t>
            </w:r>
          </w:p>
        </w:tc>
        <w:tc>
          <w:tcPr>
            <w:tcW w:w="3609" w:type="dxa"/>
          </w:tcPr>
          <w:p w14:paraId="76DEF933" w14:textId="1E2F9C0D" w:rsidR="002F4B5E" w:rsidRPr="001E4050" w:rsidRDefault="001E4050" w:rsidP="001E4050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4050">
              <w:rPr>
                <w:rFonts w:ascii="Times New Roman" w:hAnsi="Times New Roman"/>
                <w:sz w:val="24"/>
                <w:szCs w:val="24"/>
              </w:rPr>
              <w:t>Conversation memory: persist messages, re-retrieve per question</w:t>
            </w:r>
          </w:p>
        </w:tc>
        <w:tc>
          <w:tcPr>
            <w:tcW w:w="1163" w:type="dxa"/>
            <w:vAlign w:val="center"/>
          </w:tcPr>
          <w:p w14:paraId="630B10A9" w14:textId="0E89D5AE" w:rsidR="002F4B5E" w:rsidRPr="004B2E58" w:rsidRDefault="001E4050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06.24</w:t>
            </w:r>
          </w:p>
        </w:tc>
        <w:tc>
          <w:tcPr>
            <w:tcW w:w="1080" w:type="dxa"/>
          </w:tcPr>
          <w:p w14:paraId="3A8B1C68" w14:textId="77777777" w:rsidR="002F4B5E" w:rsidRPr="004B2E58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  <w:tc>
          <w:tcPr>
            <w:tcW w:w="3420" w:type="dxa"/>
          </w:tcPr>
          <w:p w14:paraId="05CD82AC" w14:textId="77777777" w:rsidR="002F4B5E" w:rsidRDefault="002F4B5E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</w:tr>
      <w:tr w:rsidR="001E4050" w:rsidRPr="004B2E58" w14:paraId="3ACD96D4" w14:textId="77777777" w:rsidTr="001E4050">
        <w:trPr>
          <w:trHeight w:val="300"/>
        </w:trPr>
        <w:tc>
          <w:tcPr>
            <w:tcW w:w="533" w:type="dxa"/>
          </w:tcPr>
          <w:p w14:paraId="27D4A519" w14:textId="10803364" w:rsidR="001E4050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8</w:t>
            </w:r>
          </w:p>
        </w:tc>
        <w:tc>
          <w:tcPr>
            <w:tcW w:w="3609" w:type="dxa"/>
          </w:tcPr>
          <w:p w14:paraId="23CE8115" w14:textId="7CB2A457" w:rsidR="001E4050" w:rsidRPr="001E4050" w:rsidRDefault="001E4050" w:rsidP="001E4050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4050">
              <w:rPr>
                <w:rFonts w:ascii="Times New Roman" w:hAnsi="Times New Roman"/>
                <w:sz w:val="24"/>
                <w:szCs w:val="24"/>
              </w:rPr>
              <w:t>Edge cases: empty retrieval, large files, multi-doc, rate limiting, token budget</w:t>
            </w:r>
          </w:p>
        </w:tc>
        <w:tc>
          <w:tcPr>
            <w:tcW w:w="1163" w:type="dxa"/>
            <w:vAlign w:val="center"/>
          </w:tcPr>
          <w:p w14:paraId="443AC3AB" w14:textId="59E00415" w:rsidR="001E4050" w:rsidRPr="004B2E58" w:rsidRDefault="001E4050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06.25</w:t>
            </w:r>
          </w:p>
        </w:tc>
        <w:tc>
          <w:tcPr>
            <w:tcW w:w="1080" w:type="dxa"/>
          </w:tcPr>
          <w:p w14:paraId="1D714413" w14:textId="77777777" w:rsidR="001E4050" w:rsidRPr="004B2E58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  <w:tc>
          <w:tcPr>
            <w:tcW w:w="3420" w:type="dxa"/>
          </w:tcPr>
          <w:p w14:paraId="1D4D5549" w14:textId="77777777" w:rsidR="001E4050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</w:tr>
      <w:tr w:rsidR="001E4050" w:rsidRPr="004B2E58" w14:paraId="3475B570" w14:textId="77777777" w:rsidTr="001E4050">
        <w:trPr>
          <w:trHeight w:val="300"/>
        </w:trPr>
        <w:tc>
          <w:tcPr>
            <w:tcW w:w="533" w:type="dxa"/>
          </w:tcPr>
          <w:p w14:paraId="114C9401" w14:textId="2FA699CD" w:rsidR="001E4050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9</w:t>
            </w:r>
          </w:p>
        </w:tc>
        <w:tc>
          <w:tcPr>
            <w:tcW w:w="3609" w:type="dxa"/>
          </w:tcPr>
          <w:p w14:paraId="41D6B298" w14:textId="58ECEF89" w:rsidR="001E4050" w:rsidRPr="001E4050" w:rsidRDefault="001E4050" w:rsidP="001E4050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4050">
              <w:rPr>
                <w:rFonts w:ascii="Times New Roman" w:hAnsi="Times New Roman"/>
                <w:sz w:val="24"/>
                <w:szCs w:val="24"/>
              </w:rPr>
              <w:t>Citations: return source snippets (filename, page) with answers</w:t>
            </w:r>
          </w:p>
        </w:tc>
        <w:tc>
          <w:tcPr>
            <w:tcW w:w="1163" w:type="dxa"/>
            <w:vAlign w:val="center"/>
          </w:tcPr>
          <w:p w14:paraId="648E4EF4" w14:textId="27885436" w:rsidR="001E4050" w:rsidRPr="004B2E58" w:rsidRDefault="001E4050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06.26</w:t>
            </w:r>
          </w:p>
        </w:tc>
        <w:tc>
          <w:tcPr>
            <w:tcW w:w="1080" w:type="dxa"/>
          </w:tcPr>
          <w:p w14:paraId="4277C965" w14:textId="77777777" w:rsidR="001E4050" w:rsidRPr="004B2E58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  <w:tc>
          <w:tcPr>
            <w:tcW w:w="3420" w:type="dxa"/>
          </w:tcPr>
          <w:p w14:paraId="087610F8" w14:textId="77777777" w:rsidR="001E4050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</w:tr>
      <w:tr w:rsidR="001E4050" w:rsidRPr="004B2E58" w14:paraId="44033C63" w14:textId="77777777" w:rsidTr="001E4050">
        <w:trPr>
          <w:trHeight w:val="300"/>
        </w:trPr>
        <w:tc>
          <w:tcPr>
            <w:tcW w:w="533" w:type="dxa"/>
          </w:tcPr>
          <w:p w14:paraId="0F33CAE2" w14:textId="1153A285" w:rsidR="001E4050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10</w:t>
            </w:r>
          </w:p>
        </w:tc>
        <w:tc>
          <w:tcPr>
            <w:tcW w:w="3609" w:type="dxa"/>
          </w:tcPr>
          <w:p w14:paraId="50FAEF15" w14:textId="38C721CB" w:rsidR="001E4050" w:rsidRPr="001E4050" w:rsidRDefault="001E4050" w:rsidP="001E4050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4050">
              <w:rPr>
                <w:rFonts w:ascii="Times New Roman" w:hAnsi="Times New Roman"/>
                <w:sz w:val="24"/>
                <w:szCs w:val="24"/>
              </w:rPr>
              <w:t xml:space="preserve">Auth &amp; multi-tenancy: scope all docs/queries to </w:t>
            </w:r>
            <w:proofErr w:type="spellStart"/>
            <w:r w:rsidRPr="001E4050">
              <w:rPr>
                <w:rFonts w:ascii="Times New Roman" w:hAnsi="Times New Roman"/>
                <w:sz w:val="24"/>
                <w:szCs w:val="24"/>
              </w:rPr>
              <w:t>user_id</w:t>
            </w:r>
            <w:proofErr w:type="spellEnd"/>
            <w:r w:rsidRPr="001E4050">
              <w:rPr>
                <w:rFonts w:ascii="Times New Roman" w:hAnsi="Times New Roman"/>
                <w:sz w:val="24"/>
                <w:szCs w:val="24"/>
              </w:rPr>
              <w:t>, keys server-side only, quotas</w:t>
            </w:r>
          </w:p>
        </w:tc>
        <w:tc>
          <w:tcPr>
            <w:tcW w:w="1163" w:type="dxa"/>
            <w:vAlign w:val="center"/>
          </w:tcPr>
          <w:p w14:paraId="45B2CE32" w14:textId="69B852DF" w:rsidR="001E4050" w:rsidRPr="004B2E58" w:rsidRDefault="001E4050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06.29-30</w:t>
            </w:r>
          </w:p>
        </w:tc>
        <w:tc>
          <w:tcPr>
            <w:tcW w:w="1080" w:type="dxa"/>
          </w:tcPr>
          <w:p w14:paraId="779D3EA2" w14:textId="77777777" w:rsidR="001E4050" w:rsidRPr="004B2E58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  <w:tc>
          <w:tcPr>
            <w:tcW w:w="3420" w:type="dxa"/>
          </w:tcPr>
          <w:p w14:paraId="6678D153" w14:textId="77777777" w:rsidR="001E4050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</w:tr>
      <w:tr w:rsidR="001E4050" w:rsidRPr="004B2E58" w14:paraId="6CA86DE6" w14:textId="77777777" w:rsidTr="001E4050">
        <w:trPr>
          <w:trHeight w:val="300"/>
        </w:trPr>
        <w:tc>
          <w:tcPr>
            <w:tcW w:w="533" w:type="dxa"/>
          </w:tcPr>
          <w:p w14:paraId="1499DD72" w14:textId="7E6378C6" w:rsidR="001E4050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11</w:t>
            </w:r>
          </w:p>
        </w:tc>
        <w:tc>
          <w:tcPr>
            <w:tcW w:w="3609" w:type="dxa"/>
          </w:tcPr>
          <w:p w14:paraId="6DD11AE1" w14:textId="5F4F6CE1" w:rsidR="001E4050" w:rsidRPr="001E4050" w:rsidRDefault="001E4050" w:rsidP="001E4050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4050">
              <w:rPr>
                <w:rFonts w:ascii="Times New Roman" w:hAnsi="Times New Roman"/>
                <w:sz w:val="24"/>
                <w:szCs w:val="24"/>
              </w:rPr>
              <w:t>Testing: Q&amp;A eval set against known docs, load-test ingestion</w:t>
            </w:r>
          </w:p>
        </w:tc>
        <w:tc>
          <w:tcPr>
            <w:tcW w:w="1163" w:type="dxa"/>
            <w:vAlign w:val="center"/>
          </w:tcPr>
          <w:p w14:paraId="0A0119FC" w14:textId="4EF028D1" w:rsidR="001E4050" w:rsidRPr="004B2E58" w:rsidRDefault="001E4050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07.01</w:t>
            </w:r>
          </w:p>
        </w:tc>
        <w:tc>
          <w:tcPr>
            <w:tcW w:w="1080" w:type="dxa"/>
          </w:tcPr>
          <w:p w14:paraId="674E8FEB" w14:textId="77777777" w:rsidR="001E4050" w:rsidRPr="004B2E58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  <w:tc>
          <w:tcPr>
            <w:tcW w:w="3420" w:type="dxa"/>
          </w:tcPr>
          <w:p w14:paraId="4BF40D20" w14:textId="77777777" w:rsidR="001E4050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</w:tr>
      <w:tr w:rsidR="001E4050" w:rsidRPr="004B2E58" w14:paraId="18120541" w14:textId="77777777" w:rsidTr="001E4050">
        <w:trPr>
          <w:trHeight w:val="300"/>
        </w:trPr>
        <w:tc>
          <w:tcPr>
            <w:tcW w:w="533" w:type="dxa"/>
          </w:tcPr>
          <w:p w14:paraId="21F79830" w14:textId="03D6F200" w:rsidR="001E4050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12</w:t>
            </w:r>
          </w:p>
        </w:tc>
        <w:tc>
          <w:tcPr>
            <w:tcW w:w="3609" w:type="dxa"/>
          </w:tcPr>
          <w:p w14:paraId="32963D82" w14:textId="4E67F354" w:rsidR="001E4050" w:rsidRPr="001E4050" w:rsidRDefault="001E4050" w:rsidP="001E4050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E4050">
              <w:rPr>
                <w:rFonts w:ascii="Times New Roman" w:hAnsi="Times New Roman"/>
                <w:sz w:val="24"/>
                <w:szCs w:val="24"/>
              </w:rPr>
              <w:t xml:space="preserve">Deploy: </w:t>
            </w:r>
            <w:proofErr w:type="spellStart"/>
            <w:r w:rsidRPr="001E4050">
              <w:rPr>
                <w:rFonts w:ascii="Times New Roman" w:hAnsi="Times New Roman"/>
                <w:sz w:val="24"/>
                <w:szCs w:val="24"/>
              </w:rPr>
              <w:t>Dockerize</w:t>
            </w:r>
            <w:proofErr w:type="spellEnd"/>
            <w:r w:rsidRPr="001E4050">
              <w:rPr>
                <w:rFonts w:ascii="Times New Roman" w:hAnsi="Times New Roman"/>
                <w:sz w:val="24"/>
                <w:szCs w:val="24"/>
              </w:rPr>
              <w:t>, monitoring/logging</w:t>
            </w:r>
          </w:p>
        </w:tc>
        <w:tc>
          <w:tcPr>
            <w:tcW w:w="1163" w:type="dxa"/>
            <w:vAlign w:val="center"/>
          </w:tcPr>
          <w:p w14:paraId="48C2766C" w14:textId="0682C20A" w:rsidR="001E4050" w:rsidRPr="004B2E58" w:rsidRDefault="001E4050" w:rsidP="001E4050">
            <w:pPr>
              <w:tabs>
                <w:tab w:val="left" w:pos="180"/>
              </w:tabs>
              <w:jc w:val="center"/>
              <w:rPr>
                <w:rFonts w:ascii="Times New Roman" w:hAnsi="Times New Roman"/>
                <w:sz w:val="24"/>
                <w:szCs w:val="24"/>
                <w:lang w:val="mn-MN"/>
              </w:rPr>
            </w:pPr>
            <w:r>
              <w:rPr>
                <w:rFonts w:ascii="Times New Roman" w:hAnsi="Times New Roman"/>
                <w:sz w:val="24"/>
                <w:szCs w:val="24"/>
                <w:lang w:val="mn-MN"/>
              </w:rPr>
              <w:t>07.02</w:t>
            </w:r>
          </w:p>
        </w:tc>
        <w:tc>
          <w:tcPr>
            <w:tcW w:w="1080" w:type="dxa"/>
          </w:tcPr>
          <w:p w14:paraId="6745F109" w14:textId="77777777" w:rsidR="001E4050" w:rsidRPr="004B2E58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  <w:tc>
          <w:tcPr>
            <w:tcW w:w="3420" w:type="dxa"/>
          </w:tcPr>
          <w:p w14:paraId="013CE461" w14:textId="77777777" w:rsidR="001E4050" w:rsidRDefault="001E4050" w:rsidP="002F4B5E">
            <w:pPr>
              <w:tabs>
                <w:tab w:val="left" w:pos="180"/>
              </w:tabs>
              <w:jc w:val="both"/>
              <w:rPr>
                <w:rFonts w:ascii="Times New Roman" w:hAnsi="Times New Roman"/>
                <w:sz w:val="24"/>
                <w:szCs w:val="24"/>
                <w:lang w:val="mn-MN"/>
              </w:rPr>
            </w:pPr>
          </w:p>
        </w:tc>
      </w:tr>
    </w:tbl>
    <w:p w14:paraId="3D64CC23" w14:textId="6E66693F" w:rsidR="00E15EB5" w:rsidRPr="004B2E58" w:rsidRDefault="79B86F0B" w:rsidP="001E4050">
      <w:pPr>
        <w:tabs>
          <w:tab w:val="left" w:pos="180"/>
        </w:tabs>
        <w:jc w:val="right"/>
        <w:rPr>
          <w:rFonts w:ascii="Times New Roman" w:hAnsi="Times New Roman"/>
          <w:sz w:val="24"/>
          <w:szCs w:val="24"/>
          <w:lang w:val="mn-MN"/>
        </w:rPr>
      </w:pPr>
      <w:r w:rsidRPr="341BC0D5">
        <w:rPr>
          <w:rFonts w:ascii="Times New Roman" w:hAnsi="Times New Roman"/>
          <w:sz w:val="24"/>
          <w:szCs w:val="24"/>
        </w:rPr>
        <w:t>202</w:t>
      </w:r>
      <w:r w:rsidR="7018EAFF" w:rsidRPr="341BC0D5">
        <w:rPr>
          <w:rFonts w:ascii="Times New Roman" w:hAnsi="Times New Roman"/>
          <w:sz w:val="24"/>
          <w:szCs w:val="24"/>
        </w:rPr>
        <w:t>6</w:t>
      </w:r>
      <w:r w:rsidR="4BCC2389" w:rsidRPr="341BC0D5">
        <w:rPr>
          <w:rFonts w:ascii="Times New Roman" w:hAnsi="Times New Roman"/>
          <w:sz w:val="24"/>
          <w:szCs w:val="24"/>
          <w:lang w:val="mn-MN"/>
        </w:rPr>
        <w:t xml:space="preserve"> он</w:t>
      </w:r>
      <w:r w:rsidR="002F4B5E">
        <w:rPr>
          <w:rFonts w:ascii="Times New Roman" w:hAnsi="Times New Roman"/>
          <w:sz w:val="24"/>
          <w:szCs w:val="24"/>
        </w:rPr>
        <w:t xml:space="preserve"> </w:t>
      </w:r>
      <w:r w:rsidR="001E4050">
        <w:rPr>
          <w:rFonts w:ascii="Times New Roman" w:hAnsi="Times New Roman"/>
          <w:sz w:val="24"/>
          <w:szCs w:val="24"/>
        </w:rPr>
        <w:t>06</w:t>
      </w:r>
      <w:r w:rsidR="189C7F08" w:rsidRPr="341BC0D5">
        <w:rPr>
          <w:rFonts w:ascii="Times New Roman" w:hAnsi="Times New Roman"/>
          <w:sz w:val="24"/>
          <w:szCs w:val="24"/>
        </w:rPr>
        <w:t xml:space="preserve"> </w:t>
      </w:r>
      <w:r w:rsidR="4BCC2389" w:rsidRPr="341BC0D5">
        <w:rPr>
          <w:rFonts w:ascii="Times New Roman" w:hAnsi="Times New Roman"/>
          <w:sz w:val="24"/>
          <w:szCs w:val="24"/>
          <w:lang w:val="mn-MN"/>
        </w:rPr>
        <w:t xml:space="preserve">сар </w:t>
      </w:r>
      <w:r w:rsidR="001E4050">
        <w:rPr>
          <w:rFonts w:ascii="Times New Roman" w:hAnsi="Times New Roman"/>
          <w:sz w:val="24"/>
          <w:szCs w:val="24"/>
          <w:lang w:val="mn-MN"/>
        </w:rPr>
        <w:t>15</w:t>
      </w:r>
      <w:r w:rsidR="4BCC2389" w:rsidRPr="341BC0D5">
        <w:rPr>
          <w:rFonts w:ascii="Times New Roman" w:hAnsi="Times New Roman"/>
          <w:sz w:val="24"/>
          <w:szCs w:val="24"/>
          <w:lang w:val="mn-MN"/>
        </w:rPr>
        <w:t xml:space="preserve"> өдөр</w:t>
      </w:r>
    </w:p>
    <w:p w14:paraId="4C2F13A3" w14:textId="654C033E" w:rsidR="001E4050" w:rsidRDefault="001E4050" w:rsidP="00924010">
      <w:pPr>
        <w:tabs>
          <w:tab w:val="left" w:pos="180"/>
        </w:tabs>
        <w:jc w:val="both"/>
        <w:rPr>
          <w:rFonts w:ascii="Times New Roman" w:hAnsi="Times New Roman"/>
          <w:sz w:val="24"/>
          <w:szCs w:val="24"/>
          <w:lang w:val="mn-MN"/>
        </w:rPr>
      </w:pPr>
      <w:r>
        <w:rPr>
          <w:rFonts w:ascii="Times New Roman" w:hAnsi="Times New Roman"/>
          <w:sz w:val="24"/>
          <w:szCs w:val="24"/>
          <w:lang w:val="mn-MN"/>
        </w:rPr>
        <w:tab/>
      </w:r>
      <w:r>
        <w:rPr>
          <w:rFonts w:ascii="Times New Roman" w:hAnsi="Times New Roman"/>
          <w:sz w:val="24"/>
          <w:szCs w:val="24"/>
          <w:lang w:val="mn-MN"/>
        </w:rPr>
        <w:tab/>
      </w:r>
      <w:r>
        <w:rPr>
          <w:rFonts w:ascii="Times New Roman" w:hAnsi="Times New Roman"/>
          <w:sz w:val="24"/>
          <w:szCs w:val="24"/>
          <w:lang w:val="mn-MN"/>
        </w:rPr>
        <w:tab/>
      </w:r>
    </w:p>
    <w:p w14:paraId="79F577CD" w14:textId="10A3DCC6" w:rsidR="00E15EB5" w:rsidRPr="004B2E58" w:rsidRDefault="001E4050" w:rsidP="001E4050">
      <w:pPr>
        <w:tabs>
          <w:tab w:val="left" w:pos="180"/>
        </w:tabs>
        <w:jc w:val="both"/>
        <w:rPr>
          <w:rFonts w:ascii="Times New Roman" w:hAnsi="Times New Roman"/>
          <w:sz w:val="24"/>
          <w:szCs w:val="24"/>
          <w:lang w:val="mn-MN"/>
        </w:rPr>
      </w:pPr>
      <w:r>
        <w:rPr>
          <w:rFonts w:ascii="Times New Roman" w:hAnsi="Times New Roman"/>
          <w:sz w:val="24"/>
          <w:szCs w:val="24"/>
          <w:lang w:val="mn-MN"/>
        </w:rPr>
        <w:tab/>
      </w:r>
      <w:r>
        <w:rPr>
          <w:rFonts w:ascii="Times New Roman" w:hAnsi="Times New Roman"/>
          <w:sz w:val="24"/>
          <w:szCs w:val="24"/>
          <w:lang w:val="mn-MN"/>
        </w:rPr>
        <w:tab/>
      </w:r>
      <w:r>
        <w:rPr>
          <w:rFonts w:ascii="Times New Roman" w:hAnsi="Times New Roman"/>
          <w:sz w:val="24"/>
          <w:szCs w:val="24"/>
          <w:lang w:val="mn-MN"/>
        </w:rPr>
        <w:tab/>
      </w:r>
      <w:r w:rsidR="001C493E" w:rsidRPr="004B2E58">
        <w:rPr>
          <w:rFonts w:ascii="Times New Roman" w:hAnsi="Times New Roman"/>
          <w:sz w:val="24"/>
          <w:szCs w:val="24"/>
          <w:lang w:val="mn-MN"/>
        </w:rPr>
        <w:t xml:space="preserve">Баталсан: Албан байгууллагын дадлага удирдагч: </w:t>
      </w:r>
      <w:r w:rsidR="001C493E" w:rsidRPr="0F5ABD2F">
        <w:rPr>
          <w:rFonts w:ascii="Times New Roman" w:hAnsi="Times New Roman"/>
          <w:sz w:val="24"/>
          <w:szCs w:val="24"/>
          <w:lang w:val="mn-MN"/>
        </w:rPr>
        <w:t>........</w:t>
      </w:r>
    </w:p>
    <w:p w14:paraId="1A749568" w14:textId="798A3E7F" w:rsidR="002F4B5E" w:rsidRPr="0098394D" w:rsidRDefault="00801248" w:rsidP="0098394D">
      <w:pPr>
        <w:tabs>
          <w:tab w:val="left" w:pos="180"/>
        </w:tabs>
        <w:ind w:left="720" w:firstLine="720"/>
        <w:jc w:val="both"/>
        <w:rPr>
          <w:rFonts w:ascii="Times New Roman" w:hAnsi="Times New Roman"/>
          <w:b/>
          <w:bCs/>
          <w:sz w:val="24"/>
          <w:szCs w:val="24"/>
          <w:lang w:val="mn-MN"/>
        </w:rPr>
      </w:pPr>
      <w:r w:rsidRPr="13B77A4C">
        <w:rPr>
          <w:rFonts w:ascii="Times New Roman" w:hAnsi="Times New Roman"/>
          <w:sz w:val="24"/>
          <w:szCs w:val="24"/>
          <w:lang w:val="mn-MN"/>
        </w:rPr>
        <w:t>Төлөвлөгөө боловсруулсан:</w:t>
      </w:r>
      <w:r w:rsidR="006D57B7" w:rsidRPr="13B77A4C">
        <w:rPr>
          <w:rFonts w:ascii="Times New Roman" w:hAnsi="Times New Roman"/>
          <w:sz w:val="24"/>
          <w:szCs w:val="24"/>
          <w:lang w:val="mn-MN"/>
        </w:rPr>
        <w:t xml:space="preserve"> </w:t>
      </w:r>
      <w:r w:rsidRPr="13B77A4C">
        <w:rPr>
          <w:rFonts w:ascii="Times New Roman" w:hAnsi="Times New Roman"/>
          <w:sz w:val="24"/>
          <w:szCs w:val="24"/>
          <w:lang w:val="mn-MN"/>
        </w:rPr>
        <w:t>О</w:t>
      </w:r>
      <w:r w:rsidR="006D57B7" w:rsidRPr="13B77A4C">
        <w:rPr>
          <w:rFonts w:ascii="Times New Roman" w:hAnsi="Times New Roman"/>
          <w:sz w:val="24"/>
          <w:szCs w:val="24"/>
          <w:lang w:val="mn-MN"/>
        </w:rPr>
        <w:t xml:space="preserve">юутан </w:t>
      </w:r>
      <w:r w:rsidRPr="00A258B7">
        <w:rPr>
          <w:lang w:val="mn-MN"/>
        </w:rPr>
        <w:tab/>
      </w:r>
      <w:r w:rsidRPr="00A258B7">
        <w:rPr>
          <w:lang w:val="mn-MN"/>
        </w:rPr>
        <w:tab/>
      </w:r>
      <w:r w:rsidRPr="0F5ABD2F">
        <w:rPr>
          <w:rFonts w:ascii="Times New Roman" w:hAnsi="Times New Roman"/>
          <w:sz w:val="24"/>
          <w:szCs w:val="24"/>
          <w:lang w:val="mn-MN"/>
        </w:rPr>
        <w:t>...............</w:t>
      </w:r>
    </w:p>
    <w:p w14:paraId="6F044790" w14:textId="77777777" w:rsidR="001C493E" w:rsidRPr="004B2E58" w:rsidRDefault="00801248" w:rsidP="001C493E">
      <w:pPr>
        <w:pStyle w:val="Title"/>
        <w:ind w:right="628"/>
        <w:rPr>
          <w:rFonts w:ascii="Times New Roman" w:hAnsi="Times New Roman"/>
          <w:b/>
          <w:bCs/>
          <w:sz w:val="24"/>
          <w:szCs w:val="24"/>
          <w:lang w:val="mn-MN"/>
        </w:rPr>
      </w:pPr>
      <w:r w:rsidRPr="004B2E58">
        <w:rPr>
          <w:rFonts w:ascii="Times New Roman" w:hAnsi="Times New Roman"/>
          <w:b/>
          <w:sz w:val="24"/>
          <w:szCs w:val="24"/>
          <w:lang w:val="mn-MN"/>
        </w:rPr>
        <w:lastRenderedPageBreak/>
        <w:t xml:space="preserve">МУИС, </w:t>
      </w:r>
      <w:r w:rsidR="001C493E" w:rsidRPr="004B2E58">
        <w:rPr>
          <w:rFonts w:ascii="Times New Roman" w:hAnsi="Times New Roman"/>
          <w:b/>
          <w:bCs/>
          <w:sz w:val="24"/>
          <w:szCs w:val="24"/>
          <w:lang w:val="mn-MN"/>
        </w:rPr>
        <w:t>МЭДЭЭЛЛИЙН ТЕХНОЛОГИ, ЭЛЕКТРОНИКИЙН СУРГУУЛЬ</w:t>
      </w:r>
    </w:p>
    <w:p w14:paraId="3F6E734B" w14:textId="123A40DF" w:rsidR="009C4DF5" w:rsidRPr="004B2E58" w:rsidRDefault="008F72C7" w:rsidP="00CD2D88">
      <w:pPr>
        <w:pStyle w:val="Title"/>
        <w:ind w:right="628"/>
        <w:rPr>
          <w:rFonts w:ascii="Times New Roman" w:hAnsi="Times New Roman"/>
          <w:b/>
          <w:sz w:val="32"/>
          <w:szCs w:val="32"/>
          <w:lang w:val="mn-MN"/>
        </w:rPr>
      </w:pPr>
      <w:r w:rsidRPr="004B2E58">
        <w:rPr>
          <w:rFonts w:ascii="Times New Roman" w:hAnsi="Times New Roman"/>
          <w:b/>
          <w:sz w:val="24"/>
          <w:szCs w:val="24"/>
          <w:lang w:val="mn-MN"/>
        </w:rPr>
        <w:t xml:space="preserve"> </w:t>
      </w:r>
      <w:r w:rsidR="0001297D" w:rsidRPr="004B2E58">
        <w:rPr>
          <w:rFonts w:ascii="Times New Roman" w:hAnsi="Times New Roman"/>
          <w:b/>
          <w:sz w:val="24"/>
          <w:szCs w:val="24"/>
          <w:lang w:val="mn-MN"/>
        </w:rPr>
        <w:t xml:space="preserve">МЭДЭЭЛЭЛ, </w:t>
      </w:r>
      <w:r w:rsidR="001C493E" w:rsidRPr="004B2E58">
        <w:rPr>
          <w:rFonts w:ascii="Times New Roman" w:hAnsi="Times New Roman"/>
          <w:b/>
          <w:sz w:val="24"/>
          <w:szCs w:val="24"/>
          <w:lang w:val="mn-MN"/>
        </w:rPr>
        <w:t>КОМПЬЮТЕРЫН</w:t>
      </w:r>
      <w:r w:rsidR="0001297D" w:rsidRPr="004B2E58">
        <w:rPr>
          <w:rFonts w:ascii="Times New Roman" w:hAnsi="Times New Roman"/>
          <w:b/>
          <w:sz w:val="24"/>
          <w:szCs w:val="24"/>
          <w:lang w:val="mn-MN"/>
        </w:rPr>
        <w:t xml:space="preserve"> УХААНЫ</w:t>
      </w:r>
      <w:r w:rsidR="00F83A0F" w:rsidRPr="004B2E58">
        <w:rPr>
          <w:rFonts w:ascii="Times New Roman" w:hAnsi="Times New Roman"/>
          <w:b/>
          <w:sz w:val="24"/>
          <w:szCs w:val="24"/>
          <w:lang w:val="mn-MN"/>
        </w:rPr>
        <w:t xml:space="preserve"> ТЭНХИМ</w:t>
      </w:r>
    </w:p>
    <w:p w14:paraId="29EB59E9" w14:textId="492CE739" w:rsidR="00801248" w:rsidRPr="002F4B5E" w:rsidRDefault="52048EA3" w:rsidP="00801248">
      <w:pPr>
        <w:tabs>
          <w:tab w:val="left" w:pos="180"/>
        </w:tabs>
        <w:spacing w:after="0"/>
        <w:jc w:val="center"/>
        <w:rPr>
          <w:rFonts w:ascii="Times New Roman" w:hAnsi="Times New Roman"/>
          <w:sz w:val="24"/>
          <w:szCs w:val="24"/>
          <w:lang w:val="mn-MN"/>
        </w:rPr>
      </w:pPr>
      <w:r w:rsidRPr="002F4B5E">
        <w:rPr>
          <w:rFonts w:ascii="Times New Roman" w:hAnsi="Times New Roman"/>
          <w:sz w:val="24"/>
          <w:szCs w:val="24"/>
          <w:lang w:val="mn-MN"/>
        </w:rPr>
        <w:t>...................................................</w:t>
      </w:r>
      <w:r w:rsidR="0C015D4F" w:rsidRPr="002F4B5E">
        <w:rPr>
          <w:rFonts w:ascii="Times New Roman" w:hAnsi="Times New Roman"/>
          <w:sz w:val="24"/>
          <w:szCs w:val="24"/>
          <w:lang w:val="mn-MN"/>
        </w:rPr>
        <w:t xml:space="preserve">АНГИЙН </w:t>
      </w:r>
    </w:p>
    <w:p w14:paraId="44E504F4" w14:textId="7D8DEF9C" w:rsidR="00801248" w:rsidRPr="004B2E58" w:rsidRDefault="0C015D4F" w:rsidP="00801248">
      <w:pPr>
        <w:tabs>
          <w:tab w:val="left" w:pos="180"/>
        </w:tabs>
        <w:spacing w:after="0"/>
        <w:jc w:val="center"/>
        <w:rPr>
          <w:rFonts w:ascii="Times New Roman" w:hAnsi="Times New Roman"/>
          <w:sz w:val="24"/>
          <w:szCs w:val="24"/>
          <w:lang w:val="mn-MN"/>
        </w:rPr>
      </w:pPr>
      <w:r w:rsidRPr="11572899">
        <w:rPr>
          <w:rFonts w:ascii="Times New Roman" w:hAnsi="Times New Roman"/>
          <w:sz w:val="24"/>
          <w:szCs w:val="24"/>
          <w:lang w:val="mn-MN"/>
        </w:rPr>
        <w:t xml:space="preserve">ОЮУТАН </w:t>
      </w:r>
      <w:r w:rsidR="286E7B2D" w:rsidRPr="11572899">
        <w:rPr>
          <w:rFonts w:ascii="Times New Roman" w:hAnsi="Times New Roman"/>
          <w:sz w:val="24"/>
          <w:szCs w:val="24"/>
          <w:lang w:val="mn-MN"/>
        </w:rPr>
        <w:t>...............................</w:t>
      </w:r>
      <w:r w:rsidRPr="11572899">
        <w:rPr>
          <w:rFonts w:ascii="Times New Roman" w:hAnsi="Times New Roman"/>
          <w:sz w:val="24"/>
          <w:szCs w:val="24"/>
          <w:lang w:val="mn-MN"/>
        </w:rPr>
        <w:t xml:space="preserve"> –</w:t>
      </w:r>
      <w:r w:rsidR="2D2A24D8" w:rsidRPr="11572899">
        <w:rPr>
          <w:rFonts w:ascii="Times New Roman" w:hAnsi="Times New Roman"/>
          <w:sz w:val="24"/>
          <w:szCs w:val="24"/>
          <w:lang w:val="mn-MN"/>
        </w:rPr>
        <w:t>ИЙН</w:t>
      </w:r>
      <w:r w:rsidRPr="11572899">
        <w:rPr>
          <w:rFonts w:ascii="Times New Roman" w:hAnsi="Times New Roman"/>
          <w:sz w:val="24"/>
          <w:szCs w:val="24"/>
          <w:lang w:val="mn-MN"/>
        </w:rPr>
        <w:t xml:space="preserve"> </w:t>
      </w:r>
    </w:p>
    <w:p w14:paraId="20FBDF28" w14:textId="6361C1A1" w:rsidR="00801248" w:rsidRPr="004B2E58" w:rsidRDefault="00801248" w:rsidP="00801248">
      <w:pPr>
        <w:tabs>
          <w:tab w:val="left" w:pos="180"/>
        </w:tabs>
        <w:spacing w:after="0"/>
        <w:jc w:val="center"/>
        <w:rPr>
          <w:rFonts w:ascii="Times New Roman" w:hAnsi="Times New Roman"/>
          <w:b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 xml:space="preserve"> </w:t>
      </w:r>
      <w:r w:rsidR="001C493E" w:rsidRPr="004B2E58">
        <w:rPr>
          <w:rFonts w:ascii="Times New Roman" w:hAnsi="Times New Roman"/>
          <w:sz w:val="24"/>
          <w:szCs w:val="24"/>
          <w:lang w:val="mn-MN"/>
        </w:rPr>
        <w:t xml:space="preserve">ҮЙЛДВЭРЛЭЛИЙН </w:t>
      </w:r>
      <w:r w:rsidRPr="004B2E58">
        <w:rPr>
          <w:rFonts w:ascii="Times New Roman" w:hAnsi="Times New Roman"/>
          <w:sz w:val="24"/>
          <w:szCs w:val="24"/>
          <w:lang w:val="mn-MN"/>
        </w:rPr>
        <w:t>ДАДЛАГЫН АЖЛЫН  УДИРДАГЧИЙН ТОДОРХОЙЛОЛТ</w:t>
      </w:r>
      <w:r w:rsidRPr="004B2E58">
        <w:rPr>
          <w:rFonts w:ascii="Times New Roman" w:hAnsi="Times New Roman"/>
          <w:b/>
          <w:sz w:val="24"/>
          <w:szCs w:val="24"/>
          <w:lang w:val="mn-MN"/>
        </w:rPr>
        <w:t xml:space="preserve"> </w:t>
      </w:r>
    </w:p>
    <w:p w14:paraId="79ACC530" w14:textId="77777777" w:rsidR="00801248" w:rsidRPr="004B2E58" w:rsidRDefault="00801248" w:rsidP="00801248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</w:p>
    <w:p w14:paraId="7415C376" w14:textId="6B768E9C" w:rsidR="00801248" w:rsidRPr="004B2E58" w:rsidRDefault="5556C1C9" w:rsidP="00801248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741F110C">
        <w:rPr>
          <w:rFonts w:ascii="Times New Roman" w:hAnsi="Times New Roman"/>
          <w:sz w:val="24"/>
          <w:szCs w:val="24"/>
          <w:lang w:val="mn-MN"/>
        </w:rPr>
        <w:t>20</w:t>
      </w:r>
      <w:r w:rsidR="55BD1364" w:rsidRPr="741F110C">
        <w:rPr>
          <w:rFonts w:ascii="Times New Roman" w:hAnsi="Times New Roman"/>
          <w:sz w:val="24"/>
          <w:szCs w:val="24"/>
          <w:lang w:val="mn-MN"/>
        </w:rPr>
        <w:t>2</w:t>
      </w:r>
      <w:r w:rsidR="002F4B5E">
        <w:rPr>
          <w:rFonts w:ascii="Times New Roman" w:hAnsi="Times New Roman"/>
          <w:sz w:val="24"/>
          <w:szCs w:val="24"/>
          <w:lang w:val="mn-MN"/>
        </w:rPr>
        <w:t>6</w:t>
      </w:r>
      <w:r w:rsidR="32FE97B0" w:rsidRPr="741F110C">
        <w:rPr>
          <w:rFonts w:ascii="Times New Roman" w:hAnsi="Times New Roman"/>
          <w:sz w:val="24"/>
          <w:szCs w:val="24"/>
          <w:lang w:val="mn-MN"/>
        </w:rPr>
        <w:t xml:space="preserve"> оны </w:t>
      </w:r>
      <w:r w:rsidR="002F4B5E">
        <w:rPr>
          <w:rFonts w:ascii="Times New Roman" w:hAnsi="Times New Roman"/>
          <w:sz w:val="24"/>
          <w:szCs w:val="24"/>
          <w:lang w:val="mn-MN"/>
        </w:rPr>
        <w:t xml:space="preserve">  </w:t>
      </w:r>
      <w:r w:rsidR="32FE97B0" w:rsidRPr="741F110C">
        <w:rPr>
          <w:rFonts w:ascii="Times New Roman" w:hAnsi="Times New Roman"/>
          <w:sz w:val="24"/>
          <w:szCs w:val="24"/>
          <w:lang w:val="mn-MN"/>
        </w:rPr>
        <w:t xml:space="preserve"> сарын </w:t>
      </w:r>
    </w:p>
    <w:p w14:paraId="01F87DFB" w14:textId="77777777" w:rsidR="00801248" w:rsidRPr="004B2E58" w:rsidRDefault="00801248" w:rsidP="00801248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</w:p>
    <w:p w14:paraId="3505C041" w14:textId="32C24CE4" w:rsidR="00801248" w:rsidRPr="00A258B7" w:rsidRDefault="2E38D9C6" w:rsidP="00801248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11572899">
        <w:rPr>
          <w:rFonts w:ascii="Times New Roman" w:hAnsi="Times New Roman"/>
          <w:sz w:val="24"/>
          <w:szCs w:val="24"/>
          <w:lang w:val="mn-MN"/>
        </w:rPr>
        <w:t>....................................</w:t>
      </w:r>
      <w:r w:rsidR="00801248" w:rsidRPr="11572899">
        <w:rPr>
          <w:rFonts w:ascii="Times New Roman" w:hAnsi="Times New Roman"/>
          <w:sz w:val="24"/>
          <w:szCs w:val="24"/>
          <w:lang w:val="mn-MN"/>
        </w:rPr>
        <w:t xml:space="preserve"> ангийн  </w:t>
      </w:r>
      <w:r w:rsidR="008F72C7" w:rsidRPr="11572899">
        <w:rPr>
          <w:rFonts w:ascii="Times New Roman" w:hAnsi="Times New Roman"/>
          <w:sz w:val="24"/>
          <w:szCs w:val="24"/>
          <w:lang w:val="mn-MN"/>
        </w:rPr>
        <w:t>..........</w:t>
      </w:r>
      <w:r w:rsidR="00801248" w:rsidRPr="11572899">
        <w:rPr>
          <w:rFonts w:ascii="Times New Roman" w:hAnsi="Times New Roman"/>
          <w:sz w:val="24"/>
          <w:szCs w:val="24"/>
          <w:lang w:val="mn-MN"/>
        </w:rPr>
        <w:t>........... кодтой  оюутан .................................</w:t>
      </w:r>
      <w:r w:rsidR="006D57B7" w:rsidRPr="11572899">
        <w:rPr>
          <w:rFonts w:ascii="Times New Roman" w:hAnsi="Times New Roman"/>
          <w:sz w:val="24"/>
          <w:szCs w:val="24"/>
          <w:lang w:val="mn-MN"/>
        </w:rPr>
        <w:t>..... нь манай байгууллагад 20</w:t>
      </w:r>
      <w:r w:rsidR="001C493E" w:rsidRPr="11572899">
        <w:rPr>
          <w:rFonts w:ascii="Times New Roman" w:hAnsi="Times New Roman"/>
          <w:sz w:val="24"/>
          <w:szCs w:val="24"/>
          <w:lang w:val="mn-MN"/>
        </w:rPr>
        <w:t>2</w:t>
      </w:r>
      <w:r w:rsidR="002F4B5E">
        <w:rPr>
          <w:rFonts w:ascii="Times New Roman" w:hAnsi="Times New Roman"/>
          <w:sz w:val="24"/>
          <w:szCs w:val="24"/>
          <w:lang w:val="mn-MN"/>
        </w:rPr>
        <w:t>6</w:t>
      </w:r>
      <w:r w:rsidR="00801248" w:rsidRPr="11572899">
        <w:rPr>
          <w:rFonts w:ascii="Times New Roman" w:hAnsi="Times New Roman"/>
          <w:sz w:val="24"/>
          <w:szCs w:val="24"/>
          <w:lang w:val="mn-MN"/>
        </w:rPr>
        <w:t xml:space="preserve"> оны .. сарын ..-ны өдрөөс  .. сарын ..-ны өдөр хүртэл мэргэшүүлэх дадлагыг батлагдсан удирдамж, ажлын төлөвлөгөөний дагуу гүйцэтгэлээ.</w:t>
      </w:r>
    </w:p>
    <w:p w14:paraId="38AD4EB0" w14:textId="77777777" w:rsidR="00801248" w:rsidRPr="004B2E58" w:rsidRDefault="00801248" w:rsidP="00801248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Оюутан ..............................-ын удирдамжийн дагуу дадлагын ажлыг гүйцэтгэсэн байдал:</w:t>
      </w:r>
    </w:p>
    <w:p w14:paraId="6BB094F2" w14:textId="6AD21B4E" w:rsidR="00801248" w:rsidRPr="004B2E58" w:rsidRDefault="0C015D4F" w:rsidP="00801248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11572899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41C1F7B4" w:rsidRPr="11572899">
        <w:rPr>
          <w:rFonts w:ascii="Times New Roman" w:hAnsi="Times New Roman"/>
          <w:sz w:val="24"/>
          <w:szCs w:val="24"/>
          <w:lang w:val="mn-MN"/>
        </w:rPr>
        <w:t>.........................</w:t>
      </w:r>
    </w:p>
    <w:p w14:paraId="704EEE0A" w14:textId="395BA74D" w:rsidR="00801248" w:rsidRPr="004B2E58" w:rsidRDefault="41C1F7B4" w:rsidP="00801248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11572899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</w:t>
      </w:r>
    </w:p>
    <w:p w14:paraId="60A9D632" w14:textId="64C4164E" w:rsidR="00D542A8" w:rsidRPr="004B2E58" w:rsidRDefault="41C1F7B4" w:rsidP="00801248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11572899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</w:t>
      </w:r>
    </w:p>
    <w:p w14:paraId="198D006D" w14:textId="33DCEC8E" w:rsidR="00E15EB5" w:rsidRDefault="00D542A8" w:rsidP="00801248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..........................................................................................................................................................</w:t>
      </w:r>
    </w:p>
    <w:p w14:paraId="23437CA5" w14:textId="77777777" w:rsidR="002F4B5E" w:rsidRPr="004B2E58" w:rsidRDefault="002F4B5E" w:rsidP="002F4B5E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..........................................................................................................................................................</w:t>
      </w:r>
    </w:p>
    <w:p w14:paraId="5543EEDD" w14:textId="77777777" w:rsidR="002F4B5E" w:rsidRPr="004B2E58" w:rsidRDefault="002F4B5E" w:rsidP="002F4B5E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..........................................................................................................................................................</w:t>
      </w:r>
    </w:p>
    <w:p w14:paraId="4B2ACBFE" w14:textId="77777777" w:rsidR="002F4B5E" w:rsidRPr="004B2E58" w:rsidRDefault="002F4B5E" w:rsidP="002F4B5E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..........................................................................................................................................................</w:t>
      </w:r>
    </w:p>
    <w:p w14:paraId="57875E0F" w14:textId="77777777" w:rsidR="002F4B5E" w:rsidRPr="004B2E58" w:rsidRDefault="002F4B5E" w:rsidP="002F4B5E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..........................................................................................................................................................</w:t>
      </w:r>
    </w:p>
    <w:p w14:paraId="0BCB52CD" w14:textId="77777777" w:rsidR="002F4B5E" w:rsidRPr="004B2E58" w:rsidRDefault="002F4B5E" w:rsidP="002F4B5E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..........................................................................................................................................................</w:t>
      </w:r>
    </w:p>
    <w:p w14:paraId="3644317C" w14:textId="77777777" w:rsidR="002F4B5E" w:rsidRPr="004B2E58" w:rsidRDefault="002F4B5E" w:rsidP="002F4B5E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..........................................................................................................................................................</w:t>
      </w:r>
    </w:p>
    <w:p w14:paraId="1277171A" w14:textId="77777777" w:rsidR="002F4B5E" w:rsidRPr="004B2E58" w:rsidRDefault="002F4B5E" w:rsidP="002F4B5E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..........................................................................................................................................................</w:t>
      </w:r>
    </w:p>
    <w:p w14:paraId="4099E00D" w14:textId="77777777" w:rsidR="002F4B5E" w:rsidRPr="004B2E58" w:rsidRDefault="002F4B5E" w:rsidP="002F4B5E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..........................................................................................................................................................</w:t>
      </w:r>
    </w:p>
    <w:p w14:paraId="2DC60963" w14:textId="77777777" w:rsidR="002F4B5E" w:rsidRPr="004B2E58" w:rsidRDefault="002F4B5E" w:rsidP="002F4B5E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..........................................................................................................................................................</w:t>
      </w:r>
    </w:p>
    <w:p w14:paraId="348D54DC" w14:textId="77777777" w:rsidR="002F4B5E" w:rsidRPr="004B2E58" w:rsidRDefault="002F4B5E" w:rsidP="002F4B5E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..........................................................................................................................................................</w:t>
      </w:r>
    </w:p>
    <w:p w14:paraId="3DC8A3E2" w14:textId="77777777" w:rsidR="002F4B5E" w:rsidRPr="004B2E58" w:rsidRDefault="002F4B5E" w:rsidP="00801248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</w:p>
    <w:p w14:paraId="432AEF2D" w14:textId="77777777" w:rsidR="00462A3F" w:rsidRPr="004B2E58" w:rsidRDefault="00801248" w:rsidP="001C493E">
      <w:pPr>
        <w:tabs>
          <w:tab w:val="left" w:pos="180"/>
        </w:tabs>
        <w:spacing w:after="0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ab/>
      </w:r>
      <w:r w:rsidRPr="004B2E58">
        <w:rPr>
          <w:rFonts w:ascii="Times New Roman" w:hAnsi="Times New Roman"/>
          <w:b/>
          <w:bCs/>
          <w:sz w:val="24"/>
          <w:szCs w:val="24"/>
          <w:lang w:val="mn-MN"/>
        </w:rPr>
        <w:t>Үнэлгээний</w:t>
      </w:r>
      <w:r w:rsidR="000236A5" w:rsidRPr="004B2E58">
        <w:rPr>
          <w:rFonts w:ascii="Times New Roman" w:hAnsi="Times New Roman"/>
          <w:b/>
          <w:bCs/>
          <w:sz w:val="24"/>
          <w:szCs w:val="24"/>
          <w:lang w:val="mn-MN"/>
        </w:rPr>
        <w:t xml:space="preserve"> </w:t>
      </w:r>
      <w:r w:rsidRPr="004B2E58">
        <w:rPr>
          <w:rFonts w:ascii="Times New Roman" w:hAnsi="Times New Roman"/>
          <w:b/>
          <w:bCs/>
          <w:sz w:val="24"/>
          <w:szCs w:val="24"/>
          <w:lang w:val="mn-MN"/>
        </w:rPr>
        <w:t>санал</w:t>
      </w:r>
      <w:r w:rsidR="00462A3F" w:rsidRPr="004B2E58">
        <w:rPr>
          <w:rFonts w:ascii="Times New Roman" w:hAnsi="Times New Roman"/>
          <w:b/>
          <w:bCs/>
          <w:sz w:val="24"/>
          <w:szCs w:val="24"/>
          <w:lang w:val="mn-MN"/>
        </w:rPr>
        <w:t>:</w:t>
      </w:r>
      <w:r w:rsidR="00462A3F" w:rsidRPr="004B2E58">
        <w:rPr>
          <w:rFonts w:ascii="Times New Roman" w:hAnsi="Times New Roman"/>
          <w:sz w:val="24"/>
          <w:szCs w:val="24"/>
          <w:lang w:val="mn-MN"/>
        </w:rPr>
        <w:t xml:space="preserve"> Үйлдвэрлэлийн дадлагын хариуцсан удирдагчийн өгөх оноо             </w:t>
      </w:r>
    </w:p>
    <w:p w14:paraId="51561762" w14:textId="2E8A6C7E" w:rsidR="000236A5" w:rsidRPr="004B2E58" w:rsidRDefault="00462A3F" w:rsidP="001C493E">
      <w:pPr>
        <w:tabs>
          <w:tab w:val="left" w:pos="180"/>
        </w:tabs>
        <w:spacing w:after="0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 xml:space="preserve">   (</w:t>
      </w:r>
      <w:r w:rsidR="004E6539">
        <w:rPr>
          <w:rFonts w:ascii="Times New Roman" w:hAnsi="Times New Roman"/>
          <w:sz w:val="24"/>
          <w:szCs w:val="24"/>
          <w:lang w:val="mn-MN"/>
        </w:rPr>
        <w:t>10</w:t>
      </w:r>
      <w:r w:rsidR="001C493E" w:rsidRPr="004B2E58">
        <w:rPr>
          <w:rFonts w:ascii="Times New Roman" w:hAnsi="Times New Roman"/>
          <w:sz w:val="24"/>
          <w:szCs w:val="24"/>
          <w:lang w:val="mn-MN"/>
        </w:rPr>
        <w:t xml:space="preserve"> онооноос өгнө)</w:t>
      </w:r>
      <w:r w:rsidRPr="004B2E58">
        <w:rPr>
          <w:rFonts w:ascii="Times New Roman" w:hAnsi="Times New Roman"/>
          <w:sz w:val="24"/>
          <w:szCs w:val="24"/>
          <w:lang w:val="mn-MN"/>
        </w:rPr>
        <w:t xml:space="preserve"> </w:t>
      </w:r>
      <w:r w:rsidR="00801248"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</w:t>
      </w: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</w:t>
      </w:r>
    </w:p>
    <w:p w14:paraId="6ECBF6DF" w14:textId="06A43BEA" w:rsidR="00801248" w:rsidRPr="004B2E58" w:rsidRDefault="00801248" w:rsidP="00801248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  <w:r w:rsidRPr="004B2E58">
        <w:rPr>
          <w:rFonts w:ascii="Times New Roman" w:hAnsi="Times New Roman"/>
          <w:sz w:val="24"/>
          <w:szCs w:val="24"/>
          <w:lang w:val="mn-MN"/>
        </w:rPr>
        <w:t>...................................................................................................................</w:t>
      </w:r>
      <w:r w:rsidR="00462A3F" w:rsidRPr="004B2E58">
        <w:rPr>
          <w:rFonts w:ascii="Times New Roman" w:hAnsi="Times New Roman"/>
          <w:sz w:val="24"/>
          <w:szCs w:val="24"/>
          <w:lang w:val="mn-MN"/>
        </w:rPr>
        <w:t>......................................</w:t>
      </w:r>
    </w:p>
    <w:p w14:paraId="11D540F7" w14:textId="63CD844A" w:rsidR="00D542A8" w:rsidRPr="004B2E58" w:rsidRDefault="00D542A8" w:rsidP="00801248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</w:p>
    <w:p w14:paraId="21CAB4E9" w14:textId="46A87F5F" w:rsidR="00801248" w:rsidRPr="004B2E58" w:rsidRDefault="00801248" w:rsidP="1D55C901">
      <w:pPr>
        <w:tabs>
          <w:tab w:val="left" w:pos="180"/>
        </w:tabs>
        <w:spacing w:after="0"/>
        <w:jc w:val="both"/>
        <w:rPr>
          <w:rFonts w:ascii="Times New Roman" w:hAnsi="Times New Roman"/>
          <w:sz w:val="24"/>
          <w:szCs w:val="24"/>
          <w:lang w:val="mn-MN"/>
        </w:rPr>
      </w:pPr>
    </w:p>
    <w:p w14:paraId="35D4487F" w14:textId="07C00FE2" w:rsidR="00E15EB5" w:rsidRPr="004B2E58" w:rsidRDefault="00462A3F" w:rsidP="1D55C901">
      <w:pPr>
        <w:tabs>
          <w:tab w:val="left" w:pos="180"/>
        </w:tabs>
        <w:rPr>
          <w:rFonts w:ascii="Times New Roman" w:hAnsi="Times New Roman"/>
          <w:sz w:val="24"/>
          <w:szCs w:val="24"/>
          <w:lang w:val="mn-MN"/>
        </w:rPr>
      </w:pPr>
      <w:r w:rsidRPr="66CEBC37">
        <w:rPr>
          <w:rFonts w:ascii="Times New Roman" w:hAnsi="Times New Roman"/>
          <w:sz w:val="24"/>
          <w:szCs w:val="24"/>
          <w:lang w:val="mn-MN"/>
        </w:rPr>
        <w:t>Үйлдвэрлэлийн д</w:t>
      </w:r>
      <w:r w:rsidR="00801248" w:rsidRPr="66CEBC37">
        <w:rPr>
          <w:rFonts w:ascii="Times New Roman" w:hAnsi="Times New Roman"/>
          <w:sz w:val="24"/>
          <w:szCs w:val="24"/>
          <w:lang w:val="mn-MN"/>
        </w:rPr>
        <w:t xml:space="preserve">адлагын </w:t>
      </w:r>
      <w:r w:rsidRPr="66CEBC37">
        <w:rPr>
          <w:rFonts w:ascii="Times New Roman" w:hAnsi="Times New Roman"/>
          <w:sz w:val="24"/>
          <w:szCs w:val="24"/>
          <w:lang w:val="mn-MN"/>
        </w:rPr>
        <w:t xml:space="preserve">хариуцсан </w:t>
      </w:r>
      <w:r w:rsidR="00801248" w:rsidRPr="66CEBC37">
        <w:rPr>
          <w:rFonts w:ascii="Times New Roman" w:hAnsi="Times New Roman"/>
          <w:sz w:val="24"/>
          <w:szCs w:val="24"/>
          <w:lang w:val="mn-MN"/>
        </w:rPr>
        <w:t>удирда</w:t>
      </w:r>
      <w:r w:rsidR="00AA4DC3" w:rsidRPr="66CEBC37">
        <w:rPr>
          <w:rFonts w:ascii="Times New Roman" w:hAnsi="Times New Roman"/>
          <w:sz w:val="24"/>
          <w:szCs w:val="24"/>
          <w:lang w:val="mn-MN"/>
        </w:rPr>
        <w:t>гч ...........................  /</w:t>
      </w:r>
      <w:r>
        <w:tab/>
      </w:r>
      <w:r>
        <w:tab/>
      </w:r>
      <w:r>
        <w:tab/>
      </w:r>
      <w:r w:rsidR="00AA4DC3" w:rsidRPr="66CEBC37">
        <w:rPr>
          <w:rFonts w:ascii="Times New Roman" w:hAnsi="Times New Roman"/>
          <w:sz w:val="24"/>
          <w:szCs w:val="24"/>
          <w:lang w:val="mn-MN"/>
        </w:rPr>
        <w:t>/</w:t>
      </w:r>
    </w:p>
    <w:sectPr w:rsidR="00E15EB5" w:rsidRPr="004B2E58" w:rsidSect="0045477B">
      <w:headerReference w:type="default" r:id="rId11"/>
      <w:footerReference w:type="default" r:id="rId12"/>
      <w:pgSz w:w="11907" w:h="16839" w:code="9"/>
      <w:pgMar w:top="900" w:right="1260" w:bottom="144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D2F48" w14:textId="77777777" w:rsidR="001648AC" w:rsidRDefault="001648AC" w:rsidP="008C39F8">
      <w:pPr>
        <w:spacing w:after="0" w:line="240" w:lineRule="auto"/>
      </w:pPr>
      <w:r>
        <w:separator/>
      </w:r>
    </w:p>
  </w:endnote>
  <w:endnote w:type="continuationSeparator" w:id="0">
    <w:p w14:paraId="0F16B12D" w14:textId="77777777" w:rsidR="001648AC" w:rsidRDefault="001648AC" w:rsidP="008C39F8">
      <w:pPr>
        <w:spacing w:after="0" w:line="240" w:lineRule="auto"/>
      </w:pPr>
      <w:r>
        <w:continuationSeparator/>
      </w:r>
    </w:p>
  </w:endnote>
  <w:endnote w:type="continuationNotice" w:id="1">
    <w:p w14:paraId="7C91B58B" w14:textId="77777777" w:rsidR="001648AC" w:rsidRDefault="001648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_Bodoni">
    <w:altName w:val="Courier New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95"/>
      <w:gridCol w:w="3095"/>
      <w:gridCol w:w="3095"/>
    </w:tblGrid>
    <w:tr w:rsidR="4F0DD999" w14:paraId="728837DD" w14:textId="77777777" w:rsidTr="4F0DD999">
      <w:trPr>
        <w:trHeight w:val="300"/>
      </w:trPr>
      <w:tc>
        <w:tcPr>
          <w:tcW w:w="3095" w:type="dxa"/>
        </w:tcPr>
        <w:p w14:paraId="70A8F948" w14:textId="47ACF88B" w:rsidR="4F0DD999" w:rsidRDefault="4F0DD999" w:rsidP="4F0DD999">
          <w:pPr>
            <w:pStyle w:val="Header"/>
            <w:ind w:left="-115"/>
          </w:pPr>
        </w:p>
      </w:tc>
      <w:tc>
        <w:tcPr>
          <w:tcW w:w="3095" w:type="dxa"/>
        </w:tcPr>
        <w:p w14:paraId="01758725" w14:textId="1344788E" w:rsidR="4F0DD999" w:rsidRDefault="4F0DD999" w:rsidP="4F0DD999">
          <w:pPr>
            <w:pStyle w:val="Header"/>
            <w:jc w:val="center"/>
          </w:pPr>
        </w:p>
      </w:tc>
      <w:tc>
        <w:tcPr>
          <w:tcW w:w="3095" w:type="dxa"/>
        </w:tcPr>
        <w:p w14:paraId="039AE0A1" w14:textId="7404C26E" w:rsidR="4F0DD999" w:rsidRDefault="4F0DD999" w:rsidP="4F0DD999">
          <w:pPr>
            <w:pStyle w:val="Header"/>
            <w:ind w:right="-115"/>
            <w:jc w:val="right"/>
          </w:pPr>
        </w:p>
      </w:tc>
    </w:tr>
  </w:tbl>
  <w:p w14:paraId="7ABD0F1C" w14:textId="489AD965" w:rsidR="4F0DD999" w:rsidRDefault="4F0DD999" w:rsidP="4F0DD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D916C" w14:textId="77777777" w:rsidR="001648AC" w:rsidRDefault="001648AC" w:rsidP="008C39F8">
      <w:pPr>
        <w:spacing w:after="0" w:line="240" w:lineRule="auto"/>
      </w:pPr>
      <w:r>
        <w:separator/>
      </w:r>
    </w:p>
  </w:footnote>
  <w:footnote w:type="continuationSeparator" w:id="0">
    <w:p w14:paraId="3AE44909" w14:textId="77777777" w:rsidR="001648AC" w:rsidRDefault="001648AC" w:rsidP="008C39F8">
      <w:pPr>
        <w:spacing w:after="0" w:line="240" w:lineRule="auto"/>
      </w:pPr>
      <w:r>
        <w:continuationSeparator/>
      </w:r>
    </w:p>
  </w:footnote>
  <w:footnote w:type="continuationNotice" w:id="1">
    <w:p w14:paraId="48A8DEF3" w14:textId="77777777" w:rsidR="001648AC" w:rsidRDefault="001648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95"/>
      <w:gridCol w:w="3095"/>
      <w:gridCol w:w="3095"/>
    </w:tblGrid>
    <w:tr w:rsidR="4F0DD999" w14:paraId="0D316CE5" w14:textId="77777777" w:rsidTr="4F0DD999">
      <w:trPr>
        <w:trHeight w:val="300"/>
      </w:trPr>
      <w:tc>
        <w:tcPr>
          <w:tcW w:w="3095" w:type="dxa"/>
        </w:tcPr>
        <w:p w14:paraId="68A42D71" w14:textId="1101DAEA" w:rsidR="4F0DD999" w:rsidRDefault="4F0DD999" w:rsidP="4F0DD999">
          <w:pPr>
            <w:pStyle w:val="Header"/>
            <w:ind w:left="-115"/>
          </w:pPr>
        </w:p>
      </w:tc>
      <w:tc>
        <w:tcPr>
          <w:tcW w:w="3095" w:type="dxa"/>
        </w:tcPr>
        <w:p w14:paraId="06FC8DBA" w14:textId="361D29F8" w:rsidR="4F0DD999" w:rsidRDefault="4F0DD999" w:rsidP="4F0DD999">
          <w:pPr>
            <w:pStyle w:val="Header"/>
            <w:jc w:val="center"/>
          </w:pPr>
        </w:p>
      </w:tc>
      <w:tc>
        <w:tcPr>
          <w:tcW w:w="3095" w:type="dxa"/>
        </w:tcPr>
        <w:p w14:paraId="5EA58F96" w14:textId="706CB21A" w:rsidR="4F0DD999" w:rsidRDefault="4F0DD999" w:rsidP="4F0DD999">
          <w:pPr>
            <w:pStyle w:val="Header"/>
            <w:ind w:right="-115"/>
            <w:jc w:val="right"/>
          </w:pPr>
        </w:p>
      </w:tc>
    </w:tr>
  </w:tbl>
  <w:p w14:paraId="27512EF2" w14:textId="3A73F366" w:rsidR="4F0DD999" w:rsidRDefault="4F0DD999" w:rsidP="4F0DD99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AUNzRGsvzPNDX" int2:id="mLnfehEV">
      <int2:state int2:value="Rejected" int2:type="spell"/>
    </int2:textHash>
    <int2:textHash int2:hashCode="8DISz0pMmGXKUy" int2:id="LiyyDay7">
      <int2:state int2:value="Rejected" int2:type="spell"/>
    </int2:textHash>
    <int2:textHash int2:hashCode="Nv2K/qFlGuxCxT" int2:id="2onjZx56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3E5"/>
    <w:multiLevelType w:val="hybridMultilevel"/>
    <w:tmpl w:val="39667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448C"/>
    <w:multiLevelType w:val="hybridMultilevel"/>
    <w:tmpl w:val="1108B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06BE9"/>
    <w:multiLevelType w:val="hybridMultilevel"/>
    <w:tmpl w:val="C1EC1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23070"/>
    <w:multiLevelType w:val="hybridMultilevel"/>
    <w:tmpl w:val="D6B6C1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2EE7321"/>
    <w:multiLevelType w:val="hybridMultilevel"/>
    <w:tmpl w:val="B13837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B66151"/>
    <w:multiLevelType w:val="hybridMultilevel"/>
    <w:tmpl w:val="5CD25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364"/>
    <w:multiLevelType w:val="hybridMultilevel"/>
    <w:tmpl w:val="A91C117A"/>
    <w:lvl w:ilvl="0" w:tplc="04090019">
      <w:start w:val="1"/>
      <w:numFmt w:val="lowerLetter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2165FA7"/>
    <w:multiLevelType w:val="hybridMultilevel"/>
    <w:tmpl w:val="3E501120"/>
    <w:lvl w:ilvl="0" w:tplc="45B4987C">
      <w:start w:val="16"/>
      <w:numFmt w:val="decimal"/>
      <w:lvlText w:val="%1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90D85"/>
    <w:multiLevelType w:val="hybridMultilevel"/>
    <w:tmpl w:val="0CB28DBC"/>
    <w:lvl w:ilvl="0" w:tplc="F516E5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CBB3DB5"/>
    <w:multiLevelType w:val="multilevel"/>
    <w:tmpl w:val="1820EAB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E164D39"/>
    <w:multiLevelType w:val="hybridMultilevel"/>
    <w:tmpl w:val="A1DE48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1E7CE8"/>
    <w:multiLevelType w:val="multilevel"/>
    <w:tmpl w:val="CA140938"/>
    <w:lvl w:ilvl="0">
      <w:start w:val="1"/>
      <w:numFmt w:val="decimal"/>
      <w:lvlText w:val="%1."/>
      <w:lvlJc w:val="left"/>
      <w:pPr>
        <w:ind w:left="420" w:hanging="360"/>
      </w:pPr>
      <w:rPr>
        <w:rFonts w:hint="default"/>
        <w:sz w:val="22"/>
      </w:rPr>
    </w:lvl>
    <w:lvl w:ilvl="1">
      <w:start w:val="1"/>
      <w:numFmt w:val="decimal"/>
      <w:isLgl/>
      <w:lvlText w:val="%1.%2"/>
      <w:lvlJc w:val="left"/>
      <w:pPr>
        <w:ind w:left="4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0" w:hanging="1800"/>
      </w:pPr>
      <w:rPr>
        <w:rFonts w:hint="default"/>
      </w:rPr>
    </w:lvl>
  </w:abstractNum>
  <w:abstractNum w:abstractNumId="12" w15:restartNumberingAfterBreak="0">
    <w:nsid w:val="3690605E"/>
    <w:multiLevelType w:val="hybridMultilevel"/>
    <w:tmpl w:val="7BF86F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E506F5"/>
    <w:multiLevelType w:val="hybridMultilevel"/>
    <w:tmpl w:val="313E6E9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42F321CC"/>
    <w:multiLevelType w:val="hybridMultilevel"/>
    <w:tmpl w:val="17BE3514"/>
    <w:lvl w:ilvl="0" w:tplc="2B32A7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32BDE"/>
    <w:multiLevelType w:val="hybridMultilevel"/>
    <w:tmpl w:val="D5E402B6"/>
    <w:lvl w:ilvl="0" w:tplc="65F274B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9F6C83"/>
    <w:multiLevelType w:val="hybridMultilevel"/>
    <w:tmpl w:val="6BECD82E"/>
    <w:lvl w:ilvl="0" w:tplc="A37A25EE">
      <w:start w:val="1"/>
      <w:numFmt w:val="decimal"/>
      <w:lvlText w:val="%1."/>
      <w:lvlJc w:val="left"/>
      <w:pPr>
        <w:ind w:left="4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22DC8"/>
    <w:multiLevelType w:val="multilevel"/>
    <w:tmpl w:val="00E255CA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4F233F0A"/>
    <w:multiLevelType w:val="multilevel"/>
    <w:tmpl w:val="A878B78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22230E5"/>
    <w:multiLevelType w:val="hybridMultilevel"/>
    <w:tmpl w:val="D2080980"/>
    <w:lvl w:ilvl="0" w:tplc="51CEC6F8">
      <w:start w:val="1"/>
      <w:numFmt w:val="decimal"/>
      <w:lvlText w:val="%1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54FE5EEA"/>
    <w:multiLevelType w:val="multilevel"/>
    <w:tmpl w:val="C27228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A871D65"/>
    <w:multiLevelType w:val="multilevel"/>
    <w:tmpl w:val="C53658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2" w15:restartNumberingAfterBreak="0">
    <w:nsid w:val="757846E5"/>
    <w:multiLevelType w:val="hybridMultilevel"/>
    <w:tmpl w:val="FD52D8EE"/>
    <w:lvl w:ilvl="0" w:tplc="A37A25E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046798"/>
    <w:multiLevelType w:val="multilevel"/>
    <w:tmpl w:val="A35A25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142842147">
    <w:abstractNumId w:val="9"/>
  </w:num>
  <w:num w:numId="2" w16cid:durableId="2081904779">
    <w:abstractNumId w:val="20"/>
  </w:num>
  <w:num w:numId="3" w16cid:durableId="1688217659">
    <w:abstractNumId w:val="14"/>
  </w:num>
  <w:num w:numId="4" w16cid:durableId="1869636411">
    <w:abstractNumId w:val="19"/>
  </w:num>
  <w:num w:numId="5" w16cid:durableId="1682589178">
    <w:abstractNumId w:val="21"/>
  </w:num>
  <w:num w:numId="6" w16cid:durableId="308025021">
    <w:abstractNumId w:val="13"/>
  </w:num>
  <w:num w:numId="7" w16cid:durableId="667251083">
    <w:abstractNumId w:val="18"/>
  </w:num>
  <w:num w:numId="8" w16cid:durableId="1563520481">
    <w:abstractNumId w:val="8"/>
  </w:num>
  <w:num w:numId="9" w16cid:durableId="139346366">
    <w:abstractNumId w:val="1"/>
  </w:num>
  <w:num w:numId="10" w16cid:durableId="1704358092">
    <w:abstractNumId w:val="6"/>
  </w:num>
  <w:num w:numId="11" w16cid:durableId="175921746">
    <w:abstractNumId w:val="2"/>
  </w:num>
  <w:num w:numId="12" w16cid:durableId="120654630">
    <w:abstractNumId w:val="11"/>
  </w:num>
  <w:num w:numId="13" w16cid:durableId="468323455">
    <w:abstractNumId w:val="16"/>
  </w:num>
  <w:num w:numId="14" w16cid:durableId="1664971005">
    <w:abstractNumId w:val="22"/>
  </w:num>
  <w:num w:numId="15" w16cid:durableId="2113623413">
    <w:abstractNumId w:val="4"/>
  </w:num>
  <w:num w:numId="16" w16cid:durableId="2001226462">
    <w:abstractNumId w:val="5"/>
  </w:num>
  <w:num w:numId="17" w16cid:durableId="1640572951">
    <w:abstractNumId w:val="23"/>
  </w:num>
  <w:num w:numId="18" w16cid:durableId="1074277255">
    <w:abstractNumId w:val="17"/>
  </w:num>
  <w:num w:numId="19" w16cid:durableId="536969019">
    <w:abstractNumId w:val="7"/>
  </w:num>
  <w:num w:numId="20" w16cid:durableId="98108269">
    <w:abstractNumId w:val="3"/>
  </w:num>
  <w:num w:numId="21" w16cid:durableId="1316566808">
    <w:abstractNumId w:val="0"/>
  </w:num>
  <w:num w:numId="22" w16cid:durableId="739517911">
    <w:abstractNumId w:val="15"/>
  </w:num>
  <w:num w:numId="23" w16cid:durableId="440271803">
    <w:abstractNumId w:val="12"/>
  </w:num>
  <w:num w:numId="24" w16cid:durableId="10788618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0B"/>
    <w:rsid w:val="0000628C"/>
    <w:rsid w:val="00012873"/>
    <w:rsid w:val="0001297D"/>
    <w:rsid w:val="000133E6"/>
    <w:rsid w:val="00021DCA"/>
    <w:rsid w:val="000236A5"/>
    <w:rsid w:val="00024322"/>
    <w:rsid w:val="0003423E"/>
    <w:rsid w:val="00034D68"/>
    <w:rsid w:val="00037445"/>
    <w:rsid w:val="00044BEA"/>
    <w:rsid w:val="000470FF"/>
    <w:rsid w:val="0006399B"/>
    <w:rsid w:val="00064D39"/>
    <w:rsid w:val="00073AC5"/>
    <w:rsid w:val="00083496"/>
    <w:rsid w:val="0008762E"/>
    <w:rsid w:val="000939B0"/>
    <w:rsid w:val="000A0200"/>
    <w:rsid w:val="000A0812"/>
    <w:rsid w:val="000A2005"/>
    <w:rsid w:val="000E58C4"/>
    <w:rsid w:val="000F1232"/>
    <w:rsid w:val="000F2447"/>
    <w:rsid w:val="00113B08"/>
    <w:rsid w:val="00116529"/>
    <w:rsid w:val="001165F1"/>
    <w:rsid w:val="0011A252"/>
    <w:rsid w:val="00124DB0"/>
    <w:rsid w:val="00134F6F"/>
    <w:rsid w:val="00145F1A"/>
    <w:rsid w:val="001464CB"/>
    <w:rsid w:val="001519F2"/>
    <w:rsid w:val="001648AC"/>
    <w:rsid w:val="001705EB"/>
    <w:rsid w:val="00172A0F"/>
    <w:rsid w:val="001749A6"/>
    <w:rsid w:val="00175879"/>
    <w:rsid w:val="00191358"/>
    <w:rsid w:val="001915C8"/>
    <w:rsid w:val="00192245"/>
    <w:rsid w:val="001A7845"/>
    <w:rsid w:val="001B1392"/>
    <w:rsid w:val="001B2D7F"/>
    <w:rsid w:val="001C493E"/>
    <w:rsid w:val="001E4050"/>
    <w:rsid w:val="001E4661"/>
    <w:rsid w:val="001E601A"/>
    <w:rsid w:val="001E64D5"/>
    <w:rsid w:val="001F4833"/>
    <w:rsid w:val="00205EE9"/>
    <w:rsid w:val="002100DA"/>
    <w:rsid w:val="00244647"/>
    <w:rsid w:val="0024571C"/>
    <w:rsid w:val="00250386"/>
    <w:rsid w:val="00251FCC"/>
    <w:rsid w:val="00252A94"/>
    <w:rsid w:val="002576DC"/>
    <w:rsid w:val="00274829"/>
    <w:rsid w:val="00277D74"/>
    <w:rsid w:val="0028081F"/>
    <w:rsid w:val="00286CCE"/>
    <w:rsid w:val="002962EF"/>
    <w:rsid w:val="002B0FBE"/>
    <w:rsid w:val="002C5DE8"/>
    <w:rsid w:val="002D2517"/>
    <w:rsid w:val="002E32A2"/>
    <w:rsid w:val="002F10EE"/>
    <w:rsid w:val="002F4B5E"/>
    <w:rsid w:val="00314970"/>
    <w:rsid w:val="00331A1E"/>
    <w:rsid w:val="003329AE"/>
    <w:rsid w:val="0033405C"/>
    <w:rsid w:val="003374FC"/>
    <w:rsid w:val="0034772B"/>
    <w:rsid w:val="00354058"/>
    <w:rsid w:val="0036634E"/>
    <w:rsid w:val="00366512"/>
    <w:rsid w:val="0038114E"/>
    <w:rsid w:val="00381200"/>
    <w:rsid w:val="00382B6C"/>
    <w:rsid w:val="00397EA1"/>
    <w:rsid w:val="003A1179"/>
    <w:rsid w:val="003B455C"/>
    <w:rsid w:val="003C4D80"/>
    <w:rsid w:val="003D0ED7"/>
    <w:rsid w:val="003D30B0"/>
    <w:rsid w:val="00400D42"/>
    <w:rsid w:val="00423CD0"/>
    <w:rsid w:val="00426040"/>
    <w:rsid w:val="0042795A"/>
    <w:rsid w:val="00430B5B"/>
    <w:rsid w:val="004355F6"/>
    <w:rsid w:val="00436083"/>
    <w:rsid w:val="004362A1"/>
    <w:rsid w:val="00436B65"/>
    <w:rsid w:val="0044614F"/>
    <w:rsid w:val="004471C1"/>
    <w:rsid w:val="00447674"/>
    <w:rsid w:val="0045477B"/>
    <w:rsid w:val="004610A3"/>
    <w:rsid w:val="00462A3F"/>
    <w:rsid w:val="004733E1"/>
    <w:rsid w:val="00487B63"/>
    <w:rsid w:val="004975CB"/>
    <w:rsid w:val="004A73BF"/>
    <w:rsid w:val="004B2E58"/>
    <w:rsid w:val="004C5438"/>
    <w:rsid w:val="004C690D"/>
    <w:rsid w:val="004C6E22"/>
    <w:rsid w:val="004D3F1D"/>
    <w:rsid w:val="004D7AF3"/>
    <w:rsid w:val="004E3CF3"/>
    <w:rsid w:val="004E6539"/>
    <w:rsid w:val="004F2131"/>
    <w:rsid w:val="004F5444"/>
    <w:rsid w:val="004F57ED"/>
    <w:rsid w:val="00505589"/>
    <w:rsid w:val="005167A4"/>
    <w:rsid w:val="00521DF3"/>
    <w:rsid w:val="00523BCB"/>
    <w:rsid w:val="00525F5A"/>
    <w:rsid w:val="00534C0F"/>
    <w:rsid w:val="00546742"/>
    <w:rsid w:val="00552488"/>
    <w:rsid w:val="00554FC7"/>
    <w:rsid w:val="005644E8"/>
    <w:rsid w:val="00581439"/>
    <w:rsid w:val="005A2482"/>
    <w:rsid w:val="005A26AE"/>
    <w:rsid w:val="005B1758"/>
    <w:rsid w:val="005C32B9"/>
    <w:rsid w:val="005C6D31"/>
    <w:rsid w:val="005E2312"/>
    <w:rsid w:val="005E41D4"/>
    <w:rsid w:val="005E58AC"/>
    <w:rsid w:val="005E6E7F"/>
    <w:rsid w:val="005E71B8"/>
    <w:rsid w:val="005F151F"/>
    <w:rsid w:val="005F68FB"/>
    <w:rsid w:val="00611D1D"/>
    <w:rsid w:val="00630E9F"/>
    <w:rsid w:val="00642D98"/>
    <w:rsid w:val="00651D86"/>
    <w:rsid w:val="00656F68"/>
    <w:rsid w:val="00680DFB"/>
    <w:rsid w:val="0068500B"/>
    <w:rsid w:val="006A1293"/>
    <w:rsid w:val="006A2DF6"/>
    <w:rsid w:val="006B0BD2"/>
    <w:rsid w:val="006C0F15"/>
    <w:rsid w:val="006D57B7"/>
    <w:rsid w:val="006E48B0"/>
    <w:rsid w:val="006F4552"/>
    <w:rsid w:val="006F636E"/>
    <w:rsid w:val="007026F1"/>
    <w:rsid w:val="00702DAA"/>
    <w:rsid w:val="007064A0"/>
    <w:rsid w:val="007116FC"/>
    <w:rsid w:val="007129A7"/>
    <w:rsid w:val="00715E6E"/>
    <w:rsid w:val="00723A9E"/>
    <w:rsid w:val="007666CC"/>
    <w:rsid w:val="00770E1C"/>
    <w:rsid w:val="00792519"/>
    <w:rsid w:val="007970B0"/>
    <w:rsid w:val="007B4AB2"/>
    <w:rsid w:val="007C5B08"/>
    <w:rsid w:val="007D285C"/>
    <w:rsid w:val="007F1C92"/>
    <w:rsid w:val="007F76CB"/>
    <w:rsid w:val="007F7D46"/>
    <w:rsid w:val="00801248"/>
    <w:rsid w:val="00805E1A"/>
    <w:rsid w:val="0081578C"/>
    <w:rsid w:val="00840403"/>
    <w:rsid w:val="00840F2C"/>
    <w:rsid w:val="00860D31"/>
    <w:rsid w:val="00861AF1"/>
    <w:rsid w:val="00867B79"/>
    <w:rsid w:val="00872017"/>
    <w:rsid w:val="008725A0"/>
    <w:rsid w:val="00880083"/>
    <w:rsid w:val="00882427"/>
    <w:rsid w:val="00890C58"/>
    <w:rsid w:val="008B1EDA"/>
    <w:rsid w:val="008B354A"/>
    <w:rsid w:val="008B6827"/>
    <w:rsid w:val="008B696B"/>
    <w:rsid w:val="008C33A2"/>
    <w:rsid w:val="008C39F8"/>
    <w:rsid w:val="008D50EF"/>
    <w:rsid w:val="008D62C6"/>
    <w:rsid w:val="008F72C7"/>
    <w:rsid w:val="00905015"/>
    <w:rsid w:val="00905DEA"/>
    <w:rsid w:val="00916CCC"/>
    <w:rsid w:val="0091BB5F"/>
    <w:rsid w:val="009219DD"/>
    <w:rsid w:val="00924010"/>
    <w:rsid w:val="0092478D"/>
    <w:rsid w:val="00926F14"/>
    <w:rsid w:val="00940053"/>
    <w:rsid w:val="00942433"/>
    <w:rsid w:val="0094258C"/>
    <w:rsid w:val="00953236"/>
    <w:rsid w:val="009544ED"/>
    <w:rsid w:val="0097041E"/>
    <w:rsid w:val="0098394D"/>
    <w:rsid w:val="009866E8"/>
    <w:rsid w:val="00995E56"/>
    <w:rsid w:val="009A0D2D"/>
    <w:rsid w:val="009B243A"/>
    <w:rsid w:val="009C4DF5"/>
    <w:rsid w:val="009D0F7E"/>
    <w:rsid w:val="009D5AD0"/>
    <w:rsid w:val="009D75A5"/>
    <w:rsid w:val="009E40F3"/>
    <w:rsid w:val="009E5239"/>
    <w:rsid w:val="009F1461"/>
    <w:rsid w:val="00A064B6"/>
    <w:rsid w:val="00A06557"/>
    <w:rsid w:val="00A11827"/>
    <w:rsid w:val="00A13EAD"/>
    <w:rsid w:val="00A22839"/>
    <w:rsid w:val="00A258B7"/>
    <w:rsid w:val="00A274DA"/>
    <w:rsid w:val="00A52B89"/>
    <w:rsid w:val="00A75B07"/>
    <w:rsid w:val="00A86EA3"/>
    <w:rsid w:val="00A87183"/>
    <w:rsid w:val="00AA4DC3"/>
    <w:rsid w:val="00AD434C"/>
    <w:rsid w:val="00AE299A"/>
    <w:rsid w:val="00AE43B2"/>
    <w:rsid w:val="00AF2D81"/>
    <w:rsid w:val="00AF6F5E"/>
    <w:rsid w:val="00B01612"/>
    <w:rsid w:val="00B04A71"/>
    <w:rsid w:val="00B101B8"/>
    <w:rsid w:val="00B129B4"/>
    <w:rsid w:val="00B23295"/>
    <w:rsid w:val="00B2369C"/>
    <w:rsid w:val="00B37C88"/>
    <w:rsid w:val="00B45341"/>
    <w:rsid w:val="00B473B0"/>
    <w:rsid w:val="00B57ECB"/>
    <w:rsid w:val="00B66BDF"/>
    <w:rsid w:val="00B70B73"/>
    <w:rsid w:val="00B71158"/>
    <w:rsid w:val="00B75070"/>
    <w:rsid w:val="00B7549D"/>
    <w:rsid w:val="00BB086D"/>
    <w:rsid w:val="00BB0956"/>
    <w:rsid w:val="00BC6AD5"/>
    <w:rsid w:val="00BD57A9"/>
    <w:rsid w:val="00BE000D"/>
    <w:rsid w:val="00BE02AD"/>
    <w:rsid w:val="00BE1737"/>
    <w:rsid w:val="00BF2541"/>
    <w:rsid w:val="00BF780A"/>
    <w:rsid w:val="00C01851"/>
    <w:rsid w:val="00C04892"/>
    <w:rsid w:val="00C12C6B"/>
    <w:rsid w:val="00C229C8"/>
    <w:rsid w:val="00C31B08"/>
    <w:rsid w:val="00C31D08"/>
    <w:rsid w:val="00C3355F"/>
    <w:rsid w:val="00C42A04"/>
    <w:rsid w:val="00C451E0"/>
    <w:rsid w:val="00C45C8A"/>
    <w:rsid w:val="00C54938"/>
    <w:rsid w:val="00C635F3"/>
    <w:rsid w:val="00C720D1"/>
    <w:rsid w:val="00C856DB"/>
    <w:rsid w:val="00C90AB3"/>
    <w:rsid w:val="00CC05B6"/>
    <w:rsid w:val="00CD2D88"/>
    <w:rsid w:val="00CD586D"/>
    <w:rsid w:val="00CD7560"/>
    <w:rsid w:val="00CE00B6"/>
    <w:rsid w:val="00CE3B8D"/>
    <w:rsid w:val="00CE4F78"/>
    <w:rsid w:val="00CF253A"/>
    <w:rsid w:val="00D0349E"/>
    <w:rsid w:val="00D17B00"/>
    <w:rsid w:val="00D34E22"/>
    <w:rsid w:val="00D40526"/>
    <w:rsid w:val="00D43159"/>
    <w:rsid w:val="00D4324A"/>
    <w:rsid w:val="00D43BCC"/>
    <w:rsid w:val="00D47CD0"/>
    <w:rsid w:val="00D542A8"/>
    <w:rsid w:val="00D55A70"/>
    <w:rsid w:val="00D57884"/>
    <w:rsid w:val="00D600FC"/>
    <w:rsid w:val="00D617A4"/>
    <w:rsid w:val="00D62243"/>
    <w:rsid w:val="00D67CDC"/>
    <w:rsid w:val="00D72A67"/>
    <w:rsid w:val="00D77A2C"/>
    <w:rsid w:val="00D82317"/>
    <w:rsid w:val="00D8692A"/>
    <w:rsid w:val="00D97ABE"/>
    <w:rsid w:val="00DA208A"/>
    <w:rsid w:val="00DA4926"/>
    <w:rsid w:val="00DA58D1"/>
    <w:rsid w:val="00DB5101"/>
    <w:rsid w:val="00DD2299"/>
    <w:rsid w:val="00DE230B"/>
    <w:rsid w:val="00DE4D10"/>
    <w:rsid w:val="00DF3541"/>
    <w:rsid w:val="00E15EB5"/>
    <w:rsid w:val="00E2075B"/>
    <w:rsid w:val="00E70862"/>
    <w:rsid w:val="00E805F9"/>
    <w:rsid w:val="00E93384"/>
    <w:rsid w:val="00E94105"/>
    <w:rsid w:val="00E97371"/>
    <w:rsid w:val="00EA197C"/>
    <w:rsid w:val="00EA4F06"/>
    <w:rsid w:val="00EC2A30"/>
    <w:rsid w:val="00EC7FC1"/>
    <w:rsid w:val="00ED1DAC"/>
    <w:rsid w:val="00ED3CDE"/>
    <w:rsid w:val="00F00ECB"/>
    <w:rsid w:val="00F12DE9"/>
    <w:rsid w:val="00F26EA8"/>
    <w:rsid w:val="00F37E88"/>
    <w:rsid w:val="00F43E82"/>
    <w:rsid w:val="00F5133F"/>
    <w:rsid w:val="00F769EB"/>
    <w:rsid w:val="00F76E98"/>
    <w:rsid w:val="00F83A0F"/>
    <w:rsid w:val="00F86B5B"/>
    <w:rsid w:val="00F90B29"/>
    <w:rsid w:val="00F91088"/>
    <w:rsid w:val="00F925D9"/>
    <w:rsid w:val="00F92AF4"/>
    <w:rsid w:val="00FA11BD"/>
    <w:rsid w:val="00FA31A0"/>
    <w:rsid w:val="00FB0DCD"/>
    <w:rsid w:val="00FB28C9"/>
    <w:rsid w:val="00FD3ED7"/>
    <w:rsid w:val="00FE6F07"/>
    <w:rsid w:val="00FF5854"/>
    <w:rsid w:val="020E0A18"/>
    <w:rsid w:val="020E9A74"/>
    <w:rsid w:val="0225CA9E"/>
    <w:rsid w:val="025F0171"/>
    <w:rsid w:val="02DD8CD2"/>
    <w:rsid w:val="02DF3236"/>
    <w:rsid w:val="02EE3761"/>
    <w:rsid w:val="041AB82E"/>
    <w:rsid w:val="04317FD3"/>
    <w:rsid w:val="044185DE"/>
    <w:rsid w:val="0459A5D7"/>
    <w:rsid w:val="0507DC72"/>
    <w:rsid w:val="0550A834"/>
    <w:rsid w:val="0563EEFB"/>
    <w:rsid w:val="0609EAF3"/>
    <w:rsid w:val="061117EF"/>
    <w:rsid w:val="062C989A"/>
    <w:rsid w:val="0630BE7B"/>
    <w:rsid w:val="067DF80F"/>
    <w:rsid w:val="06A171FA"/>
    <w:rsid w:val="071AB4CC"/>
    <w:rsid w:val="07F118F6"/>
    <w:rsid w:val="09102F7A"/>
    <w:rsid w:val="0939066C"/>
    <w:rsid w:val="09E23129"/>
    <w:rsid w:val="0AD7ECE9"/>
    <w:rsid w:val="0AF2A255"/>
    <w:rsid w:val="0AFF8D8E"/>
    <w:rsid w:val="0B21E530"/>
    <w:rsid w:val="0BB8D750"/>
    <w:rsid w:val="0BDBD2C0"/>
    <w:rsid w:val="0C015D4F"/>
    <w:rsid w:val="0C06DD81"/>
    <w:rsid w:val="0C0DD32E"/>
    <w:rsid w:val="0C2EBDA7"/>
    <w:rsid w:val="0C33D30D"/>
    <w:rsid w:val="0C346B8E"/>
    <w:rsid w:val="0C420988"/>
    <w:rsid w:val="0CB6B714"/>
    <w:rsid w:val="0D06DD18"/>
    <w:rsid w:val="0D4572BF"/>
    <w:rsid w:val="0D7EDB70"/>
    <w:rsid w:val="0DE93BBF"/>
    <w:rsid w:val="0E616F02"/>
    <w:rsid w:val="0E751094"/>
    <w:rsid w:val="0EC72BE1"/>
    <w:rsid w:val="0F5ABD2F"/>
    <w:rsid w:val="0FD69589"/>
    <w:rsid w:val="0FF08681"/>
    <w:rsid w:val="0FF6F79C"/>
    <w:rsid w:val="10BDCA46"/>
    <w:rsid w:val="11168B63"/>
    <w:rsid w:val="114918C0"/>
    <w:rsid w:val="11572899"/>
    <w:rsid w:val="11DE7A66"/>
    <w:rsid w:val="123A3586"/>
    <w:rsid w:val="12BB5722"/>
    <w:rsid w:val="12D0040C"/>
    <w:rsid w:val="1335F9B5"/>
    <w:rsid w:val="13B77A4C"/>
    <w:rsid w:val="1424C738"/>
    <w:rsid w:val="14551C9A"/>
    <w:rsid w:val="147ED6CF"/>
    <w:rsid w:val="14FD0719"/>
    <w:rsid w:val="1509902B"/>
    <w:rsid w:val="151A3E8F"/>
    <w:rsid w:val="156C855C"/>
    <w:rsid w:val="16136F34"/>
    <w:rsid w:val="161DD89D"/>
    <w:rsid w:val="166F7363"/>
    <w:rsid w:val="1681E87A"/>
    <w:rsid w:val="16E1BA90"/>
    <w:rsid w:val="1781B28B"/>
    <w:rsid w:val="17BEF0E8"/>
    <w:rsid w:val="1842B63D"/>
    <w:rsid w:val="185FDA8A"/>
    <w:rsid w:val="189C7F08"/>
    <w:rsid w:val="18B063E2"/>
    <w:rsid w:val="19115844"/>
    <w:rsid w:val="19E6A177"/>
    <w:rsid w:val="1A160111"/>
    <w:rsid w:val="1AD45B7F"/>
    <w:rsid w:val="1B7A2C51"/>
    <w:rsid w:val="1B7EA086"/>
    <w:rsid w:val="1BA10868"/>
    <w:rsid w:val="1C96E754"/>
    <w:rsid w:val="1D10F774"/>
    <w:rsid w:val="1D55C901"/>
    <w:rsid w:val="1E064075"/>
    <w:rsid w:val="1E9398F4"/>
    <w:rsid w:val="1F219591"/>
    <w:rsid w:val="1F272976"/>
    <w:rsid w:val="207C3731"/>
    <w:rsid w:val="2085525E"/>
    <w:rsid w:val="212ABFCF"/>
    <w:rsid w:val="2219C8F5"/>
    <w:rsid w:val="2254EF5F"/>
    <w:rsid w:val="22690F27"/>
    <w:rsid w:val="22E7941A"/>
    <w:rsid w:val="238B16B2"/>
    <w:rsid w:val="2413C6BE"/>
    <w:rsid w:val="24ACA06F"/>
    <w:rsid w:val="24E59920"/>
    <w:rsid w:val="254779D5"/>
    <w:rsid w:val="25F40878"/>
    <w:rsid w:val="263208E2"/>
    <w:rsid w:val="2634B159"/>
    <w:rsid w:val="26384999"/>
    <w:rsid w:val="266C0023"/>
    <w:rsid w:val="2684FFA4"/>
    <w:rsid w:val="26A03D2A"/>
    <w:rsid w:val="26DC6116"/>
    <w:rsid w:val="270DE47C"/>
    <w:rsid w:val="272EE7CC"/>
    <w:rsid w:val="27AB39C5"/>
    <w:rsid w:val="27E2A168"/>
    <w:rsid w:val="27E93E65"/>
    <w:rsid w:val="27F773B8"/>
    <w:rsid w:val="284931AD"/>
    <w:rsid w:val="286E7B2D"/>
    <w:rsid w:val="29635836"/>
    <w:rsid w:val="2A66A509"/>
    <w:rsid w:val="2B994D1D"/>
    <w:rsid w:val="2BBC2F64"/>
    <w:rsid w:val="2C030B09"/>
    <w:rsid w:val="2C32DC74"/>
    <w:rsid w:val="2CC7DC0A"/>
    <w:rsid w:val="2CD1902A"/>
    <w:rsid w:val="2CEE5DAA"/>
    <w:rsid w:val="2D29939F"/>
    <w:rsid w:val="2D2A24D8"/>
    <w:rsid w:val="2D926E23"/>
    <w:rsid w:val="2DE876BC"/>
    <w:rsid w:val="2E001B33"/>
    <w:rsid w:val="2E38D9C6"/>
    <w:rsid w:val="2EDF5368"/>
    <w:rsid w:val="2F4EFEDE"/>
    <w:rsid w:val="2F7E7219"/>
    <w:rsid w:val="2FA4DE68"/>
    <w:rsid w:val="2FB954BE"/>
    <w:rsid w:val="2FD51DE3"/>
    <w:rsid w:val="30819A17"/>
    <w:rsid w:val="308494B6"/>
    <w:rsid w:val="30A486C7"/>
    <w:rsid w:val="30AB1C3E"/>
    <w:rsid w:val="30F6D917"/>
    <w:rsid w:val="3151B4B5"/>
    <w:rsid w:val="3276D672"/>
    <w:rsid w:val="3280E76C"/>
    <w:rsid w:val="32EFF56D"/>
    <w:rsid w:val="32F00178"/>
    <w:rsid w:val="32FE97B0"/>
    <w:rsid w:val="3342A4FB"/>
    <w:rsid w:val="33CF3663"/>
    <w:rsid w:val="33DD40DC"/>
    <w:rsid w:val="33DEFF1C"/>
    <w:rsid w:val="3407E7C8"/>
    <w:rsid w:val="341BC0D5"/>
    <w:rsid w:val="343AEEF4"/>
    <w:rsid w:val="34670C6E"/>
    <w:rsid w:val="348800DF"/>
    <w:rsid w:val="352C3184"/>
    <w:rsid w:val="3546532E"/>
    <w:rsid w:val="356335BE"/>
    <w:rsid w:val="35A2D79A"/>
    <w:rsid w:val="35FCF292"/>
    <w:rsid w:val="360EAA99"/>
    <w:rsid w:val="36405449"/>
    <w:rsid w:val="37108A08"/>
    <w:rsid w:val="371284F4"/>
    <w:rsid w:val="37828AC5"/>
    <w:rsid w:val="37983309"/>
    <w:rsid w:val="37BCBCFE"/>
    <w:rsid w:val="3804B449"/>
    <w:rsid w:val="3AA3D38E"/>
    <w:rsid w:val="3BE04546"/>
    <w:rsid w:val="3BEDA264"/>
    <w:rsid w:val="3BF95BEC"/>
    <w:rsid w:val="3C8EBA99"/>
    <w:rsid w:val="3CA6B5EA"/>
    <w:rsid w:val="3CD8AF9C"/>
    <w:rsid w:val="3D082564"/>
    <w:rsid w:val="3D44D6A1"/>
    <w:rsid w:val="3F1B4464"/>
    <w:rsid w:val="3FB91776"/>
    <w:rsid w:val="407B28C4"/>
    <w:rsid w:val="40D7DC8B"/>
    <w:rsid w:val="40FF74C2"/>
    <w:rsid w:val="4122B472"/>
    <w:rsid w:val="41683C09"/>
    <w:rsid w:val="416E1D62"/>
    <w:rsid w:val="41C1F7B4"/>
    <w:rsid w:val="41E0AEFD"/>
    <w:rsid w:val="42100719"/>
    <w:rsid w:val="4305AC37"/>
    <w:rsid w:val="4365EB74"/>
    <w:rsid w:val="4368AAFD"/>
    <w:rsid w:val="43E980A4"/>
    <w:rsid w:val="43EC0CB2"/>
    <w:rsid w:val="43EC19BD"/>
    <w:rsid w:val="43F25B18"/>
    <w:rsid w:val="44A6402E"/>
    <w:rsid w:val="44E4B797"/>
    <w:rsid w:val="44FFE7D8"/>
    <w:rsid w:val="454D8C90"/>
    <w:rsid w:val="457204BE"/>
    <w:rsid w:val="4582FF13"/>
    <w:rsid w:val="467450E0"/>
    <w:rsid w:val="472CDC76"/>
    <w:rsid w:val="4896CB9F"/>
    <w:rsid w:val="48ED0254"/>
    <w:rsid w:val="49FB1355"/>
    <w:rsid w:val="49FBCCEC"/>
    <w:rsid w:val="4ADC0183"/>
    <w:rsid w:val="4B96BFC2"/>
    <w:rsid w:val="4B9F6461"/>
    <w:rsid w:val="4BBC2210"/>
    <w:rsid w:val="4BCC2389"/>
    <w:rsid w:val="4BE1CF37"/>
    <w:rsid w:val="4C230B4E"/>
    <w:rsid w:val="4C41B52C"/>
    <w:rsid w:val="4C6594EE"/>
    <w:rsid w:val="4D3BD451"/>
    <w:rsid w:val="4D899A59"/>
    <w:rsid w:val="4DBA580A"/>
    <w:rsid w:val="4E1F8152"/>
    <w:rsid w:val="4EF79A1B"/>
    <w:rsid w:val="4F0DD999"/>
    <w:rsid w:val="4FCD8789"/>
    <w:rsid w:val="4FE270C7"/>
    <w:rsid w:val="4FF33A3C"/>
    <w:rsid w:val="50DA8878"/>
    <w:rsid w:val="510D3520"/>
    <w:rsid w:val="512CD2CF"/>
    <w:rsid w:val="5132E431"/>
    <w:rsid w:val="5174A430"/>
    <w:rsid w:val="51B5BDB0"/>
    <w:rsid w:val="51C40E20"/>
    <w:rsid w:val="51D017A6"/>
    <w:rsid w:val="52048EA3"/>
    <w:rsid w:val="52128878"/>
    <w:rsid w:val="524EDB21"/>
    <w:rsid w:val="52B889B1"/>
    <w:rsid w:val="52ECF759"/>
    <w:rsid w:val="52ED7E9D"/>
    <w:rsid w:val="53D3C28F"/>
    <w:rsid w:val="540DCDA6"/>
    <w:rsid w:val="541AA799"/>
    <w:rsid w:val="545C4EAC"/>
    <w:rsid w:val="54718DA8"/>
    <w:rsid w:val="5556C1C9"/>
    <w:rsid w:val="55B63BA5"/>
    <w:rsid w:val="55BD1364"/>
    <w:rsid w:val="55CAFE46"/>
    <w:rsid w:val="55E07C4A"/>
    <w:rsid w:val="5616B2B5"/>
    <w:rsid w:val="566F223B"/>
    <w:rsid w:val="568AB829"/>
    <w:rsid w:val="568ECBD9"/>
    <w:rsid w:val="56CEF883"/>
    <w:rsid w:val="56E1B109"/>
    <w:rsid w:val="5732877B"/>
    <w:rsid w:val="57D2702C"/>
    <w:rsid w:val="583FCACB"/>
    <w:rsid w:val="5905D98C"/>
    <w:rsid w:val="5921C2C8"/>
    <w:rsid w:val="5932D91D"/>
    <w:rsid w:val="594C7BE5"/>
    <w:rsid w:val="599B2B4A"/>
    <w:rsid w:val="5A06DD4C"/>
    <w:rsid w:val="5A086047"/>
    <w:rsid w:val="5B0D5DA8"/>
    <w:rsid w:val="5B965B5D"/>
    <w:rsid w:val="5B9A2317"/>
    <w:rsid w:val="5BA58FC1"/>
    <w:rsid w:val="5C1ABCCD"/>
    <w:rsid w:val="5D02E7A6"/>
    <w:rsid w:val="5D47A46E"/>
    <w:rsid w:val="5DACC0C1"/>
    <w:rsid w:val="5DC5A8F5"/>
    <w:rsid w:val="5DE1070A"/>
    <w:rsid w:val="5E340D90"/>
    <w:rsid w:val="5E6B7653"/>
    <w:rsid w:val="5E7E3F38"/>
    <w:rsid w:val="5EFA435C"/>
    <w:rsid w:val="5F64C2F7"/>
    <w:rsid w:val="5F8C06E1"/>
    <w:rsid w:val="5F8D4A7B"/>
    <w:rsid w:val="5FE28DE6"/>
    <w:rsid w:val="5FE41757"/>
    <w:rsid w:val="615055BF"/>
    <w:rsid w:val="6156B360"/>
    <w:rsid w:val="61C928DD"/>
    <w:rsid w:val="61D30E91"/>
    <w:rsid w:val="61F86CE0"/>
    <w:rsid w:val="6211BAD2"/>
    <w:rsid w:val="621E601B"/>
    <w:rsid w:val="623183EA"/>
    <w:rsid w:val="630A7819"/>
    <w:rsid w:val="63199E0F"/>
    <w:rsid w:val="63CA6B33"/>
    <w:rsid w:val="63ED4AA6"/>
    <w:rsid w:val="63F7F091"/>
    <w:rsid w:val="6453ABF2"/>
    <w:rsid w:val="647F4CAF"/>
    <w:rsid w:val="649978A6"/>
    <w:rsid w:val="6501AD52"/>
    <w:rsid w:val="6531FDE7"/>
    <w:rsid w:val="656D6C81"/>
    <w:rsid w:val="65D2F77A"/>
    <w:rsid w:val="66338185"/>
    <w:rsid w:val="6668987D"/>
    <w:rsid w:val="6683DA35"/>
    <w:rsid w:val="66884204"/>
    <w:rsid w:val="66CEBC37"/>
    <w:rsid w:val="6748B1DB"/>
    <w:rsid w:val="6750424A"/>
    <w:rsid w:val="67D902FC"/>
    <w:rsid w:val="68028E76"/>
    <w:rsid w:val="68375A64"/>
    <w:rsid w:val="683A6CCD"/>
    <w:rsid w:val="68483743"/>
    <w:rsid w:val="692004D2"/>
    <w:rsid w:val="69FDC915"/>
    <w:rsid w:val="6AA1066D"/>
    <w:rsid w:val="6ABEB125"/>
    <w:rsid w:val="6AD5951C"/>
    <w:rsid w:val="6B8D0A1E"/>
    <w:rsid w:val="6C6886C1"/>
    <w:rsid w:val="6CF4F440"/>
    <w:rsid w:val="6CFF0D8F"/>
    <w:rsid w:val="6DBBD27F"/>
    <w:rsid w:val="6DEFB720"/>
    <w:rsid w:val="6DF97AC3"/>
    <w:rsid w:val="6E1A4C55"/>
    <w:rsid w:val="6E9C85FD"/>
    <w:rsid w:val="6EA44234"/>
    <w:rsid w:val="6EC4B649"/>
    <w:rsid w:val="6EE87341"/>
    <w:rsid w:val="6F7917B4"/>
    <w:rsid w:val="6FE8DCF4"/>
    <w:rsid w:val="7018EAFF"/>
    <w:rsid w:val="70243AC3"/>
    <w:rsid w:val="7042452C"/>
    <w:rsid w:val="7078ACA6"/>
    <w:rsid w:val="7104BAAF"/>
    <w:rsid w:val="713ED8F4"/>
    <w:rsid w:val="71824C32"/>
    <w:rsid w:val="71DD1749"/>
    <w:rsid w:val="722455E9"/>
    <w:rsid w:val="7294892E"/>
    <w:rsid w:val="72AAC8C5"/>
    <w:rsid w:val="72B40235"/>
    <w:rsid w:val="72B81446"/>
    <w:rsid w:val="72C14041"/>
    <w:rsid w:val="730AEB7C"/>
    <w:rsid w:val="73788DA4"/>
    <w:rsid w:val="74188F57"/>
    <w:rsid w:val="741F110C"/>
    <w:rsid w:val="7480007B"/>
    <w:rsid w:val="7583A585"/>
    <w:rsid w:val="7610CA8D"/>
    <w:rsid w:val="7619D623"/>
    <w:rsid w:val="776B3A5A"/>
    <w:rsid w:val="7788FF7D"/>
    <w:rsid w:val="77CDA11A"/>
    <w:rsid w:val="78631A7A"/>
    <w:rsid w:val="7875F70F"/>
    <w:rsid w:val="78C5F59E"/>
    <w:rsid w:val="790BD45F"/>
    <w:rsid w:val="791B85BA"/>
    <w:rsid w:val="7960CCC2"/>
    <w:rsid w:val="797A9328"/>
    <w:rsid w:val="79B86F0B"/>
    <w:rsid w:val="79DA29CD"/>
    <w:rsid w:val="7A0ADA15"/>
    <w:rsid w:val="7A6442B5"/>
    <w:rsid w:val="7B019FC1"/>
    <w:rsid w:val="7B05B44F"/>
    <w:rsid w:val="7B218E6B"/>
    <w:rsid w:val="7B5BA5A2"/>
    <w:rsid w:val="7BA63CA2"/>
    <w:rsid w:val="7BE9569B"/>
    <w:rsid w:val="7CED5D8C"/>
    <w:rsid w:val="7D960141"/>
    <w:rsid w:val="7DEE1289"/>
    <w:rsid w:val="7E2F7AB9"/>
    <w:rsid w:val="7E31AED9"/>
    <w:rsid w:val="7EA9D5A7"/>
    <w:rsid w:val="7FDBE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2495A"/>
  <w15:docId w15:val="{1B313E2E-07A6-4B42-B546-46763ACF9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36E"/>
  </w:style>
  <w:style w:type="paragraph" w:styleId="Heading1">
    <w:name w:val="heading 1"/>
    <w:basedOn w:val="Normal"/>
    <w:next w:val="Normal"/>
    <w:link w:val="Heading1Char"/>
    <w:uiPriority w:val="9"/>
    <w:qFormat/>
    <w:rsid w:val="00680DF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9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69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76E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C39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39F8"/>
  </w:style>
  <w:style w:type="paragraph" w:styleId="Footer">
    <w:name w:val="footer"/>
    <w:basedOn w:val="Normal"/>
    <w:link w:val="FooterChar"/>
    <w:uiPriority w:val="99"/>
    <w:semiHidden/>
    <w:unhideWhenUsed/>
    <w:rsid w:val="008C39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39F8"/>
  </w:style>
  <w:style w:type="paragraph" w:styleId="Title">
    <w:name w:val="Title"/>
    <w:basedOn w:val="Normal"/>
    <w:link w:val="TitleChar"/>
    <w:qFormat/>
    <w:rsid w:val="003B455C"/>
    <w:pPr>
      <w:spacing w:after="0" w:line="240" w:lineRule="auto"/>
      <w:jc w:val="center"/>
    </w:pPr>
    <w:rPr>
      <w:rFonts w:ascii="A_Bodoni" w:eastAsia="Times New Roman" w:hAnsi="A_Bodoni" w:cs="Times New Roman"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3B455C"/>
    <w:rPr>
      <w:rFonts w:ascii="A_Bodoni" w:eastAsia="Times New Roman" w:hAnsi="A_Bodoni" w:cs="Times New Roman"/>
      <w:sz w:val="2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80DF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0062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062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0628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00628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6D4117CD23194C8586CC5E793E6B19" ma:contentTypeVersion="7" ma:contentTypeDescription="Create a new document." ma:contentTypeScope="" ma:versionID="254eb6a50020e59a73effb49433cd37f">
  <xsd:schema xmlns:xsd="http://www.w3.org/2001/XMLSchema" xmlns:xs="http://www.w3.org/2001/XMLSchema" xmlns:p="http://schemas.microsoft.com/office/2006/metadata/properties" xmlns:ns2="aa21bf79-088c-4e52-a95c-f8e5ee256ccb" targetNamespace="http://schemas.microsoft.com/office/2006/metadata/properties" ma:root="true" ma:fieldsID="46a29255877680a731dc007d50126de5" ns2:_="">
    <xsd:import namespace="aa21bf79-088c-4e52-a95c-f8e5ee256c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1bf79-088c-4e52-a95c-f8e5ee256c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8BE2B0-65A3-42EA-9F54-D62D13B1A0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21bf79-088c-4e52-a95c-f8e5ee256c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C3E5E6-D8FF-4AB6-9869-79590B50C6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1A5B10-877D-4E7A-999E-1877941F80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3C6096-5DCE-400A-A96B-D15BF78AAA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NBB-Onon</dc:creator>
  <cp:keywords/>
  <cp:lastModifiedBy>TENGIS Tsevegdorj</cp:lastModifiedBy>
  <cp:revision>4</cp:revision>
  <cp:lastPrinted>2014-04-22T17:50:00Z</cp:lastPrinted>
  <dcterms:created xsi:type="dcterms:W3CDTF">2026-06-15T07:36:00Z</dcterms:created>
  <dcterms:modified xsi:type="dcterms:W3CDTF">2026-06-15T07:39:00Z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f2ffbe3ca40dce3008c075a0cabaa3b51d726834dc000b6c5e3b362f4cb7dea2</vt:lpwstr>
  </property>
  <property fmtid="{D5CDD505-2E9C-101B-9397-08002B2CF9AE}" pid="3" name="ContentTypeId">
    <vt:lpwstr>0x010100CE6D4117CD23194C8586CC5E793E6B19</vt:lpwstr>
  </property>
</Properties>
</file>