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8AFD" w14:textId="5963F749" w:rsidR="00E57FE0" w:rsidRDefault="00E57FE0">
      <w:pPr>
        <w:rPr>
          <w:lang w:val="id-ID"/>
        </w:rPr>
      </w:pPr>
      <w:r>
        <w:rPr>
          <w:lang w:val="id-ID"/>
        </w:rPr>
        <w:t>Berikut Bukti screenshot dari insight dibagian network untuk tugas pratikum hari Kedua Version control and branch management.</w:t>
      </w:r>
    </w:p>
    <w:p w14:paraId="65AA6AB6" w14:textId="6A962F41" w:rsidR="00E57FE0" w:rsidRDefault="00E57FE0">
      <w:pPr>
        <w:rPr>
          <w:lang w:val="id-ID"/>
        </w:rPr>
      </w:pPr>
      <w:r>
        <w:rPr>
          <w:lang w:val="id-ID"/>
        </w:rPr>
        <w:t>Dapat dilihat melalui link berikut :</w:t>
      </w:r>
    </w:p>
    <w:p w14:paraId="639254C1" w14:textId="372F4967" w:rsidR="00E57FE0" w:rsidRPr="00E57FE0" w:rsidRDefault="00E57FE0">
      <w:pPr>
        <w:rPr>
          <w:lang w:val="id-ID"/>
        </w:rPr>
      </w:pPr>
      <w:hyperlink r:id="rId4" w:history="1">
        <w:r w:rsidRPr="00661CB2">
          <w:rPr>
            <w:rStyle w:val="Hyperlink"/>
            <w:lang w:val="id-ID"/>
          </w:rPr>
          <w:t>https://github.com/TengkuMahmudi/GithubTengku/network</w:t>
        </w:r>
      </w:hyperlink>
      <w:r>
        <w:rPr>
          <w:lang w:val="id-ID"/>
        </w:rPr>
        <w:t xml:space="preserve"> </w:t>
      </w:r>
    </w:p>
    <w:p w14:paraId="7C75BF7C" w14:textId="3AC646AE" w:rsidR="00FD7DC0" w:rsidRDefault="00E57FE0">
      <w:r>
        <w:rPr>
          <w:noProof/>
        </w:rPr>
        <w:drawing>
          <wp:inline distT="0" distB="0" distL="0" distR="0" wp14:anchorId="0E7241FB" wp14:editId="0FD1B0AE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23B" w14:textId="77777777" w:rsidR="00E57FE0" w:rsidRDefault="00E57FE0"/>
    <w:sectPr w:rsidR="00E57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0"/>
    <w:rsid w:val="00E57FE0"/>
    <w:rsid w:val="00FD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87B"/>
  <w15:chartTrackingRefBased/>
  <w15:docId w15:val="{6E37C2B4-5C76-4F70-B1E2-0D1CB82E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F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engkuMahmudi/GithubTengku/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</dc:creator>
  <cp:keywords/>
  <dc:description/>
  <cp:lastModifiedBy>mudi</cp:lastModifiedBy>
  <cp:revision>1</cp:revision>
  <dcterms:created xsi:type="dcterms:W3CDTF">2022-02-17T01:41:00Z</dcterms:created>
  <dcterms:modified xsi:type="dcterms:W3CDTF">2022-02-17T01:43:00Z</dcterms:modified>
</cp:coreProperties>
</file>