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C741" w14:textId="3CB3252A" w:rsidR="00615ADB" w:rsidRDefault="000C79BB" w:rsidP="000C79B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0C79BB">
        <w:rPr>
          <w:rFonts w:ascii="Times New Roman" w:hAnsi="Times New Roman" w:cs="Times New Roman"/>
          <w:sz w:val="28"/>
          <w:szCs w:val="28"/>
          <w:lang w:val="id-ID"/>
        </w:rPr>
        <w:t>Resume Materi Fundamental UIUX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Day 3</w:t>
      </w:r>
    </w:p>
    <w:p w14:paraId="17A6362B" w14:textId="3C96FC95" w:rsidR="000C79BB" w:rsidRDefault="000C79BB" w:rsidP="000C79B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764BEEB" w14:textId="71C437BE" w:rsidR="000C79BB" w:rsidRDefault="000C79BB" w:rsidP="000C79B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C79BB">
        <w:rPr>
          <w:rFonts w:ascii="Times New Roman" w:hAnsi="Times New Roman" w:cs="Times New Roman"/>
          <w:sz w:val="24"/>
          <w:szCs w:val="24"/>
          <w:lang w:val="id-ID"/>
        </w:rPr>
        <w:t>Tuliskan 3 poin yang dipelajari dari materi tersebut. Resume / ringkasan materi dapat disubmit melalui Github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F9B7128" w14:textId="77777777" w:rsidR="000C79BB" w:rsidRPr="000C79BB" w:rsidRDefault="000C79BB" w:rsidP="000C79B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FA048C0" w14:textId="7E326136" w:rsidR="000C79BB" w:rsidRPr="000C79BB" w:rsidRDefault="000C79BB" w:rsidP="000C7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0C79BB">
        <w:rPr>
          <w:rFonts w:ascii="Times New Roman" w:hAnsi="Times New Roman" w:cs="Times New Roman"/>
          <w:sz w:val="24"/>
          <w:szCs w:val="24"/>
          <w:lang w:val="id-ID"/>
        </w:rPr>
        <w:t xml:space="preserve">apa itu </w:t>
      </w:r>
      <w:r>
        <w:rPr>
          <w:rFonts w:ascii="Times New Roman" w:hAnsi="Times New Roman" w:cs="Times New Roman"/>
          <w:sz w:val="24"/>
          <w:szCs w:val="24"/>
          <w:lang w:val="id-ID"/>
        </w:rPr>
        <w:t>UI&amp;UX</w:t>
      </w:r>
    </w:p>
    <w:p w14:paraId="26660A25" w14:textId="633FA2D8" w:rsidR="000C79BB" w:rsidRPr="000C79BB" w:rsidRDefault="00C0721A" w:rsidP="000C79BB">
      <w:pPr>
        <w:ind w:left="3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~ </w:t>
      </w:r>
      <w:r w:rsidR="000C79BB" w:rsidRPr="000C79BB">
        <w:rPr>
          <w:rFonts w:ascii="Times New Roman" w:hAnsi="Times New Roman" w:cs="Times New Roman"/>
          <w:lang w:val="id-ID"/>
        </w:rPr>
        <w:t xml:space="preserve">User interface </w:t>
      </w:r>
      <w:r w:rsidR="000C79BB" w:rsidRPr="000C79BB">
        <w:rPr>
          <w:rFonts w:ascii="Times New Roman" w:hAnsi="Times New Roman" w:cs="Times New Roman"/>
          <w:lang w:val="id-ID"/>
        </w:rPr>
        <w:t xml:space="preserve"> , tampilan dari sebuah aplikasi digital guna untuk menampilkan</w:t>
      </w:r>
      <w:r w:rsidR="000C79BB" w:rsidRPr="000C79BB">
        <w:rPr>
          <w:rFonts w:ascii="Times New Roman" w:hAnsi="Times New Roman" w:cs="Times New Roman"/>
          <w:lang w:val="id-ID"/>
        </w:rPr>
        <w:t xml:space="preserve"> </w:t>
      </w:r>
      <w:r w:rsidR="000C79BB" w:rsidRPr="000C79BB">
        <w:rPr>
          <w:rFonts w:ascii="Times New Roman" w:hAnsi="Times New Roman" w:cs="Times New Roman"/>
          <w:lang w:val="id-ID"/>
        </w:rPr>
        <w:t>informasi dan sebagai medium dari action yang dilakukan oleh user</w:t>
      </w:r>
    </w:p>
    <w:p w14:paraId="2D90D537" w14:textId="799C4D61" w:rsidR="000C79BB" w:rsidRPr="000C79BB" w:rsidRDefault="00C0721A" w:rsidP="000C79BB">
      <w:pPr>
        <w:ind w:left="3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~ </w:t>
      </w:r>
      <w:r w:rsidR="000C79BB" w:rsidRPr="000C79BB">
        <w:rPr>
          <w:rFonts w:ascii="Times New Roman" w:hAnsi="Times New Roman" w:cs="Times New Roman"/>
          <w:lang w:val="id-ID"/>
        </w:rPr>
        <w:t>User Experience</w:t>
      </w:r>
      <w:r w:rsidR="000C79BB" w:rsidRPr="000C79BB">
        <w:rPr>
          <w:rFonts w:ascii="Times New Roman" w:hAnsi="Times New Roman" w:cs="Times New Roman"/>
          <w:lang w:val="id-ID"/>
        </w:rPr>
        <w:t>, pengalaman atau kesan seseorang ketika menggunakan atau berinteraksi dengan sebuah aplikasi</w:t>
      </w:r>
    </w:p>
    <w:p w14:paraId="28506E08" w14:textId="05DAF934" w:rsidR="000C79BB" w:rsidRPr="000C79BB" w:rsidRDefault="000C79BB" w:rsidP="000C79BB">
      <w:pPr>
        <w:ind w:left="360"/>
        <w:rPr>
          <w:rFonts w:ascii="Times New Roman" w:hAnsi="Times New Roman" w:cs="Times New Roman"/>
          <w:lang w:val="id-ID"/>
        </w:rPr>
      </w:pPr>
      <w:r w:rsidRPr="000C79BB">
        <w:rPr>
          <w:rFonts w:ascii="Times New Roman" w:hAnsi="Times New Roman" w:cs="Times New Roman"/>
          <w:lang w:val="id-ID"/>
        </w:rPr>
        <w:t>Jadi UI/UX  adalah ,</w:t>
      </w:r>
      <w:r w:rsidRPr="000C79BB">
        <w:rPr>
          <w:rFonts w:ascii="Times New Roman" w:hAnsi="Times New Roman" w:cs="Times New Roman"/>
          <w:lang w:val="id-ID"/>
        </w:rPr>
        <w:t>suatu proses pembuatan suatu tampilan aplikasi atau website dengan tujuan untuk memudahkan pengguna ketika menggunakan aplikasi atau website</w:t>
      </w:r>
    </w:p>
    <w:p w14:paraId="3099F496" w14:textId="64269A0C" w:rsidR="000C79BB" w:rsidRDefault="000C79BB" w:rsidP="000C7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perbedaan UI&amp;UX</w:t>
      </w:r>
    </w:p>
    <w:p w14:paraId="37F0BD10" w14:textId="77777777" w:rsidR="000C79BB" w:rsidRPr="000C79BB" w:rsidRDefault="000C79BB" w:rsidP="000C79B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D48E381" w14:textId="3D1C2A4C" w:rsidR="000C79BB" w:rsidRPr="000C79BB" w:rsidRDefault="000C79BB" w:rsidP="000C79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C79BB">
        <w:rPr>
          <w:rFonts w:ascii="Times New Roman" w:hAnsi="Times New Roman" w:cs="Times New Roman"/>
          <w:sz w:val="24"/>
          <w:szCs w:val="24"/>
          <w:lang w:val="id-ID"/>
        </w:rPr>
        <w:t>UI</w:t>
      </w:r>
    </w:p>
    <w:p w14:paraId="104C8A82" w14:textId="74206B5D" w:rsidR="000C79BB" w:rsidRPr="000C79BB" w:rsidRDefault="000C79BB" w:rsidP="000C79BB">
      <w:pPr>
        <w:spacing w:after="0"/>
        <w:ind w:left="360"/>
        <w:rPr>
          <w:rFonts w:ascii="Times New Roman" w:hAnsi="Times New Roman" w:cs="Times New Roman"/>
          <w:lang w:val="id-ID"/>
        </w:rPr>
      </w:pPr>
      <w:r w:rsidRPr="000C79BB">
        <w:rPr>
          <w:rFonts w:ascii="Times New Roman" w:hAnsi="Times New Roman" w:cs="Times New Roman"/>
          <w:lang w:val="id-ID"/>
        </w:rPr>
        <w:t xml:space="preserve">~ </w:t>
      </w:r>
      <w:r w:rsidRPr="000C79BB">
        <w:rPr>
          <w:rFonts w:ascii="Times New Roman" w:hAnsi="Times New Roman" w:cs="Times New Roman"/>
          <w:lang w:val="id-ID"/>
        </w:rPr>
        <w:t>visual design</w:t>
      </w:r>
      <w:r w:rsidRPr="000C79BB">
        <w:rPr>
          <w:rFonts w:ascii="Times New Roman" w:hAnsi="Times New Roman" w:cs="Times New Roman"/>
          <w:lang w:val="id-ID"/>
        </w:rPr>
        <w:t xml:space="preserve"> ,berfokus pada tampilan</w:t>
      </w:r>
    </w:p>
    <w:p w14:paraId="636A4B02" w14:textId="5F1CEF97" w:rsidR="000C79BB" w:rsidRPr="000C79BB" w:rsidRDefault="000C79BB" w:rsidP="000C79BB">
      <w:pPr>
        <w:spacing w:after="0"/>
        <w:ind w:left="360"/>
        <w:rPr>
          <w:rFonts w:ascii="Times New Roman" w:hAnsi="Times New Roman" w:cs="Times New Roman"/>
          <w:lang w:val="id-ID"/>
        </w:rPr>
      </w:pPr>
      <w:r w:rsidRPr="000C79BB">
        <w:rPr>
          <w:rFonts w:ascii="Times New Roman" w:hAnsi="Times New Roman" w:cs="Times New Roman"/>
          <w:lang w:val="id-ID"/>
        </w:rPr>
        <w:t xml:space="preserve">~ </w:t>
      </w:r>
      <w:r w:rsidRPr="000C79BB">
        <w:rPr>
          <w:rFonts w:ascii="Times New Roman" w:hAnsi="Times New Roman" w:cs="Times New Roman"/>
          <w:lang w:val="id-ID"/>
        </w:rPr>
        <w:t>color</w:t>
      </w:r>
      <w:r w:rsidRPr="000C79BB">
        <w:rPr>
          <w:rFonts w:ascii="Times New Roman" w:hAnsi="Times New Roman" w:cs="Times New Roman"/>
          <w:lang w:val="id-ID"/>
        </w:rPr>
        <w:t>, berfokus pada warna</w:t>
      </w:r>
    </w:p>
    <w:p w14:paraId="7FCC64E3" w14:textId="6347C47B" w:rsidR="000C79BB" w:rsidRPr="000C79BB" w:rsidRDefault="000C79BB" w:rsidP="000C79BB">
      <w:pPr>
        <w:spacing w:after="0"/>
        <w:ind w:left="360"/>
        <w:rPr>
          <w:rFonts w:ascii="Times New Roman" w:hAnsi="Times New Roman" w:cs="Times New Roman"/>
          <w:lang w:val="id-ID"/>
        </w:rPr>
      </w:pPr>
      <w:r w:rsidRPr="000C79BB">
        <w:rPr>
          <w:rFonts w:ascii="Times New Roman" w:hAnsi="Times New Roman" w:cs="Times New Roman"/>
          <w:lang w:val="id-ID"/>
        </w:rPr>
        <w:t xml:space="preserve">~ </w:t>
      </w:r>
      <w:r w:rsidRPr="000C79BB">
        <w:rPr>
          <w:rFonts w:ascii="Times New Roman" w:hAnsi="Times New Roman" w:cs="Times New Roman"/>
          <w:lang w:val="id-ID"/>
        </w:rPr>
        <w:t>grapich designer</w:t>
      </w:r>
      <w:r w:rsidRPr="000C79BB">
        <w:rPr>
          <w:rFonts w:ascii="Times New Roman" w:hAnsi="Times New Roman" w:cs="Times New Roman"/>
          <w:lang w:val="id-ID"/>
        </w:rPr>
        <w:t xml:space="preserve"> , berfokus pada grafik (icon atau ilustrasi)</w:t>
      </w:r>
    </w:p>
    <w:p w14:paraId="5F475E83" w14:textId="4A9054EC" w:rsidR="000C79BB" w:rsidRPr="000C79BB" w:rsidRDefault="000C79BB" w:rsidP="000C79BB">
      <w:pPr>
        <w:spacing w:after="0"/>
        <w:ind w:left="360"/>
        <w:rPr>
          <w:rFonts w:ascii="Times New Roman" w:hAnsi="Times New Roman" w:cs="Times New Roman"/>
          <w:lang w:val="id-ID"/>
        </w:rPr>
      </w:pPr>
      <w:r w:rsidRPr="000C79BB">
        <w:rPr>
          <w:rFonts w:ascii="Times New Roman" w:hAnsi="Times New Roman" w:cs="Times New Roman"/>
          <w:lang w:val="id-ID"/>
        </w:rPr>
        <w:t xml:space="preserve">~ </w:t>
      </w:r>
      <w:r w:rsidRPr="000C79BB">
        <w:rPr>
          <w:rFonts w:ascii="Times New Roman" w:hAnsi="Times New Roman" w:cs="Times New Roman"/>
          <w:lang w:val="id-ID"/>
        </w:rPr>
        <w:t>layout</w:t>
      </w:r>
      <w:r w:rsidRPr="000C79BB">
        <w:rPr>
          <w:rFonts w:ascii="Times New Roman" w:hAnsi="Times New Roman" w:cs="Times New Roman"/>
          <w:lang w:val="id-ID"/>
        </w:rPr>
        <w:t xml:space="preserve"> ,tata letak</w:t>
      </w:r>
    </w:p>
    <w:p w14:paraId="695B8D7A" w14:textId="16FF4F9F" w:rsidR="000C79BB" w:rsidRDefault="000C79BB" w:rsidP="000C79BB">
      <w:pPr>
        <w:spacing w:after="0"/>
        <w:ind w:left="360"/>
        <w:rPr>
          <w:rFonts w:ascii="Times New Roman" w:hAnsi="Times New Roman" w:cs="Times New Roman"/>
          <w:lang w:val="id-ID"/>
        </w:rPr>
      </w:pPr>
      <w:r w:rsidRPr="000C79BB">
        <w:rPr>
          <w:rFonts w:ascii="Times New Roman" w:hAnsi="Times New Roman" w:cs="Times New Roman"/>
          <w:lang w:val="id-ID"/>
        </w:rPr>
        <w:t xml:space="preserve">~ </w:t>
      </w:r>
      <w:r w:rsidRPr="000C79BB">
        <w:rPr>
          <w:rFonts w:ascii="Times New Roman" w:hAnsi="Times New Roman" w:cs="Times New Roman"/>
          <w:lang w:val="id-ID"/>
        </w:rPr>
        <w:t>typography</w:t>
      </w:r>
      <w:r w:rsidRPr="000C79BB">
        <w:rPr>
          <w:rFonts w:ascii="Times New Roman" w:hAnsi="Times New Roman" w:cs="Times New Roman"/>
          <w:lang w:val="id-ID"/>
        </w:rPr>
        <w:t xml:space="preserve"> , pemilihan forn</w:t>
      </w:r>
    </w:p>
    <w:p w14:paraId="5B9E54C3" w14:textId="77777777" w:rsidR="000C79BB" w:rsidRPr="000C79BB" w:rsidRDefault="000C79BB" w:rsidP="000C79BB">
      <w:pPr>
        <w:spacing w:after="0"/>
        <w:ind w:left="360"/>
        <w:rPr>
          <w:rFonts w:ascii="Times New Roman" w:hAnsi="Times New Roman" w:cs="Times New Roman"/>
          <w:lang w:val="id-ID"/>
        </w:rPr>
      </w:pPr>
    </w:p>
    <w:p w14:paraId="784F68A5" w14:textId="46CE5E75" w:rsidR="000C79BB" w:rsidRPr="000C79BB" w:rsidRDefault="000C79BB" w:rsidP="000C79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0C79BB">
        <w:rPr>
          <w:rFonts w:ascii="Times New Roman" w:hAnsi="Times New Roman" w:cs="Times New Roman"/>
          <w:sz w:val="24"/>
          <w:szCs w:val="24"/>
          <w:lang w:val="id-ID"/>
        </w:rPr>
        <w:t>UX</w:t>
      </w:r>
    </w:p>
    <w:p w14:paraId="196E6E4A" w14:textId="0C3A2E68" w:rsidR="000C79BB" w:rsidRPr="000C79BB" w:rsidRDefault="000C79BB" w:rsidP="000C79BB">
      <w:pPr>
        <w:spacing w:after="0"/>
        <w:ind w:left="3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~ </w:t>
      </w:r>
      <w:r w:rsidRPr="000C79BB">
        <w:rPr>
          <w:rFonts w:ascii="Times New Roman" w:hAnsi="Times New Roman" w:cs="Times New Roman"/>
          <w:lang w:val="id-ID"/>
        </w:rPr>
        <w:t>interaction design</w:t>
      </w:r>
      <w:r>
        <w:rPr>
          <w:rFonts w:ascii="Times New Roman" w:hAnsi="Times New Roman" w:cs="Times New Roman"/>
          <w:lang w:val="id-ID"/>
        </w:rPr>
        <w:t xml:space="preserve"> , berfokus interaksi antar screen atau transisi</w:t>
      </w:r>
    </w:p>
    <w:p w14:paraId="3C89D989" w14:textId="08FA0426" w:rsidR="000C79BB" w:rsidRPr="000C79BB" w:rsidRDefault="000C79BB" w:rsidP="000C79BB">
      <w:pPr>
        <w:spacing w:after="0"/>
        <w:ind w:left="3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~ </w:t>
      </w:r>
      <w:r w:rsidRPr="000C79BB">
        <w:rPr>
          <w:rFonts w:ascii="Times New Roman" w:hAnsi="Times New Roman" w:cs="Times New Roman"/>
          <w:lang w:val="id-ID"/>
        </w:rPr>
        <w:t>wireframe prototype</w:t>
      </w:r>
      <w:r>
        <w:rPr>
          <w:rFonts w:ascii="Times New Roman" w:hAnsi="Times New Roman" w:cs="Times New Roman"/>
          <w:lang w:val="id-ID"/>
        </w:rPr>
        <w:t xml:space="preserve"> ,merancang dan menvalidasi desain dengan user</w:t>
      </w:r>
    </w:p>
    <w:p w14:paraId="0F6B2FA5" w14:textId="430F0284" w:rsidR="000C79BB" w:rsidRPr="000C79BB" w:rsidRDefault="000C79BB" w:rsidP="000C79BB">
      <w:pPr>
        <w:spacing w:after="0"/>
        <w:ind w:left="3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~ </w:t>
      </w:r>
      <w:r w:rsidRPr="000C79BB">
        <w:rPr>
          <w:rFonts w:ascii="Times New Roman" w:hAnsi="Times New Roman" w:cs="Times New Roman"/>
          <w:lang w:val="id-ID"/>
        </w:rPr>
        <w:t>information architct</w:t>
      </w:r>
      <w:r>
        <w:rPr>
          <w:rFonts w:ascii="Times New Roman" w:hAnsi="Times New Roman" w:cs="Times New Roman"/>
          <w:lang w:val="id-ID"/>
        </w:rPr>
        <w:t xml:space="preserve"> , menentukan dan merancang </w:t>
      </w:r>
      <w:r w:rsidR="00D20C42">
        <w:rPr>
          <w:rFonts w:ascii="Times New Roman" w:hAnsi="Times New Roman" w:cs="Times New Roman"/>
          <w:lang w:val="id-ID"/>
        </w:rPr>
        <w:t>informasi dari user yang dibutuhkan</w:t>
      </w:r>
    </w:p>
    <w:p w14:paraId="1E0F7C60" w14:textId="1512E609" w:rsidR="000C79BB" w:rsidRPr="000C79BB" w:rsidRDefault="000C79BB" w:rsidP="000C79BB">
      <w:pPr>
        <w:spacing w:after="0"/>
        <w:ind w:left="3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~ </w:t>
      </w:r>
      <w:r w:rsidRPr="000C79BB">
        <w:rPr>
          <w:rFonts w:ascii="Times New Roman" w:hAnsi="Times New Roman" w:cs="Times New Roman"/>
          <w:lang w:val="id-ID"/>
        </w:rPr>
        <w:t>user research</w:t>
      </w:r>
      <w:r w:rsidR="00D20C42">
        <w:rPr>
          <w:rFonts w:ascii="Times New Roman" w:hAnsi="Times New Roman" w:cs="Times New Roman"/>
          <w:lang w:val="id-ID"/>
        </w:rPr>
        <w:t xml:space="preserve"> , mencari tau kebiasaan user dalam menggunakan aplikasi </w:t>
      </w:r>
    </w:p>
    <w:p w14:paraId="53232187" w14:textId="61123BB0" w:rsidR="000C79BB" w:rsidRDefault="000C79BB" w:rsidP="000C79BB">
      <w:pPr>
        <w:spacing w:after="0"/>
        <w:ind w:left="3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~ </w:t>
      </w:r>
      <w:r w:rsidRPr="000C79BB">
        <w:rPr>
          <w:rFonts w:ascii="Times New Roman" w:hAnsi="Times New Roman" w:cs="Times New Roman"/>
          <w:lang w:val="id-ID"/>
        </w:rPr>
        <w:t>scenario</w:t>
      </w:r>
      <w:r w:rsidR="00D20C42">
        <w:rPr>
          <w:rFonts w:ascii="Times New Roman" w:hAnsi="Times New Roman" w:cs="Times New Roman"/>
          <w:lang w:val="id-ID"/>
        </w:rPr>
        <w:t>, membuat scenario bagaimana user menggunakan rancangan aplikasi yang dibuat</w:t>
      </w:r>
    </w:p>
    <w:p w14:paraId="5E7A361F" w14:textId="117B305C" w:rsidR="000C79BB" w:rsidRDefault="000C79BB" w:rsidP="000C79BB">
      <w:pPr>
        <w:spacing w:after="0"/>
        <w:ind w:left="360"/>
        <w:rPr>
          <w:rFonts w:ascii="Times New Roman" w:hAnsi="Times New Roman" w:cs="Times New Roman"/>
          <w:lang w:val="id-ID"/>
        </w:rPr>
      </w:pPr>
    </w:p>
    <w:p w14:paraId="39093FC8" w14:textId="77777777" w:rsidR="00D20C42" w:rsidRPr="000C79BB" w:rsidRDefault="00D20C42" w:rsidP="000C79B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6C7E1A2" w14:textId="77777777" w:rsidR="00D20C42" w:rsidRDefault="00D20C42" w:rsidP="00D20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="000C79BB" w:rsidRPr="00D20C42">
        <w:rPr>
          <w:rFonts w:ascii="Times New Roman" w:hAnsi="Times New Roman" w:cs="Times New Roman"/>
          <w:sz w:val="24"/>
          <w:szCs w:val="24"/>
          <w:lang w:val="id-ID"/>
        </w:rPr>
        <w:t xml:space="preserve">unia kerja </w:t>
      </w:r>
      <w:r>
        <w:rPr>
          <w:rFonts w:ascii="Times New Roman" w:hAnsi="Times New Roman" w:cs="Times New Roman"/>
          <w:sz w:val="24"/>
          <w:szCs w:val="24"/>
          <w:lang w:val="id-ID"/>
        </w:rPr>
        <w:t>UI&amp;UX</w:t>
      </w:r>
    </w:p>
    <w:p w14:paraId="4C99C521" w14:textId="7DBD952C" w:rsidR="000C79BB" w:rsidRPr="00D20C42" w:rsidRDefault="00D20C42" w:rsidP="00D20C42">
      <w:pPr>
        <w:spacing w:after="0"/>
        <w:ind w:left="360"/>
        <w:rPr>
          <w:rFonts w:ascii="Times New Roman" w:hAnsi="Times New Roman" w:cs="Times New Roman"/>
          <w:lang w:val="id-ID"/>
        </w:rPr>
      </w:pPr>
      <w:r w:rsidRPr="00D20C42">
        <w:rPr>
          <w:rFonts w:ascii="Times New Roman" w:hAnsi="Times New Roman" w:cs="Times New Roman"/>
          <w:lang w:val="id-ID"/>
        </w:rPr>
        <w:t>~</w:t>
      </w:r>
      <w:r>
        <w:rPr>
          <w:rFonts w:ascii="Times New Roman" w:hAnsi="Times New Roman" w:cs="Times New Roman"/>
          <w:lang w:val="id-ID"/>
        </w:rPr>
        <w:t xml:space="preserve"> UX</w:t>
      </w:r>
      <w:r w:rsidR="000C79BB" w:rsidRPr="00D20C42">
        <w:rPr>
          <w:rFonts w:ascii="Times New Roman" w:hAnsi="Times New Roman" w:cs="Times New Roman"/>
          <w:lang w:val="id-ID"/>
        </w:rPr>
        <w:t xml:space="preserve"> writer , mengerjakan memilih kata kata yang tepat untuk ditempatkan diweb site</w:t>
      </w:r>
    </w:p>
    <w:p w14:paraId="422C4F1E" w14:textId="784B59B6" w:rsidR="000C79BB" w:rsidRPr="00D20C42" w:rsidRDefault="00D20C42" w:rsidP="00D20C42">
      <w:pPr>
        <w:spacing w:after="0"/>
        <w:ind w:left="360"/>
        <w:rPr>
          <w:rFonts w:ascii="Times New Roman" w:hAnsi="Times New Roman" w:cs="Times New Roman"/>
          <w:lang w:val="id-ID"/>
        </w:rPr>
      </w:pPr>
      <w:r w:rsidRPr="00D20C42">
        <w:rPr>
          <w:rFonts w:ascii="Times New Roman" w:hAnsi="Times New Roman" w:cs="Times New Roman"/>
          <w:lang w:val="id-ID"/>
        </w:rPr>
        <w:t>~</w:t>
      </w:r>
      <w:r>
        <w:rPr>
          <w:rFonts w:ascii="Times New Roman" w:hAnsi="Times New Roman" w:cs="Times New Roman"/>
          <w:lang w:val="id-ID"/>
        </w:rPr>
        <w:t xml:space="preserve"> </w:t>
      </w:r>
      <w:r w:rsidRPr="00D20C42">
        <w:rPr>
          <w:rFonts w:ascii="Times New Roman" w:hAnsi="Times New Roman" w:cs="Times New Roman"/>
          <w:lang w:val="id-ID"/>
        </w:rPr>
        <w:t>U</w:t>
      </w:r>
      <w:r>
        <w:rPr>
          <w:rFonts w:ascii="Times New Roman" w:hAnsi="Times New Roman" w:cs="Times New Roman"/>
          <w:lang w:val="id-ID"/>
        </w:rPr>
        <w:t>I/UX</w:t>
      </w:r>
      <w:r w:rsidR="000C79BB" w:rsidRPr="00D20C42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D</w:t>
      </w:r>
      <w:r w:rsidR="000C79BB" w:rsidRPr="00D20C42">
        <w:rPr>
          <w:rFonts w:ascii="Times New Roman" w:hAnsi="Times New Roman" w:cs="Times New Roman"/>
          <w:lang w:val="id-ID"/>
        </w:rPr>
        <w:t>esigner , fokus tampilan aplikasi</w:t>
      </w:r>
    </w:p>
    <w:p w14:paraId="1D084157" w14:textId="6A812A94" w:rsidR="000C79BB" w:rsidRPr="00D20C42" w:rsidRDefault="00D20C42" w:rsidP="00D20C42">
      <w:pPr>
        <w:spacing w:after="0"/>
        <w:ind w:left="360"/>
        <w:rPr>
          <w:rFonts w:ascii="Times New Roman" w:hAnsi="Times New Roman" w:cs="Times New Roman"/>
          <w:lang w:val="id-ID"/>
        </w:rPr>
      </w:pPr>
      <w:r w:rsidRPr="00D20C42">
        <w:rPr>
          <w:rFonts w:ascii="Times New Roman" w:hAnsi="Times New Roman" w:cs="Times New Roman"/>
          <w:lang w:val="id-ID"/>
        </w:rPr>
        <w:t>~</w:t>
      </w:r>
      <w:r>
        <w:rPr>
          <w:rFonts w:ascii="Times New Roman" w:hAnsi="Times New Roman" w:cs="Times New Roman"/>
          <w:lang w:val="id-ID"/>
        </w:rPr>
        <w:t xml:space="preserve"> UX</w:t>
      </w:r>
      <w:r w:rsidR="000C79BB" w:rsidRPr="00D20C42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E</w:t>
      </w:r>
      <w:r w:rsidR="000C79BB" w:rsidRPr="00D20C42">
        <w:rPr>
          <w:rFonts w:ascii="Times New Roman" w:hAnsi="Times New Roman" w:cs="Times New Roman"/>
          <w:lang w:val="id-ID"/>
        </w:rPr>
        <w:t>ngginer , prototyping</w:t>
      </w:r>
    </w:p>
    <w:p w14:paraId="60BF56A2" w14:textId="5394DDBC" w:rsidR="000C79BB" w:rsidRPr="00D20C42" w:rsidRDefault="00D20C42" w:rsidP="00D20C42">
      <w:pPr>
        <w:spacing w:after="0"/>
        <w:ind w:left="3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~ I</w:t>
      </w:r>
      <w:r w:rsidR="000C79BB" w:rsidRPr="00D20C42">
        <w:rPr>
          <w:rFonts w:ascii="Times New Roman" w:hAnsi="Times New Roman" w:cs="Times New Roman"/>
          <w:lang w:val="id-ID"/>
        </w:rPr>
        <w:t xml:space="preserve">nteraction </w:t>
      </w:r>
      <w:r>
        <w:rPr>
          <w:rFonts w:ascii="Times New Roman" w:hAnsi="Times New Roman" w:cs="Times New Roman"/>
          <w:lang w:val="id-ID"/>
        </w:rPr>
        <w:t>D</w:t>
      </w:r>
      <w:r w:rsidR="000C79BB" w:rsidRPr="00D20C42">
        <w:rPr>
          <w:rFonts w:ascii="Times New Roman" w:hAnsi="Times New Roman" w:cs="Times New Roman"/>
          <w:lang w:val="id-ID"/>
        </w:rPr>
        <w:t>esigner, mengatur transisi screen by screen</w:t>
      </w:r>
    </w:p>
    <w:p w14:paraId="5F97C164" w14:textId="49963E2F" w:rsidR="000C79BB" w:rsidRPr="00DB6FA3" w:rsidRDefault="00D20C42" w:rsidP="00DB6FA3">
      <w:pPr>
        <w:spacing w:after="0"/>
        <w:ind w:left="3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~ UX</w:t>
      </w:r>
      <w:r w:rsidR="000C79BB" w:rsidRPr="00D20C42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R</w:t>
      </w:r>
      <w:r w:rsidR="000C79BB" w:rsidRPr="00D20C42">
        <w:rPr>
          <w:rFonts w:ascii="Times New Roman" w:hAnsi="Times New Roman" w:cs="Times New Roman"/>
          <w:lang w:val="id-ID"/>
        </w:rPr>
        <w:t>esearcher , mengumpulkan data user</w:t>
      </w:r>
    </w:p>
    <w:p w14:paraId="4776C90F" w14:textId="77777777" w:rsidR="005B40E0" w:rsidRDefault="000C79BB" w:rsidP="005B4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E2F22">
        <w:rPr>
          <w:rFonts w:ascii="Times New Roman" w:hAnsi="Times New Roman" w:cs="Times New Roman"/>
          <w:sz w:val="24"/>
          <w:szCs w:val="24"/>
          <w:lang w:val="id-ID"/>
        </w:rPr>
        <w:lastRenderedPageBreak/>
        <w:t>design thinking</w:t>
      </w:r>
    </w:p>
    <w:p w14:paraId="018FC0C1" w14:textId="451165AF" w:rsidR="000C79BB" w:rsidRPr="005B40E0" w:rsidRDefault="000C79BB" w:rsidP="005B40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B40E0">
        <w:rPr>
          <w:rFonts w:ascii="Times New Roman" w:hAnsi="Times New Roman" w:cs="Times New Roman"/>
          <w:sz w:val="24"/>
          <w:szCs w:val="24"/>
          <w:lang w:val="id-ID"/>
        </w:rPr>
        <w:t>empathize, bagaimana menganalisa dan memahami prilaku user dalam kegiatan sehari hari</w:t>
      </w:r>
    </w:p>
    <w:p w14:paraId="02E25D32" w14:textId="40AF81BD" w:rsidR="000C79BB" w:rsidRPr="005B40E0" w:rsidRDefault="000C79BB" w:rsidP="005B40E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40E0">
        <w:rPr>
          <w:rFonts w:ascii="Times New Roman" w:hAnsi="Times New Roman" w:cs="Times New Roman"/>
          <w:sz w:val="24"/>
          <w:szCs w:val="24"/>
          <w:lang w:val="id-ID"/>
        </w:rPr>
        <w:t>define , bagaimana menganalisa data hasil empathize dan menemukan masalah utama dari</w:t>
      </w:r>
      <w:r w:rsidR="00EE2F22" w:rsidRPr="005B40E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B40E0">
        <w:rPr>
          <w:rFonts w:ascii="Times New Roman" w:hAnsi="Times New Roman" w:cs="Times New Roman"/>
          <w:sz w:val="24"/>
          <w:szCs w:val="24"/>
          <w:lang w:val="id-ID"/>
        </w:rPr>
        <w:t>user/pengguna</w:t>
      </w:r>
    </w:p>
    <w:p w14:paraId="411DF9AB" w14:textId="31D137B9" w:rsidR="000C79BB" w:rsidRPr="005B40E0" w:rsidRDefault="000C79BB" w:rsidP="005B40E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40E0">
        <w:rPr>
          <w:rFonts w:ascii="Times New Roman" w:hAnsi="Times New Roman" w:cs="Times New Roman"/>
          <w:sz w:val="24"/>
          <w:szCs w:val="24"/>
          <w:lang w:val="id-ID"/>
        </w:rPr>
        <w:t>ideate , pembuatan solusi dari masalah yung sudah teridentifikasi dalam bentuk sebuah interface aplikasi atau website</w:t>
      </w:r>
    </w:p>
    <w:p w14:paraId="35FFE46E" w14:textId="196F0031" w:rsidR="000C79BB" w:rsidRPr="005B40E0" w:rsidRDefault="000C79BB" w:rsidP="005B40E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40E0">
        <w:rPr>
          <w:rFonts w:ascii="Times New Roman" w:hAnsi="Times New Roman" w:cs="Times New Roman"/>
          <w:sz w:val="24"/>
          <w:szCs w:val="24"/>
          <w:lang w:val="id-ID"/>
        </w:rPr>
        <w:t>prototype, membuat versi minimal yang digunakan user tujuan untuk user testing.</w:t>
      </w:r>
    </w:p>
    <w:p w14:paraId="34EB303F" w14:textId="23A2B4E9" w:rsidR="000C79BB" w:rsidRPr="005B40E0" w:rsidRDefault="005B40E0" w:rsidP="005B40E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40E0">
        <w:rPr>
          <w:rFonts w:ascii="Times New Roman" w:hAnsi="Times New Roman" w:cs="Times New Roman"/>
          <w:sz w:val="24"/>
          <w:szCs w:val="24"/>
          <w:lang w:val="id-ID"/>
        </w:rPr>
        <w:t>t</w:t>
      </w:r>
      <w:r w:rsidR="000C79BB" w:rsidRPr="005B40E0">
        <w:rPr>
          <w:rFonts w:ascii="Times New Roman" w:hAnsi="Times New Roman" w:cs="Times New Roman"/>
          <w:sz w:val="24"/>
          <w:szCs w:val="24"/>
          <w:lang w:val="id-ID"/>
        </w:rPr>
        <w:t>est , mencoba solusi interface yang sudah kita buat kepada user dengan tujua</w:t>
      </w:r>
      <w:r w:rsidR="00EE2F22" w:rsidRPr="005B40E0">
        <w:rPr>
          <w:rFonts w:ascii="Times New Roman" w:hAnsi="Times New Roman" w:cs="Times New Roman"/>
          <w:sz w:val="24"/>
          <w:szCs w:val="24"/>
          <w:lang w:val="id-ID"/>
        </w:rPr>
        <w:t xml:space="preserve">n </w:t>
      </w:r>
      <w:r w:rsidR="000C79BB" w:rsidRPr="005B40E0">
        <w:rPr>
          <w:rFonts w:ascii="Times New Roman" w:hAnsi="Times New Roman" w:cs="Times New Roman"/>
          <w:sz w:val="24"/>
          <w:szCs w:val="24"/>
          <w:lang w:val="id-ID"/>
        </w:rPr>
        <w:t>mendapatkan data dari solusi yang kita buat.</w:t>
      </w:r>
    </w:p>
    <w:p w14:paraId="4DB95C23" w14:textId="77777777" w:rsidR="000C79BB" w:rsidRPr="000C79BB" w:rsidRDefault="000C79BB" w:rsidP="000C79B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B107797" w14:textId="41BCCC69" w:rsidR="000C79BB" w:rsidRPr="00DB6FA3" w:rsidRDefault="000C79BB" w:rsidP="00DB6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B6FA3">
        <w:rPr>
          <w:rFonts w:ascii="Times New Roman" w:hAnsi="Times New Roman" w:cs="Times New Roman"/>
          <w:sz w:val="24"/>
          <w:szCs w:val="24"/>
          <w:lang w:val="id-ID"/>
        </w:rPr>
        <w:t>Basic rule ui/ux</w:t>
      </w:r>
    </w:p>
    <w:p w14:paraId="21C8C3A2" w14:textId="0CAA7050" w:rsidR="000C79BB" w:rsidRPr="00DB6FA3" w:rsidRDefault="000C79BB" w:rsidP="00DB6F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B6FA3">
        <w:rPr>
          <w:rFonts w:ascii="Times New Roman" w:hAnsi="Times New Roman" w:cs="Times New Roman"/>
          <w:sz w:val="24"/>
          <w:szCs w:val="24"/>
          <w:lang w:val="id-ID"/>
        </w:rPr>
        <w:t>memahami user , bagaimana perilaku mereka  maka solusi yang kita buat akan lebih tepat</w:t>
      </w:r>
    </w:p>
    <w:p w14:paraId="2E05E748" w14:textId="6369C4CE" w:rsidR="000C79BB" w:rsidRPr="00DB6FA3" w:rsidRDefault="000C79BB" w:rsidP="00DB6F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B6FA3">
        <w:rPr>
          <w:rFonts w:ascii="Times New Roman" w:hAnsi="Times New Roman" w:cs="Times New Roman"/>
          <w:sz w:val="24"/>
          <w:szCs w:val="24"/>
          <w:lang w:val="id-ID"/>
        </w:rPr>
        <w:t>kejelasann sistem, dengan memberikan feedback yang jelas , user akan lebih muda mengatasi permasalahan yang dia hadapi saat menggunakan aplikasi atau website yang kita rancang</w:t>
      </w:r>
    </w:p>
    <w:p w14:paraId="33868F4C" w14:textId="101B7038" w:rsidR="000C79BB" w:rsidRPr="00DB6FA3" w:rsidRDefault="000C79BB" w:rsidP="00DB6F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B6FA3">
        <w:rPr>
          <w:rFonts w:ascii="Times New Roman" w:hAnsi="Times New Roman" w:cs="Times New Roman"/>
          <w:sz w:val="24"/>
          <w:szCs w:val="24"/>
          <w:lang w:val="id-ID"/>
        </w:rPr>
        <w:t>menyerupai dunia nyata, user akan lebih memahami ketika elemen pada aplikasi atau website menyerupai dunia nyata.</w:t>
      </w:r>
    </w:p>
    <w:p w14:paraId="4C341DCA" w14:textId="2A887004" w:rsidR="000C79BB" w:rsidRPr="00DB6FA3" w:rsidRDefault="000C79BB" w:rsidP="00DB6F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B6FA3">
        <w:rPr>
          <w:rFonts w:ascii="Times New Roman" w:hAnsi="Times New Roman" w:cs="Times New Roman"/>
          <w:sz w:val="24"/>
          <w:szCs w:val="24"/>
          <w:lang w:val="id-ID"/>
        </w:rPr>
        <w:t>kebebasan pengguna, lebih nyaman ketika mereka mempunyai pilihan ketika menggunakan aplikasi atau website</w:t>
      </w:r>
    </w:p>
    <w:p w14:paraId="0667BDA8" w14:textId="77777777" w:rsidR="000C79BB" w:rsidRPr="00DB6FA3" w:rsidRDefault="000C79BB" w:rsidP="00DB6F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B6FA3">
        <w:rPr>
          <w:rFonts w:ascii="Times New Roman" w:hAnsi="Times New Roman" w:cs="Times New Roman"/>
          <w:sz w:val="24"/>
          <w:szCs w:val="24"/>
          <w:lang w:val="id-ID"/>
        </w:rPr>
        <w:t>5.konsisten , melakukan konsistensi dan menerapkan standar ketika mendesain, kita dapat memperoleh dua keuntungan untuk pengguna yauitu mengurangi pembelajaran dan menghilangkan kebingungan</w:t>
      </w:r>
    </w:p>
    <w:p w14:paraId="54E37F64" w14:textId="76E7EDF6" w:rsidR="000C79BB" w:rsidRPr="00DB6FA3" w:rsidRDefault="000C79BB" w:rsidP="00DB6F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B6FA3">
        <w:rPr>
          <w:rFonts w:ascii="Times New Roman" w:hAnsi="Times New Roman" w:cs="Times New Roman"/>
          <w:sz w:val="24"/>
          <w:szCs w:val="24"/>
          <w:lang w:val="id-ID"/>
        </w:rPr>
        <w:t>mencegah eror, harus meminimalisir kesalahan yang dilakukan oleh user / pengguna.</w:t>
      </w:r>
    </w:p>
    <w:p w14:paraId="369B035C" w14:textId="3C66A41B" w:rsidR="000C79BB" w:rsidRPr="00DB6FA3" w:rsidRDefault="000C79BB" w:rsidP="00DB6F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B6FA3">
        <w:rPr>
          <w:rFonts w:ascii="Times New Roman" w:hAnsi="Times New Roman" w:cs="Times New Roman"/>
          <w:sz w:val="24"/>
          <w:szCs w:val="24"/>
          <w:lang w:val="id-ID"/>
        </w:rPr>
        <w:t>mengenali daripada mengingat,pastikan dapat dengan mudah dikenali user daripada mengharuskan mereka mengingat setiap element yang ada</w:t>
      </w:r>
    </w:p>
    <w:p w14:paraId="73DCA6B4" w14:textId="3EEDCB19" w:rsidR="000C79BB" w:rsidRPr="00DB6FA3" w:rsidRDefault="000C79BB" w:rsidP="00DB6F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B6FA3">
        <w:rPr>
          <w:rFonts w:ascii="Times New Roman" w:hAnsi="Times New Roman" w:cs="Times New Roman"/>
          <w:sz w:val="24"/>
          <w:szCs w:val="24"/>
          <w:lang w:val="id-ID"/>
        </w:rPr>
        <w:t>fleksibel dan efisien , memastikan user bisa melakukan apa yang mereka inginkan secara fleksibel dan efisien</w:t>
      </w:r>
    </w:p>
    <w:p w14:paraId="27D0B13E" w14:textId="34694650" w:rsidR="00DB6FA3" w:rsidRPr="00DB6FA3" w:rsidRDefault="000C79BB" w:rsidP="000C79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B6FA3">
        <w:rPr>
          <w:rFonts w:ascii="Times New Roman" w:hAnsi="Times New Roman" w:cs="Times New Roman"/>
          <w:sz w:val="24"/>
          <w:szCs w:val="24"/>
          <w:lang w:val="id-ID"/>
        </w:rPr>
        <w:t>estetik dan minimalis , akan meningkatkan kepuasan pengguna dari aplikasi atau website yang dibuat</w:t>
      </w:r>
    </w:p>
    <w:p w14:paraId="1CD94D18" w14:textId="77777777" w:rsidR="000C79BB" w:rsidRPr="000C79BB" w:rsidRDefault="000C79BB" w:rsidP="000C79B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76F51EE" w14:textId="497AC086" w:rsidR="000C79BB" w:rsidRPr="00DB6FA3" w:rsidRDefault="000C79BB" w:rsidP="00DB6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B6FA3">
        <w:rPr>
          <w:rFonts w:ascii="Times New Roman" w:hAnsi="Times New Roman" w:cs="Times New Roman"/>
          <w:sz w:val="24"/>
          <w:szCs w:val="24"/>
          <w:lang w:val="id-ID"/>
        </w:rPr>
        <w:t>jenis jenis prototype</w:t>
      </w:r>
    </w:p>
    <w:p w14:paraId="64A70AD9" w14:textId="77777777" w:rsidR="000C79BB" w:rsidRPr="00DB6FA3" w:rsidRDefault="000C79BB" w:rsidP="00DB6F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B6FA3">
        <w:rPr>
          <w:rFonts w:ascii="Times New Roman" w:hAnsi="Times New Roman" w:cs="Times New Roman"/>
          <w:sz w:val="24"/>
          <w:szCs w:val="24"/>
          <w:lang w:val="id-ID"/>
        </w:rPr>
        <w:t xml:space="preserve">low fidelity , state awal pembuat aplikasi sketching </w:t>
      </w:r>
    </w:p>
    <w:p w14:paraId="77581C8B" w14:textId="77777777" w:rsidR="000C79BB" w:rsidRPr="00DB6FA3" w:rsidRDefault="000C79BB" w:rsidP="00DB6F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B6FA3">
        <w:rPr>
          <w:rFonts w:ascii="Times New Roman" w:hAnsi="Times New Roman" w:cs="Times New Roman"/>
          <w:sz w:val="24"/>
          <w:szCs w:val="24"/>
          <w:lang w:val="id-ID"/>
        </w:rPr>
        <w:t>mendium fidelity , menambahkan teks dan place holder rapih</w:t>
      </w:r>
    </w:p>
    <w:p w14:paraId="0A4BE80D" w14:textId="77777777" w:rsidR="000C79BB" w:rsidRPr="00DB6FA3" w:rsidRDefault="000C79BB" w:rsidP="00DB6F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B6FA3">
        <w:rPr>
          <w:rFonts w:ascii="Times New Roman" w:hAnsi="Times New Roman" w:cs="Times New Roman"/>
          <w:sz w:val="24"/>
          <w:szCs w:val="24"/>
          <w:lang w:val="id-ID"/>
        </w:rPr>
        <w:t>high fidelity , semua sudah mantap</w:t>
      </w:r>
    </w:p>
    <w:p w14:paraId="1D11EF66" w14:textId="607EF762" w:rsidR="000C79BB" w:rsidRDefault="000C79BB" w:rsidP="000C79B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1E56424" w14:textId="77777777" w:rsidR="00DB6FA3" w:rsidRPr="000C79BB" w:rsidRDefault="00DB6FA3" w:rsidP="000C79B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419EA21" w14:textId="1F651840" w:rsidR="000C79BB" w:rsidRPr="005B40E0" w:rsidRDefault="000C79BB" w:rsidP="005B4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B40E0">
        <w:rPr>
          <w:rFonts w:ascii="Times New Roman" w:hAnsi="Times New Roman" w:cs="Times New Roman"/>
          <w:sz w:val="24"/>
          <w:szCs w:val="24"/>
          <w:lang w:val="id-ID"/>
        </w:rPr>
        <w:lastRenderedPageBreak/>
        <w:t>jenis jenis user testing</w:t>
      </w:r>
    </w:p>
    <w:p w14:paraId="0137D82C" w14:textId="77777777" w:rsidR="000C79BB" w:rsidRPr="005B40E0" w:rsidRDefault="000C79BB" w:rsidP="005B40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B40E0">
        <w:rPr>
          <w:rFonts w:ascii="Times New Roman" w:hAnsi="Times New Roman" w:cs="Times New Roman"/>
          <w:sz w:val="24"/>
          <w:szCs w:val="24"/>
          <w:lang w:val="id-ID"/>
        </w:rPr>
        <w:t>offline user testing , dengan menggunakan low fidelity interface</w:t>
      </w:r>
    </w:p>
    <w:p w14:paraId="566CBDD7" w14:textId="40C73B44" w:rsidR="000C79BB" w:rsidRPr="005B40E0" w:rsidRDefault="000C79BB" w:rsidP="005B40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B40E0">
        <w:rPr>
          <w:rFonts w:ascii="Times New Roman" w:hAnsi="Times New Roman" w:cs="Times New Roman"/>
          <w:sz w:val="24"/>
          <w:szCs w:val="24"/>
          <w:lang w:val="id-ID"/>
        </w:rPr>
        <w:t>geurillea user tersting , dilakukan ditempat u</w:t>
      </w:r>
      <w:r w:rsidR="005B40E0" w:rsidRPr="005B40E0">
        <w:rPr>
          <w:rFonts w:ascii="Times New Roman" w:hAnsi="Times New Roman" w:cs="Times New Roman"/>
          <w:sz w:val="24"/>
          <w:szCs w:val="24"/>
          <w:lang w:val="id-ID"/>
        </w:rPr>
        <w:t>mum</w:t>
      </w:r>
    </w:p>
    <w:p w14:paraId="24BBC13E" w14:textId="77777777" w:rsidR="000C79BB" w:rsidRPr="005B40E0" w:rsidRDefault="000C79BB" w:rsidP="005B40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B40E0">
        <w:rPr>
          <w:rFonts w:ascii="Times New Roman" w:hAnsi="Times New Roman" w:cs="Times New Roman"/>
          <w:sz w:val="24"/>
          <w:szCs w:val="24"/>
          <w:lang w:val="id-ID"/>
        </w:rPr>
        <w:t>online user testing , melalui video call atau menggunakan aplikasi</w:t>
      </w:r>
    </w:p>
    <w:p w14:paraId="51F12830" w14:textId="77777777" w:rsidR="000C79BB" w:rsidRPr="000C79BB" w:rsidRDefault="000C79BB" w:rsidP="000C79B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D879DB9" w14:textId="60FC4955" w:rsidR="000C79BB" w:rsidRPr="000C79BB" w:rsidRDefault="000C79BB" w:rsidP="000C79BB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0C79BB" w:rsidRPr="000C7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1C9"/>
    <w:multiLevelType w:val="hybridMultilevel"/>
    <w:tmpl w:val="E022192E"/>
    <w:lvl w:ilvl="0" w:tplc="FFAAD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40BA"/>
    <w:multiLevelType w:val="hybridMultilevel"/>
    <w:tmpl w:val="9D8CAFD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C1CBF"/>
    <w:multiLevelType w:val="hybridMultilevel"/>
    <w:tmpl w:val="FB6847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35B05"/>
    <w:multiLevelType w:val="hybridMultilevel"/>
    <w:tmpl w:val="453695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6516"/>
    <w:multiLevelType w:val="hybridMultilevel"/>
    <w:tmpl w:val="0A583C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C0023"/>
    <w:multiLevelType w:val="hybridMultilevel"/>
    <w:tmpl w:val="FD507B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63CA0"/>
    <w:multiLevelType w:val="hybridMultilevel"/>
    <w:tmpl w:val="F03232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7748D"/>
    <w:multiLevelType w:val="hybridMultilevel"/>
    <w:tmpl w:val="079EB3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B5B51"/>
    <w:multiLevelType w:val="hybridMultilevel"/>
    <w:tmpl w:val="5A4EEA5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E28F6"/>
    <w:multiLevelType w:val="hybridMultilevel"/>
    <w:tmpl w:val="D4905A0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BB"/>
    <w:rsid w:val="000C79BB"/>
    <w:rsid w:val="005B40E0"/>
    <w:rsid w:val="00615ADB"/>
    <w:rsid w:val="00C0721A"/>
    <w:rsid w:val="00D20C42"/>
    <w:rsid w:val="00DB6FA3"/>
    <w:rsid w:val="00E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E344"/>
  <w15:chartTrackingRefBased/>
  <w15:docId w15:val="{2883ACAA-D28A-43B9-A7E2-03B07E78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</dc:creator>
  <cp:keywords/>
  <dc:description/>
  <cp:lastModifiedBy>mudi</cp:lastModifiedBy>
  <cp:revision>7</cp:revision>
  <dcterms:created xsi:type="dcterms:W3CDTF">2022-02-17T02:52:00Z</dcterms:created>
  <dcterms:modified xsi:type="dcterms:W3CDTF">2022-02-17T03:13:00Z</dcterms:modified>
</cp:coreProperties>
</file>