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18881A" w14:textId="77777777" w:rsidR="00B20A98" w:rsidRDefault="00B20A98" w:rsidP="00B20A98">
      <w:r>
        <w:t>Member 1: Tenia Xu Yuan (P1935334)</w:t>
      </w:r>
    </w:p>
    <w:p w14:paraId="27309778" w14:textId="0C4C0156" w:rsidR="00DC4BFB" w:rsidRPr="00073F4F" w:rsidRDefault="00B20A98" w:rsidP="00073F4F">
      <w:pPr>
        <w:pBdr>
          <w:bottom w:val="single" w:sz="6" w:space="1" w:color="auto"/>
        </w:pBdr>
      </w:pPr>
      <w:r>
        <w:t>Member 2: Sebastian Pang (P1935631)</w:t>
      </w:r>
    </w:p>
    <w:p w14:paraId="0C4EABE7" w14:textId="31FBE297" w:rsidR="00B20A98" w:rsidRDefault="00B20A98" w:rsidP="00B20A98">
      <w:pPr>
        <w:jc w:val="center"/>
        <w:rPr>
          <w:sz w:val="32"/>
          <w:szCs w:val="32"/>
        </w:rPr>
      </w:pPr>
      <w:r w:rsidRPr="00E7050C">
        <w:rPr>
          <w:sz w:val="32"/>
          <w:szCs w:val="32"/>
        </w:rPr>
        <w:t>Game Design</w:t>
      </w:r>
      <w:r>
        <w:rPr>
          <w:sz w:val="32"/>
          <w:szCs w:val="32"/>
        </w:rPr>
        <w:t xml:space="preserve"> Document</w:t>
      </w:r>
    </w:p>
    <w:p w14:paraId="41256D19" w14:textId="77777777" w:rsidR="00B20A98" w:rsidRPr="00E7050C" w:rsidRDefault="00B20A98" w:rsidP="00B20A98"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Page</w:t>
      </w:r>
    </w:p>
    <w:p w14:paraId="53D72A0D" w14:textId="158B095A" w:rsidR="00B20A98" w:rsidRDefault="00B20A98" w:rsidP="00B20A98">
      <w:r w:rsidRPr="00E7050C">
        <w:rPr>
          <w:b/>
          <w:bCs/>
        </w:rPr>
        <w:t>1.0</w:t>
      </w:r>
      <w:r>
        <w:tab/>
        <w:t xml:space="preserve">Title                                          </w:t>
      </w:r>
      <w:r w:rsidR="007F6642">
        <w:tab/>
      </w:r>
      <w:r>
        <w:t xml:space="preserve">                                                                                  </w:t>
      </w:r>
      <w:r w:rsidR="007F6642">
        <w:tab/>
        <w:t xml:space="preserve">    2</w:t>
      </w:r>
    </w:p>
    <w:p w14:paraId="007529FD" w14:textId="6390638A" w:rsidR="00B20A98" w:rsidRDefault="00B20A98" w:rsidP="00B20A98">
      <w:r>
        <w:tab/>
      </w:r>
      <w:r w:rsidRPr="0012359A">
        <w:rPr>
          <w:b/>
          <w:bCs/>
        </w:rPr>
        <w:t>1.1</w:t>
      </w:r>
      <w:r>
        <w:t xml:space="preserve"> Introduction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7F6642">
        <w:t>2</w:t>
      </w:r>
    </w:p>
    <w:p w14:paraId="5B955F34" w14:textId="303C75AC" w:rsidR="00B20A98" w:rsidRDefault="00B20A98" w:rsidP="00B20A98">
      <w:r w:rsidRPr="00E7050C">
        <w:rPr>
          <w:b/>
          <w:bCs/>
        </w:rPr>
        <w:t>2.0</w:t>
      </w:r>
      <w:r>
        <w:tab/>
        <w:t xml:space="preserve">Game Overview            </w:t>
      </w:r>
      <w:r w:rsidR="007F6642">
        <w:tab/>
      </w:r>
      <w:r w:rsidR="007F6642">
        <w:tab/>
      </w:r>
      <w:r w:rsidR="007F6642">
        <w:tab/>
      </w:r>
      <w:r w:rsidR="007F6642">
        <w:tab/>
      </w:r>
      <w:r w:rsidR="007F6642">
        <w:tab/>
      </w:r>
      <w:r w:rsidR="007F6642">
        <w:tab/>
      </w:r>
      <w:r w:rsidR="007F6642">
        <w:tab/>
      </w:r>
      <w:r w:rsidR="007F6642">
        <w:tab/>
        <w:t xml:space="preserve"> </w:t>
      </w:r>
      <w:r w:rsidR="00472EE6">
        <w:t xml:space="preserve"> </w:t>
      </w:r>
      <w:r w:rsidR="007F6642">
        <w:t xml:space="preserve"> </w:t>
      </w:r>
      <w:r w:rsidR="00472EE6">
        <w:t>2-3</w:t>
      </w:r>
    </w:p>
    <w:p w14:paraId="29D88CA7" w14:textId="441B4EB0" w:rsidR="00B20A98" w:rsidRDefault="00B20A98" w:rsidP="00B20A98">
      <w:pPr>
        <w:ind w:firstLine="720"/>
      </w:pPr>
      <w:r w:rsidRPr="005D630A">
        <w:rPr>
          <w:b/>
          <w:bCs/>
        </w:rPr>
        <w:t>2.1</w:t>
      </w:r>
      <w:r>
        <w:t xml:space="preserve"> Console                                                                                                        </w:t>
      </w:r>
      <w:r>
        <w:tab/>
      </w:r>
      <w:r>
        <w:tab/>
      </w:r>
      <w:r w:rsidR="007F6642">
        <w:t xml:space="preserve">    2</w:t>
      </w:r>
      <w:r>
        <w:t xml:space="preserve">    </w:t>
      </w:r>
    </w:p>
    <w:p w14:paraId="19F6D4F2" w14:textId="66A6A01C" w:rsidR="00B20A98" w:rsidRDefault="00B20A98" w:rsidP="00B20A98">
      <w:r>
        <w:tab/>
      </w:r>
      <w:r w:rsidRPr="00E7050C">
        <w:rPr>
          <w:b/>
          <w:bCs/>
        </w:rPr>
        <w:t>2.</w:t>
      </w:r>
      <w:r>
        <w:rPr>
          <w:b/>
          <w:bCs/>
        </w:rPr>
        <w:t>2</w:t>
      </w:r>
      <w:r>
        <w:t xml:space="preserve"> Concept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7F6642">
        <w:t>2</w:t>
      </w:r>
    </w:p>
    <w:p w14:paraId="2D540056" w14:textId="21593AC6" w:rsidR="00B20A98" w:rsidRDefault="00B20A98" w:rsidP="00B20A98">
      <w:r>
        <w:tab/>
      </w:r>
      <w:r w:rsidRPr="00E7050C">
        <w:rPr>
          <w:b/>
          <w:bCs/>
        </w:rPr>
        <w:t>2.</w:t>
      </w:r>
      <w:r>
        <w:rPr>
          <w:b/>
          <w:bCs/>
        </w:rPr>
        <w:t>3</w:t>
      </w:r>
      <w:r>
        <w:t xml:space="preserve"> Genre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 w:rsidR="00C32A2F">
        <w:t xml:space="preserve"> </w:t>
      </w:r>
      <w:r w:rsidR="007F6642">
        <w:t>2</w:t>
      </w:r>
    </w:p>
    <w:p w14:paraId="0A9DB478" w14:textId="77308748" w:rsidR="00B20A98" w:rsidRDefault="00B20A98" w:rsidP="00B20A98">
      <w:r>
        <w:tab/>
      </w:r>
      <w:r w:rsidRPr="00E7050C">
        <w:rPr>
          <w:b/>
          <w:bCs/>
        </w:rPr>
        <w:t>2.</w:t>
      </w:r>
      <w:r>
        <w:rPr>
          <w:b/>
          <w:bCs/>
        </w:rPr>
        <w:t>4</w:t>
      </w:r>
      <w:r>
        <w:t xml:space="preserve"> Target Audience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7F6642">
        <w:t>2</w:t>
      </w:r>
    </w:p>
    <w:p w14:paraId="49A89480" w14:textId="5CCAF756" w:rsidR="009B7B5F" w:rsidRPr="009B7B5F" w:rsidRDefault="009B7B5F" w:rsidP="00B20A98">
      <w:r>
        <w:tab/>
      </w:r>
      <w:r>
        <w:rPr>
          <w:b/>
          <w:bCs/>
        </w:rPr>
        <w:t>2.5</w:t>
      </w:r>
      <w:r>
        <w:t xml:space="preserve"> Objective</w:t>
      </w:r>
      <w:r w:rsidR="007F6642">
        <w:tab/>
      </w:r>
      <w:r w:rsidR="007F6642">
        <w:tab/>
      </w:r>
      <w:r w:rsidR="007F6642">
        <w:tab/>
      </w:r>
      <w:r w:rsidR="007F6642">
        <w:tab/>
      </w:r>
      <w:r w:rsidR="007F6642">
        <w:tab/>
      </w:r>
      <w:r w:rsidR="007F6642">
        <w:tab/>
      </w:r>
      <w:r w:rsidR="007F6642">
        <w:tab/>
      </w:r>
      <w:r w:rsidR="007F6642">
        <w:tab/>
      </w:r>
      <w:r w:rsidR="007F6642">
        <w:tab/>
        <w:t xml:space="preserve">    3</w:t>
      </w:r>
    </w:p>
    <w:p w14:paraId="1E02EE09" w14:textId="20B72C46" w:rsidR="000A0EF1" w:rsidRDefault="000A0EF1" w:rsidP="00B20A98">
      <w:r>
        <w:tab/>
      </w:r>
      <w:r w:rsidRPr="00E97361">
        <w:rPr>
          <w:b/>
          <w:bCs/>
        </w:rPr>
        <w:t>2.</w:t>
      </w:r>
      <w:r w:rsidR="009B7B5F">
        <w:rPr>
          <w:b/>
          <w:bCs/>
        </w:rPr>
        <w:t>6</w:t>
      </w:r>
      <w:r>
        <w:t xml:space="preserve"> Game Structure</w:t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  <w:t xml:space="preserve">    3</w:t>
      </w:r>
    </w:p>
    <w:p w14:paraId="45062E81" w14:textId="77777777" w:rsidR="0096314F" w:rsidRDefault="00B20A98" w:rsidP="00B20A98">
      <w:r>
        <w:tab/>
      </w:r>
      <w:r w:rsidRPr="00E7050C">
        <w:rPr>
          <w:b/>
          <w:bCs/>
        </w:rPr>
        <w:t>2.</w:t>
      </w:r>
      <w:r w:rsidR="009B7B5F">
        <w:rPr>
          <w:b/>
          <w:bCs/>
        </w:rPr>
        <w:t>7</w:t>
      </w:r>
      <w:r>
        <w:rPr>
          <w:b/>
          <w:bCs/>
        </w:rPr>
        <w:t xml:space="preserve"> </w:t>
      </w:r>
      <w:r>
        <w:t>Game Flow Summary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472EE6">
        <w:t>3</w:t>
      </w:r>
    </w:p>
    <w:p w14:paraId="02DDF5F6" w14:textId="3B54F34A" w:rsidR="00B20A98" w:rsidRDefault="00B20A98" w:rsidP="00B20A98">
      <w:r w:rsidRPr="00E97361">
        <w:rPr>
          <w:b/>
          <w:bCs/>
        </w:rPr>
        <w:t>3.0</w:t>
      </w:r>
      <w:r>
        <w:t xml:space="preserve"> </w:t>
      </w:r>
      <w:r>
        <w:tab/>
        <w:t>Goals for CSS</w:t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  <w:t xml:space="preserve">    3</w:t>
      </w:r>
    </w:p>
    <w:p w14:paraId="74F619FE" w14:textId="50E1DD8E" w:rsidR="00B20A98" w:rsidRDefault="00B20A98" w:rsidP="00B20A98">
      <w:r w:rsidRPr="00E97361">
        <w:rPr>
          <w:b/>
          <w:bCs/>
        </w:rPr>
        <w:tab/>
        <w:t xml:space="preserve">3.1 </w:t>
      </w:r>
      <w:r w:rsidRPr="00E97361">
        <w:t>Safety Gear</w:t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  <w:t xml:space="preserve">    3</w:t>
      </w:r>
    </w:p>
    <w:p w14:paraId="1332454C" w14:textId="085B9911" w:rsidR="00B07F3A" w:rsidRPr="00E97361" w:rsidRDefault="00B07F3A" w:rsidP="00B07F3A">
      <w:pPr>
        <w:ind w:firstLine="720"/>
        <w:rPr>
          <w:b/>
          <w:bCs/>
        </w:rPr>
      </w:pPr>
      <w:r w:rsidRPr="00E97361">
        <w:rPr>
          <w:b/>
          <w:bCs/>
        </w:rPr>
        <w:t>3.</w:t>
      </w:r>
      <w:r>
        <w:rPr>
          <w:b/>
          <w:bCs/>
        </w:rPr>
        <w:t>2</w:t>
      </w:r>
      <w:r>
        <w:t xml:space="preserve"> Fire Safety</w:t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  <w:t xml:space="preserve">    3</w:t>
      </w:r>
    </w:p>
    <w:p w14:paraId="2170EBD0" w14:textId="5ADA8A6C" w:rsidR="00B20A98" w:rsidRDefault="00B20A98" w:rsidP="00B20A98">
      <w:r w:rsidRPr="00E97361">
        <w:rPr>
          <w:b/>
          <w:bCs/>
        </w:rPr>
        <w:tab/>
        <w:t>3.</w:t>
      </w:r>
      <w:r w:rsidR="00B07F3A">
        <w:rPr>
          <w:b/>
          <w:bCs/>
        </w:rPr>
        <w:t>3</w:t>
      </w:r>
      <w:r>
        <w:t xml:space="preserve"> Gas Leak</w:t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</w:r>
      <w:r w:rsidR="00472EE6">
        <w:tab/>
        <w:t xml:space="preserve">    3</w:t>
      </w:r>
    </w:p>
    <w:p w14:paraId="78F6CF17" w14:textId="0A6A383D" w:rsidR="00B20A98" w:rsidRDefault="00B20A98" w:rsidP="00B20A98">
      <w:r w:rsidRPr="00E97361">
        <w:rPr>
          <w:b/>
          <w:bCs/>
        </w:rPr>
        <w:t>4.0</w:t>
      </w:r>
      <w:r>
        <w:tab/>
      </w:r>
      <w:r w:rsidR="00192B36">
        <w:t xml:space="preserve">Gameplay </w:t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  <w:t xml:space="preserve">    4</w:t>
      </w:r>
    </w:p>
    <w:p w14:paraId="75C70DAF" w14:textId="670CB25C" w:rsidR="00B20A98" w:rsidRDefault="00B20A98" w:rsidP="00B20A98">
      <w:r>
        <w:tab/>
      </w:r>
      <w:r w:rsidRPr="00E97361">
        <w:rPr>
          <w:b/>
          <w:bCs/>
        </w:rPr>
        <w:t>4.1</w:t>
      </w:r>
      <w:r>
        <w:t xml:space="preserve"> Safety Gear</w:t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  <w:t xml:space="preserve">    4</w:t>
      </w:r>
    </w:p>
    <w:p w14:paraId="24D2A631" w14:textId="66CF5A52" w:rsidR="00B07F3A" w:rsidRDefault="00B07F3A" w:rsidP="00B20A98">
      <w:r>
        <w:tab/>
      </w:r>
      <w:r w:rsidRPr="00E97361">
        <w:rPr>
          <w:b/>
          <w:bCs/>
        </w:rPr>
        <w:t>4.</w:t>
      </w:r>
      <w:r>
        <w:rPr>
          <w:b/>
          <w:bCs/>
        </w:rPr>
        <w:t>2</w:t>
      </w:r>
      <w:r>
        <w:t xml:space="preserve"> Fire Safety</w:t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  <w:t xml:space="preserve">    4</w:t>
      </w:r>
    </w:p>
    <w:p w14:paraId="159981FA" w14:textId="3C47E56D" w:rsidR="00B20A98" w:rsidRDefault="00B20A98" w:rsidP="00B20A98">
      <w:r>
        <w:tab/>
      </w:r>
      <w:r w:rsidRPr="00E97361">
        <w:rPr>
          <w:b/>
          <w:bCs/>
        </w:rPr>
        <w:t>4.</w:t>
      </w:r>
      <w:r w:rsidR="00B07F3A">
        <w:rPr>
          <w:b/>
          <w:bCs/>
        </w:rPr>
        <w:t>3</w:t>
      </w:r>
      <w:r>
        <w:t xml:space="preserve"> Gas Leak</w:t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  <w:t xml:space="preserve">    4</w:t>
      </w:r>
    </w:p>
    <w:p w14:paraId="371A4ADC" w14:textId="00EA5513" w:rsidR="00B20A98" w:rsidRDefault="000A0EF1" w:rsidP="00B20A98">
      <w:r w:rsidRPr="00E97361">
        <w:rPr>
          <w:b/>
          <w:bCs/>
        </w:rPr>
        <w:t>5.0</w:t>
      </w:r>
      <w:r>
        <w:t xml:space="preserve"> </w:t>
      </w:r>
      <w:r>
        <w:tab/>
        <w:t>Game Elements</w:t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</w:r>
      <w:r w:rsidR="00890C92">
        <w:tab/>
        <w:t xml:space="preserve">   </w:t>
      </w:r>
      <w:r w:rsidR="00A46B34">
        <w:t>4</w:t>
      </w:r>
      <w:r w:rsidR="00890C92">
        <w:t>-6</w:t>
      </w:r>
    </w:p>
    <w:p w14:paraId="0220EF00" w14:textId="429396E3" w:rsidR="000A0EF1" w:rsidRDefault="000A0EF1" w:rsidP="00B20A98">
      <w:r w:rsidRPr="00E97361">
        <w:rPr>
          <w:b/>
          <w:bCs/>
        </w:rPr>
        <w:tab/>
        <w:t>5.1</w:t>
      </w:r>
      <w:r>
        <w:t xml:space="preserve"> Location</w:t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  <w:t xml:space="preserve">    4</w:t>
      </w:r>
    </w:p>
    <w:p w14:paraId="5FF6D974" w14:textId="666F9879" w:rsidR="000A0EF1" w:rsidRDefault="000A0EF1" w:rsidP="00B20A98">
      <w:r w:rsidRPr="00E97361">
        <w:rPr>
          <w:b/>
          <w:bCs/>
        </w:rPr>
        <w:tab/>
        <w:t>5.2</w:t>
      </w:r>
      <w:r>
        <w:t xml:space="preserve"> Story</w:t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  <w:t xml:space="preserve">    </w:t>
      </w:r>
      <w:r w:rsidR="00821A9D">
        <w:t>5</w:t>
      </w:r>
    </w:p>
    <w:p w14:paraId="32D97664" w14:textId="58390CA1" w:rsidR="00A5772A" w:rsidRPr="00D47456" w:rsidRDefault="00D47456" w:rsidP="00B20A98">
      <w:r>
        <w:tab/>
      </w:r>
      <w:r>
        <w:rPr>
          <w:b/>
          <w:bCs/>
        </w:rPr>
        <w:t xml:space="preserve">5.3 </w:t>
      </w:r>
      <w:r>
        <w:t xml:space="preserve">Map Art </w:t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</w:r>
      <w:r w:rsidR="00A46B34">
        <w:tab/>
        <w:t xml:space="preserve">   5-6</w:t>
      </w:r>
      <w:r w:rsidR="00A5772A">
        <w:tab/>
        <w:t xml:space="preserve">    </w:t>
      </w:r>
    </w:p>
    <w:p w14:paraId="2FF9D573" w14:textId="7FC7A8DD" w:rsidR="000A0EF1" w:rsidRDefault="000A0EF1" w:rsidP="00B20A98">
      <w:r w:rsidRPr="00E97361">
        <w:rPr>
          <w:b/>
          <w:bCs/>
        </w:rPr>
        <w:t>6.0</w:t>
      </w:r>
      <w:r>
        <w:tab/>
        <w:t>The Experience</w:t>
      </w:r>
      <w:r w:rsidR="000C19E1">
        <w:tab/>
      </w:r>
      <w:r w:rsidR="000C19E1">
        <w:tab/>
      </w:r>
      <w:r w:rsidR="000C19E1">
        <w:tab/>
      </w:r>
      <w:r w:rsidR="000C19E1">
        <w:tab/>
      </w:r>
      <w:r w:rsidR="000C19E1">
        <w:tab/>
      </w:r>
      <w:r w:rsidR="000C19E1">
        <w:tab/>
      </w:r>
      <w:r w:rsidR="000C19E1">
        <w:tab/>
      </w:r>
      <w:r w:rsidR="000C19E1">
        <w:tab/>
      </w:r>
      <w:r w:rsidR="000C19E1">
        <w:tab/>
        <w:t xml:space="preserve">    7</w:t>
      </w:r>
    </w:p>
    <w:p w14:paraId="7A7E4759" w14:textId="2FA53B68" w:rsidR="00E97361" w:rsidRPr="00D47456" w:rsidRDefault="00E97361" w:rsidP="00D47456">
      <w:pPr>
        <w:rPr>
          <w:b/>
          <w:bCs/>
        </w:rPr>
      </w:pPr>
      <w:r w:rsidRPr="00797543">
        <w:rPr>
          <w:b/>
          <w:bCs/>
        </w:rPr>
        <w:t xml:space="preserve">7.0 </w:t>
      </w:r>
      <w:r>
        <w:rPr>
          <w:b/>
          <w:bCs/>
        </w:rPr>
        <w:tab/>
      </w:r>
      <w:r w:rsidRPr="00797543">
        <w:t>Assets</w:t>
      </w:r>
      <w:r w:rsidR="00D47456">
        <w:t xml:space="preserve"> – 2D/3D Models</w:t>
      </w:r>
      <w:r w:rsidR="000C19E1">
        <w:tab/>
      </w:r>
      <w:r w:rsidR="000C19E1">
        <w:tab/>
      </w:r>
      <w:r w:rsidR="000C19E1">
        <w:tab/>
      </w:r>
      <w:r w:rsidR="000C19E1">
        <w:tab/>
      </w:r>
      <w:r w:rsidR="000C19E1">
        <w:tab/>
      </w:r>
      <w:r w:rsidR="000C19E1">
        <w:tab/>
      </w:r>
      <w:r w:rsidR="000C19E1">
        <w:tab/>
      </w:r>
      <w:r w:rsidR="000C19E1">
        <w:tab/>
        <w:t xml:space="preserve">    7</w:t>
      </w:r>
    </w:p>
    <w:p w14:paraId="3EB6831E" w14:textId="77777777" w:rsidR="00E97361" w:rsidRDefault="00E97361" w:rsidP="00E97361">
      <w:pPr>
        <w:pBdr>
          <w:bottom w:val="single" w:sz="6" w:space="1" w:color="auto"/>
        </w:pBdr>
      </w:pPr>
    </w:p>
    <w:p w14:paraId="12207E5F" w14:textId="77777777" w:rsidR="00C834B7" w:rsidRDefault="00C834B7" w:rsidP="005D630A">
      <w:pPr>
        <w:rPr>
          <w:b/>
          <w:bCs/>
          <w:sz w:val="32"/>
          <w:szCs w:val="32"/>
        </w:rPr>
      </w:pPr>
    </w:p>
    <w:p w14:paraId="56B3CB01" w14:textId="056BC2E5" w:rsidR="005D630A" w:rsidRDefault="005D630A" w:rsidP="005D630A">
      <w:pPr>
        <w:rPr>
          <w:sz w:val="32"/>
          <w:szCs w:val="32"/>
        </w:rPr>
      </w:pPr>
      <w:r w:rsidRPr="00475E75">
        <w:rPr>
          <w:b/>
          <w:bCs/>
          <w:sz w:val="32"/>
          <w:szCs w:val="32"/>
        </w:rPr>
        <w:lastRenderedPageBreak/>
        <w:t>1.0</w:t>
      </w:r>
      <w:r w:rsidRPr="00475E75">
        <w:rPr>
          <w:sz w:val="32"/>
          <w:szCs w:val="32"/>
        </w:rPr>
        <w:tab/>
        <w:t>Title</w:t>
      </w:r>
    </w:p>
    <w:p w14:paraId="4A7FD24F" w14:textId="77777777" w:rsidR="005D630A" w:rsidRDefault="005D630A" w:rsidP="005D630A">
      <w:r>
        <w:t>Construction Site Safety (CSS)</w:t>
      </w:r>
    </w:p>
    <w:p w14:paraId="24B3FE96" w14:textId="77777777" w:rsidR="005D630A" w:rsidRDefault="005D630A" w:rsidP="005D630A"/>
    <w:p w14:paraId="283A8AD3" w14:textId="77777777" w:rsidR="005D630A" w:rsidRDefault="005D630A" w:rsidP="005D630A">
      <w:pPr>
        <w:rPr>
          <w:b/>
          <w:bCs/>
        </w:rPr>
      </w:pPr>
      <w:r>
        <w:rPr>
          <w:b/>
          <w:bCs/>
        </w:rPr>
        <w:t>1.1 Introduction</w:t>
      </w:r>
    </w:p>
    <w:p w14:paraId="68EC7B52" w14:textId="77777777" w:rsidR="005D630A" w:rsidRDefault="005D630A" w:rsidP="005D630A">
      <w:r w:rsidRPr="004D5D4F">
        <w:t>This document specifies a design for the gameplay of a game with the title “Construction Site Safety”. This document is intended to be read by programmers, artists and producers involved in the design, implementation and testing of “Construction Site Safety”.</w:t>
      </w:r>
    </w:p>
    <w:p w14:paraId="5343DB3E" w14:textId="77777777" w:rsidR="005D630A" w:rsidRPr="004D5D4F" w:rsidRDefault="005D630A" w:rsidP="005D630A"/>
    <w:p w14:paraId="6D3ECD49" w14:textId="49B37A59" w:rsidR="005D630A" w:rsidRDefault="005D630A" w:rsidP="005D630A">
      <w:pPr>
        <w:rPr>
          <w:sz w:val="32"/>
          <w:szCs w:val="32"/>
        </w:rPr>
      </w:pPr>
      <w:r>
        <w:rPr>
          <w:b/>
          <w:bCs/>
          <w:sz w:val="32"/>
          <w:szCs w:val="32"/>
        </w:rPr>
        <w:t>2</w:t>
      </w:r>
      <w:r w:rsidRPr="00475E75">
        <w:rPr>
          <w:b/>
          <w:bCs/>
          <w:sz w:val="32"/>
          <w:szCs w:val="32"/>
        </w:rPr>
        <w:t>.0</w:t>
      </w:r>
      <w:r w:rsidRPr="00475E75">
        <w:rPr>
          <w:sz w:val="32"/>
          <w:szCs w:val="32"/>
        </w:rPr>
        <w:tab/>
      </w:r>
      <w:r>
        <w:rPr>
          <w:sz w:val="32"/>
          <w:szCs w:val="32"/>
        </w:rPr>
        <w:t>Game Overview</w:t>
      </w:r>
    </w:p>
    <w:p w14:paraId="6A5CFED3" w14:textId="267EA1C3" w:rsidR="005D630A" w:rsidRDefault="005D630A" w:rsidP="005D630A">
      <w:pPr>
        <w:rPr>
          <w:b/>
          <w:bCs/>
        </w:rPr>
      </w:pPr>
      <w:r w:rsidRPr="004D5D4F">
        <w:rPr>
          <w:b/>
          <w:bCs/>
        </w:rPr>
        <w:t>2.1 Con</w:t>
      </w:r>
      <w:r>
        <w:rPr>
          <w:b/>
          <w:bCs/>
        </w:rPr>
        <w:t>sole</w:t>
      </w:r>
    </w:p>
    <w:p w14:paraId="631087A9" w14:textId="28587DC6" w:rsidR="005D630A" w:rsidRPr="005D630A" w:rsidRDefault="005D630A" w:rsidP="005D630A">
      <w:r>
        <w:t>Oculus Quest</w:t>
      </w:r>
    </w:p>
    <w:p w14:paraId="0569828D" w14:textId="65DDCBA0" w:rsidR="005D630A" w:rsidRDefault="005D630A" w:rsidP="005D630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F4358E4" wp14:editId="2E3AF2BA">
            <wp:extent cx="3932606" cy="220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337" cy="221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A9E5" w14:textId="77777777" w:rsidR="005D630A" w:rsidRDefault="005D630A" w:rsidP="005D630A">
      <w:pPr>
        <w:rPr>
          <w:sz w:val="32"/>
          <w:szCs w:val="32"/>
        </w:rPr>
      </w:pPr>
    </w:p>
    <w:p w14:paraId="1D565BB6" w14:textId="037B92CD" w:rsidR="005D630A" w:rsidRPr="004D5D4F" w:rsidRDefault="005D630A" w:rsidP="005D630A">
      <w:pPr>
        <w:rPr>
          <w:b/>
          <w:bCs/>
        </w:rPr>
      </w:pPr>
      <w:r w:rsidRPr="004D5D4F">
        <w:rPr>
          <w:b/>
          <w:bCs/>
        </w:rPr>
        <w:t>2.</w:t>
      </w:r>
      <w:r w:rsidR="009B7B5F">
        <w:rPr>
          <w:b/>
          <w:bCs/>
        </w:rPr>
        <w:t>2</w:t>
      </w:r>
      <w:r w:rsidRPr="004D5D4F">
        <w:rPr>
          <w:b/>
          <w:bCs/>
        </w:rPr>
        <w:t xml:space="preserve"> Concept</w:t>
      </w:r>
    </w:p>
    <w:p w14:paraId="15092811" w14:textId="77777777" w:rsidR="005D630A" w:rsidRPr="004D5D4F" w:rsidRDefault="005D630A" w:rsidP="005D630A">
      <w:r w:rsidRPr="004D5D4F">
        <w:t>CSS is a VR game to be played on Oculus to allow players to learn more about safety procedures on a construction site.</w:t>
      </w:r>
    </w:p>
    <w:p w14:paraId="1B52CA94" w14:textId="77777777" w:rsidR="005D630A" w:rsidRPr="004D5D4F" w:rsidRDefault="005D630A" w:rsidP="005D630A">
      <w:pPr>
        <w:rPr>
          <w:b/>
          <w:bCs/>
        </w:rPr>
      </w:pPr>
    </w:p>
    <w:p w14:paraId="52323E4C" w14:textId="51695449" w:rsidR="005D630A" w:rsidRPr="004D5D4F" w:rsidRDefault="005D630A" w:rsidP="005D630A">
      <w:pPr>
        <w:rPr>
          <w:b/>
          <w:bCs/>
        </w:rPr>
      </w:pPr>
      <w:r w:rsidRPr="004D5D4F">
        <w:rPr>
          <w:b/>
          <w:bCs/>
        </w:rPr>
        <w:t>2.</w:t>
      </w:r>
      <w:r w:rsidR="009B7B5F">
        <w:rPr>
          <w:b/>
          <w:bCs/>
        </w:rPr>
        <w:t>3</w:t>
      </w:r>
      <w:r w:rsidRPr="004D5D4F">
        <w:rPr>
          <w:b/>
          <w:bCs/>
        </w:rPr>
        <w:t xml:space="preserve"> Genre</w:t>
      </w:r>
    </w:p>
    <w:p w14:paraId="6C8CBBBA" w14:textId="77777777" w:rsidR="005D630A" w:rsidRPr="004D5D4F" w:rsidRDefault="005D630A" w:rsidP="005D630A">
      <w:r w:rsidRPr="004D5D4F">
        <w:t>Simulation – Construction and Management Simulation</w:t>
      </w:r>
    </w:p>
    <w:p w14:paraId="6E0AD1C4" w14:textId="77777777" w:rsidR="005D630A" w:rsidRPr="004D5D4F" w:rsidRDefault="005D630A" w:rsidP="005D630A"/>
    <w:p w14:paraId="301E4E81" w14:textId="543E5EEE" w:rsidR="005D630A" w:rsidRPr="004D5D4F" w:rsidRDefault="005D630A" w:rsidP="005D630A">
      <w:pPr>
        <w:rPr>
          <w:b/>
          <w:bCs/>
        </w:rPr>
      </w:pPr>
      <w:r w:rsidRPr="004D5D4F">
        <w:rPr>
          <w:b/>
          <w:bCs/>
        </w:rPr>
        <w:t>2.</w:t>
      </w:r>
      <w:r w:rsidR="009B7B5F">
        <w:rPr>
          <w:b/>
          <w:bCs/>
        </w:rPr>
        <w:t>4</w:t>
      </w:r>
      <w:r w:rsidRPr="004D5D4F">
        <w:rPr>
          <w:b/>
          <w:bCs/>
        </w:rPr>
        <w:t xml:space="preserve"> Target Audience</w:t>
      </w:r>
    </w:p>
    <w:p w14:paraId="15B67FE9" w14:textId="77777777" w:rsidR="005D630A" w:rsidRPr="004D5D4F" w:rsidRDefault="005D630A" w:rsidP="005D630A">
      <w:r w:rsidRPr="004D5D4F">
        <w:t>Players who want to learn more about safety procedures on a construction site.</w:t>
      </w:r>
    </w:p>
    <w:p w14:paraId="1555C758" w14:textId="70E4D613" w:rsidR="005D630A" w:rsidRDefault="005D630A" w:rsidP="005D630A">
      <w:pPr>
        <w:rPr>
          <w:b/>
          <w:bCs/>
        </w:rPr>
      </w:pPr>
    </w:p>
    <w:p w14:paraId="15F59A2E" w14:textId="77777777" w:rsidR="000C19E1" w:rsidRPr="004D5D4F" w:rsidRDefault="000C19E1" w:rsidP="005D630A">
      <w:pPr>
        <w:rPr>
          <w:b/>
          <w:bCs/>
        </w:rPr>
      </w:pPr>
    </w:p>
    <w:p w14:paraId="5434DA43" w14:textId="60ED6238" w:rsidR="009B7B5F" w:rsidRDefault="009B7B5F" w:rsidP="005D630A">
      <w:pPr>
        <w:rPr>
          <w:b/>
          <w:bCs/>
        </w:rPr>
      </w:pPr>
      <w:r>
        <w:rPr>
          <w:b/>
          <w:bCs/>
        </w:rPr>
        <w:lastRenderedPageBreak/>
        <w:t>2.5 Objective</w:t>
      </w:r>
    </w:p>
    <w:p w14:paraId="145F01DE" w14:textId="77777777" w:rsidR="009B7B5F" w:rsidRDefault="009B7B5F" w:rsidP="009B7B5F">
      <w:r>
        <w:t>To educate players on how to protect themselves and others on a construction site.</w:t>
      </w:r>
    </w:p>
    <w:p w14:paraId="0DDDE320" w14:textId="77777777" w:rsidR="009B7B5F" w:rsidRDefault="009B7B5F" w:rsidP="005D630A">
      <w:pPr>
        <w:rPr>
          <w:b/>
          <w:bCs/>
        </w:rPr>
      </w:pPr>
    </w:p>
    <w:p w14:paraId="16CD2934" w14:textId="030C764D" w:rsidR="005D630A" w:rsidRPr="004D5D4F" w:rsidRDefault="005D630A" w:rsidP="005D630A">
      <w:pPr>
        <w:rPr>
          <w:b/>
          <w:bCs/>
        </w:rPr>
      </w:pPr>
      <w:r w:rsidRPr="004D5D4F">
        <w:rPr>
          <w:b/>
          <w:bCs/>
        </w:rPr>
        <w:t>2.</w:t>
      </w:r>
      <w:r w:rsidR="009B7B5F">
        <w:rPr>
          <w:b/>
          <w:bCs/>
        </w:rPr>
        <w:t>6</w:t>
      </w:r>
      <w:r w:rsidRPr="004D5D4F">
        <w:rPr>
          <w:b/>
          <w:bCs/>
        </w:rPr>
        <w:t xml:space="preserve"> </w:t>
      </w:r>
      <w:r w:rsidR="009B7B5F">
        <w:rPr>
          <w:b/>
          <w:bCs/>
        </w:rPr>
        <w:t>Game Structure</w:t>
      </w:r>
    </w:p>
    <w:p w14:paraId="456D7E6A" w14:textId="086E88BF" w:rsidR="009B7B5F" w:rsidRDefault="009B7B5F" w:rsidP="009B7B5F">
      <w:pPr>
        <w:tabs>
          <w:tab w:val="left" w:pos="2760"/>
        </w:tabs>
      </w:pPr>
      <w:r>
        <w:t>The level of difficulty is designed based on the player’s efforted needed when executing the safety procedures.</w:t>
      </w:r>
    </w:p>
    <w:p w14:paraId="3C63EB63" w14:textId="4A94B195" w:rsidR="009B7B5F" w:rsidRDefault="009B7B5F" w:rsidP="009B7B5F">
      <w:pPr>
        <w:tabs>
          <w:tab w:val="left" w:pos="2760"/>
        </w:tabs>
      </w:pPr>
      <w:r>
        <w:t xml:space="preserve">There will be a total of 3 different level: </w:t>
      </w:r>
    </w:p>
    <w:p w14:paraId="604A147F" w14:textId="77777777" w:rsidR="009B7B5F" w:rsidRDefault="009B7B5F" w:rsidP="009B7B5F">
      <w:pPr>
        <w:tabs>
          <w:tab w:val="left" w:pos="2760"/>
        </w:tabs>
      </w:pPr>
      <w:r>
        <w:t>Level 1: Safety Gear</w:t>
      </w:r>
    </w:p>
    <w:p w14:paraId="671D9848" w14:textId="29644B38" w:rsidR="00B95633" w:rsidRDefault="009B7B5F" w:rsidP="009B7B5F">
      <w:pPr>
        <w:tabs>
          <w:tab w:val="left" w:pos="2760"/>
        </w:tabs>
      </w:pPr>
      <w:r>
        <w:t xml:space="preserve">Level 2: </w:t>
      </w:r>
      <w:r w:rsidR="00B95633">
        <w:t>Fire Safety</w:t>
      </w:r>
    </w:p>
    <w:p w14:paraId="6B81B24E" w14:textId="730DA75A" w:rsidR="009B7B5F" w:rsidRDefault="009B7B5F" w:rsidP="009B7B5F">
      <w:pPr>
        <w:tabs>
          <w:tab w:val="left" w:pos="2760"/>
        </w:tabs>
      </w:pPr>
      <w:r>
        <w:t xml:space="preserve">Level 3: </w:t>
      </w:r>
      <w:r w:rsidR="00B95633">
        <w:t>Gas Leak</w:t>
      </w:r>
    </w:p>
    <w:p w14:paraId="113F36ED" w14:textId="77777777" w:rsidR="009B7B5F" w:rsidRDefault="009B7B5F" w:rsidP="005D630A">
      <w:pPr>
        <w:rPr>
          <w:b/>
          <w:bCs/>
        </w:rPr>
      </w:pPr>
    </w:p>
    <w:p w14:paraId="32CC3417" w14:textId="69A24508" w:rsidR="005D630A" w:rsidRPr="004D5D4F" w:rsidRDefault="005D630A" w:rsidP="005D630A">
      <w:pPr>
        <w:rPr>
          <w:b/>
          <w:bCs/>
        </w:rPr>
      </w:pPr>
      <w:r w:rsidRPr="004D5D4F">
        <w:rPr>
          <w:b/>
          <w:bCs/>
        </w:rPr>
        <w:t>2.</w:t>
      </w:r>
      <w:r w:rsidR="009B7B5F">
        <w:rPr>
          <w:b/>
          <w:bCs/>
        </w:rPr>
        <w:t>7</w:t>
      </w:r>
      <w:r w:rsidRPr="004D5D4F">
        <w:rPr>
          <w:b/>
          <w:bCs/>
        </w:rPr>
        <w:t xml:space="preserve"> Game Flow Summary</w:t>
      </w:r>
    </w:p>
    <w:p w14:paraId="3C6A99FE" w14:textId="77777777" w:rsidR="00032547" w:rsidRDefault="00032547" w:rsidP="00032547">
      <w:r>
        <w:t xml:space="preserve">Since this is a simulation game, the game is designed for players to move around the map freely, hence there is no rules that will limit the players’ movement. </w:t>
      </w:r>
    </w:p>
    <w:p w14:paraId="5EF720D5" w14:textId="56A842D6" w:rsidR="005D630A" w:rsidRDefault="00F731A4" w:rsidP="005D630A">
      <w:r>
        <w:t xml:space="preserve">The spawn location of the player does not change every </w:t>
      </w:r>
      <w:r w:rsidR="004060B6">
        <w:t>round;</w:t>
      </w:r>
      <w:r>
        <w:t xml:space="preserve"> hence </w:t>
      </w:r>
      <w:r w:rsidR="00B20E7C">
        <w:t>the player will be required to navigate around the map to locate the safety procedures.</w:t>
      </w:r>
      <w:r w:rsidR="005D630A">
        <w:t xml:space="preserve"> Players can simply read the instructions shown on the board to better understand and learn about safety procedures on a construction site.</w:t>
      </w:r>
    </w:p>
    <w:p w14:paraId="4C0BE134" w14:textId="77777777" w:rsidR="00D26697" w:rsidRDefault="00D26697" w:rsidP="00B20A98"/>
    <w:p w14:paraId="354744F1" w14:textId="3BF9BC35" w:rsidR="000F07D8" w:rsidRDefault="000F07D8" w:rsidP="000F07D8">
      <w:pPr>
        <w:rPr>
          <w:sz w:val="32"/>
          <w:szCs w:val="32"/>
        </w:rPr>
      </w:pPr>
      <w:r>
        <w:rPr>
          <w:b/>
          <w:bCs/>
          <w:sz w:val="32"/>
          <w:szCs w:val="32"/>
        </w:rPr>
        <w:t>3</w:t>
      </w:r>
      <w:r w:rsidRPr="00475E75">
        <w:rPr>
          <w:b/>
          <w:bCs/>
          <w:sz w:val="32"/>
          <w:szCs w:val="32"/>
        </w:rPr>
        <w:t>.0</w:t>
      </w:r>
      <w:r w:rsidRPr="00475E75">
        <w:rPr>
          <w:sz w:val="32"/>
          <w:szCs w:val="32"/>
        </w:rPr>
        <w:tab/>
      </w:r>
      <w:r>
        <w:rPr>
          <w:sz w:val="32"/>
          <w:szCs w:val="32"/>
        </w:rPr>
        <w:t>Goals for CSS</w:t>
      </w:r>
    </w:p>
    <w:p w14:paraId="0A2C979D" w14:textId="3E5BE6A4" w:rsidR="000F07D8" w:rsidRDefault="000F07D8" w:rsidP="000F07D8">
      <w:pPr>
        <w:rPr>
          <w:b/>
          <w:bCs/>
        </w:rPr>
      </w:pPr>
      <w:r>
        <w:rPr>
          <w:b/>
          <w:bCs/>
        </w:rPr>
        <w:t>3.1 Safety Gear</w:t>
      </w:r>
    </w:p>
    <w:p w14:paraId="66ABF250" w14:textId="6FC3F887" w:rsidR="00A80854" w:rsidRDefault="00A97CA8" w:rsidP="000F07D8">
      <w:r>
        <w:t xml:space="preserve">Allow players to learn </w:t>
      </w:r>
      <w:r w:rsidR="00B64075">
        <w:t>to put on safety gears before starting work on a construction site. Safety gears act as a protection to reduce exposure to hazards and lessen likelihood of injury.</w:t>
      </w:r>
    </w:p>
    <w:p w14:paraId="4C224635" w14:textId="77777777" w:rsidR="003A403F" w:rsidRPr="00A80854" w:rsidRDefault="003A403F" w:rsidP="000F07D8"/>
    <w:p w14:paraId="7587C43B" w14:textId="7336A7F9" w:rsidR="003A403F" w:rsidRDefault="003A403F" w:rsidP="003A403F">
      <w:pPr>
        <w:rPr>
          <w:b/>
          <w:bCs/>
        </w:rPr>
      </w:pPr>
      <w:r>
        <w:rPr>
          <w:b/>
          <w:bCs/>
        </w:rPr>
        <w:t>3.</w:t>
      </w:r>
      <w:r>
        <w:rPr>
          <w:b/>
          <w:bCs/>
        </w:rPr>
        <w:t>2</w:t>
      </w:r>
      <w:r>
        <w:rPr>
          <w:b/>
          <w:bCs/>
        </w:rPr>
        <w:t xml:space="preserve"> Fire Safety</w:t>
      </w:r>
    </w:p>
    <w:p w14:paraId="74800EC8" w14:textId="6BD32C41" w:rsidR="003A403F" w:rsidRPr="00A80854" w:rsidRDefault="003A403F" w:rsidP="003A403F">
      <w:r>
        <w:t xml:space="preserve">Allow players to learn what to do in an event of a fire outbreak. This is to ensure that players are equipped with the knowledge to know how to put out a fire </w:t>
      </w:r>
      <w:r w:rsidR="00B07F3A">
        <w:t>to</w:t>
      </w:r>
      <w:r>
        <w:t xml:space="preserve"> reduce damages and save lives.</w:t>
      </w:r>
    </w:p>
    <w:p w14:paraId="7E492C0F" w14:textId="5400D87A" w:rsidR="00A80854" w:rsidRDefault="00A80854" w:rsidP="000F07D8">
      <w:pPr>
        <w:rPr>
          <w:b/>
          <w:bCs/>
        </w:rPr>
      </w:pPr>
    </w:p>
    <w:p w14:paraId="391C133B" w14:textId="6536FA70" w:rsidR="000F07D8" w:rsidRDefault="000F07D8" w:rsidP="000F07D8">
      <w:pPr>
        <w:rPr>
          <w:b/>
          <w:bCs/>
        </w:rPr>
      </w:pPr>
      <w:r>
        <w:rPr>
          <w:b/>
          <w:bCs/>
        </w:rPr>
        <w:t>3.</w:t>
      </w:r>
      <w:r w:rsidR="003A403F">
        <w:rPr>
          <w:b/>
          <w:bCs/>
        </w:rPr>
        <w:t>3</w:t>
      </w:r>
      <w:r>
        <w:rPr>
          <w:b/>
          <w:bCs/>
        </w:rPr>
        <w:t xml:space="preserve"> Gas Leak</w:t>
      </w:r>
    </w:p>
    <w:p w14:paraId="3672FC80" w14:textId="26930D45" w:rsidR="00B07F3A" w:rsidRDefault="00A97CA8" w:rsidP="000F07D8">
      <w:r>
        <w:t>Allow players to learn what to do in an event of a gas leak</w:t>
      </w:r>
      <w:r w:rsidR="00005BF5">
        <w:t xml:space="preserve"> and also learn the importance of first-aid</w:t>
      </w:r>
      <w:r>
        <w:t>.</w:t>
      </w:r>
      <w:r w:rsidR="00F14F51">
        <w:t xml:space="preserve"> This prevents explosion and keeps workers safe from possible harmful gas.</w:t>
      </w:r>
    </w:p>
    <w:p w14:paraId="7270EA6D" w14:textId="70DE5A0C" w:rsidR="00542E83" w:rsidRDefault="00542E83" w:rsidP="000F07D8"/>
    <w:p w14:paraId="1D316158" w14:textId="0A701E80" w:rsidR="00542E83" w:rsidRDefault="00542E83" w:rsidP="000F07D8"/>
    <w:p w14:paraId="0A4ECA74" w14:textId="77777777" w:rsidR="00542E83" w:rsidRPr="003A403F" w:rsidRDefault="00542E83" w:rsidP="000F07D8"/>
    <w:p w14:paraId="678CD57C" w14:textId="7E08101C" w:rsidR="000F07D8" w:rsidRDefault="000F07D8" w:rsidP="000F07D8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</w:t>
      </w:r>
      <w:r w:rsidRPr="00475E75">
        <w:rPr>
          <w:b/>
          <w:bCs/>
          <w:sz w:val="32"/>
          <w:szCs w:val="32"/>
        </w:rPr>
        <w:t>.0</w:t>
      </w:r>
      <w:r w:rsidRPr="00475E75">
        <w:rPr>
          <w:sz w:val="32"/>
          <w:szCs w:val="32"/>
        </w:rPr>
        <w:tab/>
      </w:r>
      <w:r>
        <w:rPr>
          <w:sz w:val="32"/>
          <w:szCs w:val="32"/>
        </w:rPr>
        <w:t xml:space="preserve">Gameplay </w:t>
      </w:r>
    </w:p>
    <w:p w14:paraId="20E6D5BC" w14:textId="2CDA8E23" w:rsidR="000F07D8" w:rsidRDefault="000F07D8" w:rsidP="000F07D8">
      <w:pPr>
        <w:rPr>
          <w:b/>
          <w:bCs/>
        </w:rPr>
      </w:pPr>
      <w:r>
        <w:rPr>
          <w:b/>
          <w:bCs/>
        </w:rPr>
        <w:t>4.1 Safety Gear</w:t>
      </w:r>
    </w:p>
    <w:p w14:paraId="22306C3B" w14:textId="1F0EDBAC" w:rsidR="00A80854" w:rsidRDefault="00803BA2" w:rsidP="00A80854">
      <w:r>
        <w:t>Steps to take:</w:t>
      </w:r>
    </w:p>
    <w:p w14:paraId="45E3DDAE" w14:textId="29BB77A5" w:rsidR="00803BA2" w:rsidRDefault="00803BA2" w:rsidP="00A80854">
      <w:r>
        <w:t>1. Grab the helmet</w:t>
      </w:r>
      <w:r w:rsidR="006D7CF7">
        <w:t>.</w:t>
      </w:r>
    </w:p>
    <w:p w14:paraId="208BDA0F" w14:textId="17E9B41C" w:rsidR="00DE0B74" w:rsidRDefault="00DE0B74" w:rsidP="00A80854">
      <w:r>
        <w:t>2. Bring helmet to head area</w:t>
      </w:r>
      <w:r w:rsidR="006D7CF7">
        <w:t>.</w:t>
      </w:r>
    </w:p>
    <w:p w14:paraId="3A72C2A2" w14:textId="3002FD66" w:rsidR="00DE0B74" w:rsidRPr="00A80854" w:rsidRDefault="00DE0B74" w:rsidP="00A80854">
      <w:r>
        <w:t>3. Helmet snapped to head</w:t>
      </w:r>
      <w:r w:rsidR="006D7CF7">
        <w:t>.</w:t>
      </w:r>
      <w:r>
        <w:t xml:space="preserve"> (Task completed)</w:t>
      </w:r>
    </w:p>
    <w:p w14:paraId="578B9DC5" w14:textId="40D6F62A" w:rsidR="00A80854" w:rsidRPr="00335FB2" w:rsidRDefault="00335FB2" w:rsidP="000F07D8">
      <w:r>
        <w:t>4. Repeat step 1-3 on Goggles and Vest (based on where the gear should be worn at)</w:t>
      </w:r>
    </w:p>
    <w:p w14:paraId="1905B988" w14:textId="77777777" w:rsidR="00335FB2" w:rsidRDefault="00335FB2" w:rsidP="000F07D8">
      <w:pPr>
        <w:rPr>
          <w:b/>
          <w:bCs/>
        </w:rPr>
      </w:pPr>
    </w:p>
    <w:p w14:paraId="752AC680" w14:textId="55905F8D" w:rsidR="00B07F3A" w:rsidRDefault="00B07F3A" w:rsidP="00B07F3A">
      <w:pPr>
        <w:rPr>
          <w:b/>
          <w:bCs/>
        </w:rPr>
      </w:pPr>
      <w:r>
        <w:rPr>
          <w:b/>
          <w:bCs/>
        </w:rPr>
        <w:t>4.</w:t>
      </w:r>
      <w:r>
        <w:rPr>
          <w:b/>
          <w:bCs/>
        </w:rPr>
        <w:t>2</w:t>
      </w:r>
      <w:r>
        <w:rPr>
          <w:b/>
          <w:bCs/>
        </w:rPr>
        <w:t xml:space="preserve"> Fire Safety</w:t>
      </w:r>
    </w:p>
    <w:p w14:paraId="050E0FBE" w14:textId="77777777" w:rsidR="00B07F3A" w:rsidRDefault="00B07F3A" w:rsidP="00B07F3A">
      <w:r>
        <w:t>Steps to take:</w:t>
      </w:r>
    </w:p>
    <w:p w14:paraId="15881673" w14:textId="77777777" w:rsidR="009B7EB0" w:rsidRDefault="00B07F3A" w:rsidP="00B07F3A">
      <w:r>
        <w:t>1. Grab the fire extinguisher.</w:t>
      </w:r>
    </w:p>
    <w:p w14:paraId="30370BD2" w14:textId="317EDD2A" w:rsidR="00B07F3A" w:rsidRDefault="009B7EB0" w:rsidP="00B07F3A">
      <w:r>
        <w:t>2</w:t>
      </w:r>
      <w:r w:rsidR="00B07F3A">
        <w:t>. Bring fire extinguisher close to fire.</w:t>
      </w:r>
    </w:p>
    <w:p w14:paraId="4ACD3F38" w14:textId="2FD7974F" w:rsidR="00B07F3A" w:rsidRPr="00A80854" w:rsidRDefault="009B7EB0" w:rsidP="00B07F3A">
      <w:r>
        <w:t>3</w:t>
      </w:r>
      <w:r w:rsidR="00B07F3A">
        <w:t>. Gas comes out from fire extinguisher and fire is taken out. (Task completed)</w:t>
      </w:r>
    </w:p>
    <w:p w14:paraId="0AEB71D2" w14:textId="5ED0C0EA" w:rsidR="00B07F3A" w:rsidRDefault="00B07F3A" w:rsidP="000F07D8">
      <w:pPr>
        <w:rPr>
          <w:b/>
          <w:bCs/>
        </w:rPr>
      </w:pPr>
    </w:p>
    <w:p w14:paraId="52A23F0C" w14:textId="6A0EC072" w:rsidR="000F07D8" w:rsidRDefault="000F07D8" w:rsidP="000F07D8">
      <w:pPr>
        <w:rPr>
          <w:b/>
          <w:bCs/>
        </w:rPr>
      </w:pPr>
      <w:r>
        <w:rPr>
          <w:b/>
          <w:bCs/>
        </w:rPr>
        <w:t>4.</w:t>
      </w:r>
      <w:r w:rsidR="00B07F3A">
        <w:rPr>
          <w:b/>
          <w:bCs/>
        </w:rPr>
        <w:t>3</w:t>
      </w:r>
      <w:r>
        <w:rPr>
          <w:b/>
          <w:bCs/>
        </w:rPr>
        <w:t xml:space="preserve"> Gas Leak</w:t>
      </w:r>
    </w:p>
    <w:p w14:paraId="36B4C8DC" w14:textId="714CE02A" w:rsidR="00A80854" w:rsidRDefault="006D7CF7" w:rsidP="00A80854">
      <w:r>
        <w:t>Steps to take:</w:t>
      </w:r>
    </w:p>
    <w:p w14:paraId="2D409B34" w14:textId="78FF2DED" w:rsidR="006D7CF7" w:rsidRDefault="006D7CF7" w:rsidP="00A80854">
      <w:r>
        <w:t xml:space="preserve">1. </w:t>
      </w:r>
      <w:r w:rsidR="008C1969">
        <w:t>Grab the mobile phone/walkie talkie.</w:t>
      </w:r>
    </w:p>
    <w:p w14:paraId="6AB75F3C" w14:textId="293177FE" w:rsidR="008C1969" w:rsidRDefault="008C1969" w:rsidP="00A80854">
      <w:r>
        <w:t xml:space="preserve">2. </w:t>
      </w:r>
      <w:r w:rsidR="00D71524">
        <w:t>“Communicate” with higher ups.</w:t>
      </w:r>
    </w:p>
    <w:p w14:paraId="69D522CA" w14:textId="564A0A3B" w:rsidR="00D71524" w:rsidRDefault="00D71524" w:rsidP="00A80854">
      <w:r>
        <w:t>3. Gas leakage will be fixed. (</w:t>
      </w:r>
      <w:r w:rsidR="007730B9">
        <w:t xml:space="preserve">1/2 </w:t>
      </w:r>
      <w:r>
        <w:t>Task completed)</w:t>
      </w:r>
    </w:p>
    <w:p w14:paraId="7177610F" w14:textId="1E7EE870" w:rsidR="007730B9" w:rsidRDefault="007730B9" w:rsidP="00A80854">
      <w:r>
        <w:t>4. Grab the Medkit.</w:t>
      </w:r>
    </w:p>
    <w:p w14:paraId="05A7DDF1" w14:textId="4E64F43B" w:rsidR="007730B9" w:rsidRDefault="007730B9" w:rsidP="00A80854">
      <w:r>
        <w:t xml:space="preserve">5. Bring </w:t>
      </w:r>
      <w:r w:rsidR="00EF629C">
        <w:t>M</w:t>
      </w:r>
      <w:r>
        <w:t>edkit close to casualty.</w:t>
      </w:r>
    </w:p>
    <w:p w14:paraId="0B8D11E8" w14:textId="7D3744B0" w:rsidR="007730B9" w:rsidRPr="00A80854" w:rsidRDefault="007730B9" w:rsidP="00A80854">
      <w:r>
        <w:t>6. Casualty recovers. (2/2 Task completed)</w:t>
      </w:r>
    </w:p>
    <w:p w14:paraId="4DD31130" w14:textId="750E4051" w:rsidR="000F07D8" w:rsidRDefault="000F07D8" w:rsidP="00B20A98"/>
    <w:p w14:paraId="59A4435C" w14:textId="0B6C36B1" w:rsidR="000F07D8" w:rsidRDefault="000F07D8" w:rsidP="000F07D8">
      <w:pPr>
        <w:rPr>
          <w:sz w:val="32"/>
          <w:szCs w:val="32"/>
        </w:rPr>
      </w:pPr>
      <w:r>
        <w:rPr>
          <w:b/>
          <w:bCs/>
          <w:sz w:val="32"/>
          <w:szCs w:val="32"/>
        </w:rPr>
        <w:t>5</w:t>
      </w:r>
      <w:r w:rsidRPr="00475E75">
        <w:rPr>
          <w:b/>
          <w:bCs/>
          <w:sz w:val="32"/>
          <w:szCs w:val="32"/>
        </w:rPr>
        <w:t>.0</w:t>
      </w:r>
      <w:r w:rsidRPr="00475E75">
        <w:rPr>
          <w:sz w:val="32"/>
          <w:szCs w:val="32"/>
        </w:rPr>
        <w:tab/>
      </w:r>
      <w:r>
        <w:rPr>
          <w:sz w:val="32"/>
          <w:szCs w:val="32"/>
        </w:rPr>
        <w:t>Game Elements</w:t>
      </w:r>
    </w:p>
    <w:p w14:paraId="3EC6547E" w14:textId="62383A84" w:rsidR="000F07D8" w:rsidRDefault="000F07D8" w:rsidP="00B20A98">
      <w:pPr>
        <w:rPr>
          <w:b/>
          <w:bCs/>
        </w:rPr>
      </w:pPr>
      <w:r>
        <w:rPr>
          <w:b/>
          <w:bCs/>
        </w:rPr>
        <w:t>5.1 Location</w:t>
      </w:r>
    </w:p>
    <w:p w14:paraId="376CE731" w14:textId="0B91805A" w:rsidR="0015263E" w:rsidRPr="00B21108" w:rsidRDefault="0015263E" w:rsidP="0015263E">
      <w:r>
        <w:t xml:space="preserve">The game is designed such that the player will be spawned on a </w:t>
      </w:r>
      <w:r w:rsidRPr="00AF6F3E">
        <w:rPr>
          <w:b/>
          <w:bCs/>
        </w:rPr>
        <w:t>construction site</w:t>
      </w:r>
      <w:r>
        <w:t>.</w:t>
      </w:r>
      <w:r w:rsidR="00B21108">
        <w:t xml:space="preserve"> The spawn location of the player does not </w:t>
      </w:r>
      <w:r w:rsidR="004060B6">
        <w:t>change;</w:t>
      </w:r>
      <w:r w:rsidR="00B21108">
        <w:t xml:space="preserve"> hence the player will be required to navigate around the map to locate the safety procedures.</w:t>
      </w:r>
    </w:p>
    <w:p w14:paraId="2229C4BA" w14:textId="6FCEBC28" w:rsidR="0015263E" w:rsidRDefault="0015263E" w:rsidP="00B20A98">
      <w:pPr>
        <w:rPr>
          <w:b/>
          <w:bCs/>
        </w:rPr>
      </w:pPr>
    </w:p>
    <w:p w14:paraId="69154B08" w14:textId="70EC5F86" w:rsidR="00160383" w:rsidRDefault="00160383" w:rsidP="00B20A98">
      <w:pPr>
        <w:rPr>
          <w:b/>
          <w:bCs/>
        </w:rPr>
      </w:pPr>
    </w:p>
    <w:p w14:paraId="37198DEB" w14:textId="77777777" w:rsidR="00160383" w:rsidRDefault="00160383" w:rsidP="00B20A98">
      <w:pPr>
        <w:rPr>
          <w:b/>
          <w:bCs/>
        </w:rPr>
      </w:pPr>
    </w:p>
    <w:p w14:paraId="5B2ACFA4" w14:textId="43DED629" w:rsidR="000F07D8" w:rsidRDefault="000F07D8" w:rsidP="00B20A98">
      <w:pPr>
        <w:rPr>
          <w:b/>
          <w:bCs/>
        </w:rPr>
      </w:pPr>
      <w:r>
        <w:rPr>
          <w:b/>
          <w:bCs/>
        </w:rPr>
        <w:lastRenderedPageBreak/>
        <w:t>5.2 Story</w:t>
      </w:r>
    </w:p>
    <w:p w14:paraId="56CAC918" w14:textId="39309CE6" w:rsidR="004654BE" w:rsidRDefault="004654BE" w:rsidP="00B20A98">
      <w:r>
        <w:t xml:space="preserve">The game will be set in a present-day world. </w:t>
      </w:r>
    </w:p>
    <w:p w14:paraId="2FC49434" w14:textId="64B67023" w:rsidR="00EA2983" w:rsidRDefault="004654BE" w:rsidP="00B20A98">
      <w:r>
        <w:t>Player’s identity would be a construction site worker who aims to learn more about safety on the construction site to avoid any possible injuries or fatalities to protect himself/herself and others.</w:t>
      </w:r>
    </w:p>
    <w:p w14:paraId="2806334D" w14:textId="77777777" w:rsidR="004654BE" w:rsidRPr="004654BE" w:rsidRDefault="004654BE" w:rsidP="00B20A98"/>
    <w:p w14:paraId="02D34041" w14:textId="0E25FBFE" w:rsidR="000F07D8" w:rsidRDefault="000F07D8" w:rsidP="00B20A98">
      <w:pPr>
        <w:rPr>
          <w:b/>
          <w:bCs/>
        </w:rPr>
      </w:pPr>
      <w:r>
        <w:rPr>
          <w:b/>
          <w:bCs/>
        </w:rPr>
        <w:t>5.3 Map Art</w:t>
      </w:r>
    </w:p>
    <w:p w14:paraId="6240F2AC" w14:textId="20112E36" w:rsidR="0056357A" w:rsidRPr="0056357A" w:rsidRDefault="0056357A" w:rsidP="00B20A98">
      <w:pPr>
        <w:rPr>
          <w:b/>
          <w:bCs/>
          <w:i/>
          <w:iCs/>
        </w:rPr>
      </w:pPr>
      <w:r w:rsidRPr="0056357A">
        <w:rPr>
          <w:b/>
          <w:bCs/>
          <w:i/>
          <w:iCs/>
        </w:rPr>
        <w:t>Top-Down View</w:t>
      </w:r>
    </w:p>
    <w:p w14:paraId="6706954E" w14:textId="255EFA34" w:rsidR="0056357A" w:rsidRDefault="0056357A" w:rsidP="00B20A98">
      <w:pPr>
        <w:rPr>
          <w:b/>
          <w:bCs/>
        </w:rPr>
      </w:pPr>
      <w:r>
        <w:rPr>
          <w:noProof/>
        </w:rPr>
        <w:drawing>
          <wp:inline distT="0" distB="0" distL="0" distR="0" wp14:anchorId="6EE46FEA" wp14:editId="04A02131">
            <wp:extent cx="5731510" cy="66382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3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15AC8" w14:textId="77777777" w:rsidR="00565C96" w:rsidRDefault="00565C96" w:rsidP="00B20A98">
      <w:pPr>
        <w:rPr>
          <w:b/>
          <w:bCs/>
        </w:rPr>
      </w:pPr>
    </w:p>
    <w:p w14:paraId="1662A74B" w14:textId="2C726CE1" w:rsidR="0056357A" w:rsidRDefault="0056357A" w:rsidP="00B20A9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9C581F" wp14:editId="4A7A1D50">
            <wp:extent cx="5731510" cy="41548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C5B6" w14:textId="56F8A604" w:rsidR="00565C96" w:rsidRDefault="00565C96" w:rsidP="00B20A98">
      <w:pPr>
        <w:rPr>
          <w:b/>
          <w:bCs/>
        </w:rPr>
      </w:pPr>
    </w:p>
    <w:p w14:paraId="1C05CB8F" w14:textId="3ACD3F01" w:rsidR="00565C96" w:rsidRPr="00565C96" w:rsidRDefault="00565C96" w:rsidP="00B20A98">
      <w:pPr>
        <w:rPr>
          <w:b/>
          <w:bCs/>
          <w:i/>
          <w:iCs/>
        </w:rPr>
      </w:pPr>
      <w:r w:rsidRPr="00565C96">
        <w:rPr>
          <w:b/>
          <w:bCs/>
          <w:i/>
          <w:iCs/>
        </w:rPr>
        <w:t>Player’s Point of View</w:t>
      </w:r>
    </w:p>
    <w:p w14:paraId="583327B3" w14:textId="709285E5" w:rsidR="00C65FB7" w:rsidRDefault="0056357A" w:rsidP="00B20A98">
      <w:pPr>
        <w:rPr>
          <w:b/>
          <w:bCs/>
        </w:rPr>
      </w:pPr>
      <w:r>
        <w:rPr>
          <w:noProof/>
        </w:rPr>
        <w:drawing>
          <wp:inline distT="0" distB="0" distL="0" distR="0" wp14:anchorId="40279C2D" wp14:editId="4400B287">
            <wp:extent cx="5731510" cy="2705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31A8" w14:textId="0F57742B" w:rsidR="00C65FB7" w:rsidRPr="00936805" w:rsidRDefault="00C65FB7" w:rsidP="00C65FB7">
      <w:r>
        <w:t xml:space="preserve">Usage of construction vehicles </w:t>
      </w:r>
      <w:r w:rsidR="00E31755">
        <w:t>(such as the tall crane</w:t>
      </w:r>
      <w:r w:rsidR="0030486E">
        <w:t xml:space="preserve"> and trucks</w:t>
      </w:r>
      <w:r w:rsidR="00E31755">
        <w:t xml:space="preserve">) </w:t>
      </w:r>
      <w:r>
        <w:t xml:space="preserve">and other </w:t>
      </w:r>
      <w:r w:rsidR="00565C96">
        <w:t>objects</w:t>
      </w:r>
      <w:r w:rsidR="0030486E">
        <w:t xml:space="preserve"> </w:t>
      </w:r>
      <w:r w:rsidR="00565C96">
        <w:t xml:space="preserve">commonly found on a construction site </w:t>
      </w:r>
      <w:r>
        <w:t xml:space="preserve">to make the </w:t>
      </w:r>
      <w:r w:rsidR="00565C96">
        <w:t>scene</w:t>
      </w:r>
      <w:r>
        <w:t xml:space="preserve"> look more realistic.</w:t>
      </w:r>
    </w:p>
    <w:p w14:paraId="4EE9491D" w14:textId="762C3F7F" w:rsidR="00C65FB7" w:rsidRDefault="00C65FB7" w:rsidP="00B20A98">
      <w:pPr>
        <w:rPr>
          <w:b/>
          <w:bCs/>
        </w:rPr>
      </w:pPr>
    </w:p>
    <w:p w14:paraId="04B13B6B" w14:textId="77777777" w:rsidR="001C4B95" w:rsidRDefault="001C4B95" w:rsidP="00B20A98">
      <w:pPr>
        <w:rPr>
          <w:b/>
          <w:bCs/>
          <w:sz w:val="32"/>
          <w:szCs w:val="32"/>
        </w:rPr>
      </w:pPr>
    </w:p>
    <w:p w14:paraId="374DF7AF" w14:textId="3F038279" w:rsidR="000F07D8" w:rsidRDefault="000F07D8" w:rsidP="00B20A98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6</w:t>
      </w:r>
      <w:r w:rsidRPr="00475E75">
        <w:rPr>
          <w:b/>
          <w:bCs/>
          <w:sz w:val="32"/>
          <w:szCs w:val="32"/>
        </w:rPr>
        <w:t>.0</w:t>
      </w:r>
      <w:r w:rsidRPr="00475E75">
        <w:rPr>
          <w:sz w:val="32"/>
          <w:szCs w:val="32"/>
        </w:rPr>
        <w:tab/>
      </w:r>
      <w:r>
        <w:rPr>
          <w:sz w:val="32"/>
          <w:szCs w:val="32"/>
        </w:rPr>
        <w:t>The Experience</w:t>
      </w:r>
    </w:p>
    <w:p w14:paraId="62F11613" w14:textId="4FD33F32" w:rsidR="00F43B24" w:rsidRPr="00F43B24" w:rsidRDefault="00F43B24" w:rsidP="00B20A98">
      <w:r>
        <w:t xml:space="preserve">To sum it up, Construction Site Safety (CSS) </w:t>
      </w:r>
      <w:r w:rsidR="00CE1BC6">
        <w:t>is to educate people on how to take care of themselves and others on a construction site. We hope that the game replicates the actual situation of a construction site and that players will be able to learn something out of the game.</w:t>
      </w:r>
    </w:p>
    <w:p w14:paraId="5B191776" w14:textId="77777777" w:rsidR="00F43B24" w:rsidRDefault="00F43B24" w:rsidP="00B20A98">
      <w:pPr>
        <w:rPr>
          <w:sz w:val="32"/>
          <w:szCs w:val="32"/>
        </w:rPr>
      </w:pPr>
    </w:p>
    <w:p w14:paraId="393ABD9C" w14:textId="4F2336E9" w:rsidR="000F07D8" w:rsidRDefault="000F07D8" w:rsidP="00B20A98">
      <w:pPr>
        <w:rPr>
          <w:sz w:val="32"/>
          <w:szCs w:val="32"/>
        </w:rPr>
      </w:pPr>
      <w:r>
        <w:rPr>
          <w:b/>
          <w:bCs/>
          <w:sz w:val="32"/>
          <w:szCs w:val="32"/>
        </w:rPr>
        <w:t>7</w:t>
      </w:r>
      <w:r w:rsidRPr="00475E75">
        <w:rPr>
          <w:b/>
          <w:bCs/>
          <w:sz w:val="32"/>
          <w:szCs w:val="32"/>
        </w:rPr>
        <w:t>.0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  <w:t>Assets – 2D/3D Models</w:t>
      </w:r>
    </w:p>
    <w:p w14:paraId="14FE7644" w14:textId="5684BE13" w:rsidR="00C65FB7" w:rsidRDefault="004060B6" w:rsidP="004060B6">
      <w:pPr>
        <w:rPr>
          <w:b/>
          <w:bCs/>
        </w:rPr>
      </w:pPr>
      <w:r>
        <w:rPr>
          <w:noProof/>
        </w:rPr>
        <w:drawing>
          <wp:inline distT="0" distB="0" distL="0" distR="0" wp14:anchorId="6DBBF473" wp14:editId="66DD6551">
            <wp:extent cx="5731510" cy="41548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BD16" w14:textId="38518294" w:rsidR="004060B6" w:rsidRPr="004060B6" w:rsidRDefault="004060B6" w:rsidP="004060B6">
      <w:r>
        <w:t>We utilised the assets that the lecturer has provided us</w:t>
      </w:r>
      <w:r w:rsidR="00905DA6">
        <w:t xml:space="preserve"> to create the construction site scene.</w:t>
      </w:r>
    </w:p>
    <w:sectPr w:rsidR="004060B6" w:rsidRPr="004060B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1C7"/>
    <w:rsid w:val="00005BF5"/>
    <w:rsid w:val="000111C7"/>
    <w:rsid w:val="00032547"/>
    <w:rsid w:val="00073F4F"/>
    <w:rsid w:val="000A0EF1"/>
    <w:rsid w:val="000C19E1"/>
    <w:rsid w:val="000F07D8"/>
    <w:rsid w:val="0015263E"/>
    <w:rsid w:val="00155248"/>
    <w:rsid w:val="00160383"/>
    <w:rsid w:val="00192B36"/>
    <w:rsid w:val="001C4B95"/>
    <w:rsid w:val="0030486E"/>
    <w:rsid w:val="00335FB2"/>
    <w:rsid w:val="003647CF"/>
    <w:rsid w:val="003A403F"/>
    <w:rsid w:val="00402A8E"/>
    <w:rsid w:val="004060B6"/>
    <w:rsid w:val="004654BE"/>
    <w:rsid w:val="00472EE6"/>
    <w:rsid w:val="00534166"/>
    <w:rsid w:val="00542E83"/>
    <w:rsid w:val="0056357A"/>
    <w:rsid w:val="00565C96"/>
    <w:rsid w:val="005D630A"/>
    <w:rsid w:val="006D7CF7"/>
    <w:rsid w:val="007730B9"/>
    <w:rsid w:val="007D498F"/>
    <w:rsid w:val="007D6E63"/>
    <w:rsid w:val="007F6642"/>
    <w:rsid w:val="00803BA2"/>
    <w:rsid w:val="00821A9D"/>
    <w:rsid w:val="0084182E"/>
    <w:rsid w:val="00890C92"/>
    <w:rsid w:val="008C1969"/>
    <w:rsid w:val="00905DA6"/>
    <w:rsid w:val="0096314F"/>
    <w:rsid w:val="009B7B5F"/>
    <w:rsid w:val="009B7EB0"/>
    <w:rsid w:val="00A46B34"/>
    <w:rsid w:val="00A5772A"/>
    <w:rsid w:val="00A80854"/>
    <w:rsid w:val="00A82A88"/>
    <w:rsid w:val="00A97CA8"/>
    <w:rsid w:val="00B07F3A"/>
    <w:rsid w:val="00B20A98"/>
    <w:rsid w:val="00B20E7C"/>
    <w:rsid w:val="00B21108"/>
    <w:rsid w:val="00B64075"/>
    <w:rsid w:val="00B95633"/>
    <w:rsid w:val="00C32A2F"/>
    <w:rsid w:val="00C65FB7"/>
    <w:rsid w:val="00C834B7"/>
    <w:rsid w:val="00CE1BC6"/>
    <w:rsid w:val="00D26697"/>
    <w:rsid w:val="00D47456"/>
    <w:rsid w:val="00D60416"/>
    <w:rsid w:val="00D71524"/>
    <w:rsid w:val="00DC4BFB"/>
    <w:rsid w:val="00DE0B74"/>
    <w:rsid w:val="00E00027"/>
    <w:rsid w:val="00E31755"/>
    <w:rsid w:val="00E54BCB"/>
    <w:rsid w:val="00E97361"/>
    <w:rsid w:val="00EA2983"/>
    <w:rsid w:val="00EF629C"/>
    <w:rsid w:val="00F06790"/>
    <w:rsid w:val="00F14F51"/>
    <w:rsid w:val="00F43B24"/>
    <w:rsid w:val="00F73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8AFEB"/>
  <w15:chartTrackingRefBased/>
  <w15:docId w15:val="{F8B73D3D-92BB-491E-B1D6-C3B8BA643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A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7</Pages>
  <Words>745</Words>
  <Characters>4247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Tenia Xu</dc:creator>
  <cp:keywords/>
  <dc:description/>
  <cp:lastModifiedBy>Tenia Xu</cp:lastModifiedBy>
  <cp:revision>70</cp:revision>
  <dcterms:created xsi:type="dcterms:W3CDTF">2021-01-21T02:11:00Z</dcterms:created>
  <dcterms:modified xsi:type="dcterms:W3CDTF">2021-02-14T16:46:00Z</dcterms:modified>
</cp:coreProperties>
</file>