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00B0F0"/>
          <w:sz w:val="56"/>
          <w:szCs w:val="56"/>
          <w:lang w:val="en-US"/>
        </w:rPr>
      </w:pPr>
      <w:r>
        <w:rPr>
          <w:rFonts w:ascii="Consolas" w:eastAsia="Times New Roman" w:hAnsi="Consolas" w:cs="Times New Roman"/>
          <w:color w:val="00B0F0"/>
          <w:sz w:val="56"/>
          <w:szCs w:val="56"/>
          <w:lang w:val="en-US"/>
        </w:rPr>
        <w:t>1.</w:t>
      </w:r>
      <w:bookmarkStart w:id="0" w:name="_GoBack"/>
      <w:bookmarkEnd w:id="0"/>
      <w:r w:rsidRPr="0016698C">
        <w:rPr>
          <w:rFonts w:ascii="Consolas" w:eastAsia="Times New Roman" w:hAnsi="Consolas" w:cs="Times New Roman"/>
          <w:color w:val="00B0F0"/>
          <w:sz w:val="56"/>
          <w:szCs w:val="56"/>
          <w:lang w:val="en-US"/>
        </w:rPr>
        <w:t>PSEUDO CLASS IN CSS</w:t>
      </w:r>
    </w:p>
    <w:p w:rsid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&lt;</w:t>
      </w:r>
      <w:r w:rsidRPr="0016698C">
        <w:rPr>
          <w:rFonts w:ascii="Consolas" w:eastAsia="Times New Roman" w:hAnsi="Consolas" w:cs="Times New Roman"/>
          <w:color w:val="8DDB8C"/>
          <w:sz w:val="21"/>
          <w:szCs w:val="21"/>
          <w:lang w:val="en-US"/>
        </w:rPr>
        <w:t>h1</w:t>
      </w: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&gt;PSEUDO CLASS IN CSS&lt;/</w:t>
      </w:r>
      <w:r w:rsidRPr="0016698C">
        <w:rPr>
          <w:rFonts w:ascii="Consolas" w:eastAsia="Times New Roman" w:hAnsi="Consolas" w:cs="Times New Roman"/>
          <w:color w:val="8DDB8C"/>
          <w:sz w:val="21"/>
          <w:szCs w:val="21"/>
          <w:lang w:val="en-US"/>
        </w:rPr>
        <w:t>h1</w:t>
      </w: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&gt;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&lt;</w:t>
      </w:r>
      <w:r w:rsidRPr="0016698C">
        <w:rPr>
          <w:rFonts w:ascii="Consolas" w:eastAsia="Times New Roman" w:hAnsi="Consolas" w:cs="Times New Roman"/>
          <w:color w:val="8DDB8C"/>
          <w:sz w:val="21"/>
          <w:szCs w:val="21"/>
          <w:lang w:val="en-US"/>
        </w:rPr>
        <w:t>h3</w:t>
      </w: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&gt; 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This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basically means adding shades to links when clicked on a website.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For example; Links, buttons and lists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.&lt;</w:t>
      </w:r>
      <w:proofErr w:type="spellStart"/>
      <w:proofErr w:type="gramEnd"/>
      <w:r w:rsidRPr="0016698C">
        <w:rPr>
          <w:rFonts w:ascii="Consolas" w:eastAsia="Times New Roman" w:hAnsi="Consolas" w:cs="Times New Roman"/>
          <w:color w:val="8DDB8C"/>
          <w:sz w:val="21"/>
          <w:szCs w:val="21"/>
          <w:lang w:val="en-US"/>
        </w:rPr>
        <w:t>br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&gt;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It also includes adding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colours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to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differnt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paragraphs while adjusting the tone of the shade and all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.&lt;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/</w:t>
      </w:r>
      <w:r w:rsidRPr="0016698C">
        <w:rPr>
          <w:rFonts w:ascii="Consolas" w:eastAsia="Times New Roman" w:hAnsi="Consolas" w:cs="Times New Roman"/>
          <w:color w:val="8DDB8C"/>
          <w:sz w:val="21"/>
          <w:szCs w:val="21"/>
          <w:lang w:val="en-US"/>
        </w:rPr>
        <w:t>h3</w:t>
      </w: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&gt;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1. Using "a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href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= a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:link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{color:#......} Link original color.</w:t>
      </w:r>
    </w:p>
    <w:p w:rsid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2. Using "a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href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= a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:visited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{color:#......} Link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colour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after user clicks and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visted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the site.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:rsid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3. Using "Button" =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button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:hover</w:t>
      </w:r>
      <w:proofErr w:type="spellEnd"/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{background-color:#......;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color:white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;} Button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colour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when a mouse crosses or is on it.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:rsid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4. Using "Button" 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=  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button:active</w:t>
      </w:r>
      <w:proofErr w:type="spellEnd"/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{background-color:#......;} Button color when the clicked by the user.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5. Using "Unordered lists" =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:first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-child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{background-color:#......}</w:t>
      </w:r>
    </w:p>
    <w:p w:rsid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6. Using "Unordered lists" =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:last</w:t>
      </w:r>
      <w:proofErr w:type="gramEnd"/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-child</w:t>
      </w:r>
      <w:proofErr w:type="spellEnd"/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{background-color:#......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7. Using "Unordered lists" =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:nth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-child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(add){background-color:#......}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8. Using "Unordered lists" =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:nth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-child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(odd){background-color:#......}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9. Using "Unordered lists" =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:nth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-child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(even){background-color:#......}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10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.Using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"Unordered lists" =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li:nth-child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an+b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){background-color:#......}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   </w:t>
      </w:r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where</w:t>
      </w:r>
      <w:proofErr w:type="gramEnd"/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nth-child(</w:t>
      </w:r>
      <w:proofErr w:type="spellStart"/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an+b</w:t>
      </w:r>
      <w:proofErr w:type="spellEnd"/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          a = cycle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          n = counter (starts at 0)</w:t>
      </w:r>
    </w:p>
    <w:p w:rsid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          b = offset value;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You may also change background color, opacity or even create a border for that 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particular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text or listed </w:t>
      </w:r>
      <w:proofErr w:type="spell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paragragh</w:t>
      </w:r>
      <w:proofErr w:type="spell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by;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background-image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linear-gradient(to right, color#......) 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opacity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 0.5px;</w:t>
      </w:r>
    </w:p>
    <w:p w:rsidR="0016698C" w:rsidRPr="0016698C" w:rsidRDefault="0016698C" w:rsidP="0016698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  </w:t>
      </w:r>
      <w:proofErr w:type="gramStart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border</w:t>
      </w:r>
      <w:proofErr w:type="gramEnd"/>
      <w:r w:rsidRPr="0016698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 1px solid;</w:t>
      </w:r>
    </w:p>
    <w:p w:rsidR="0072204A" w:rsidRDefault="0072204A"/>
    <w:sectPr w:rsidR="0072204A" w:rsidSect="001669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3CA" w:rsidRDefault="00B053CA" w:rsidP="0016698C">
      <w:pPr>
        <w:spacing w:after="0" w:line="240" w:lineRule="auto"/>
      </w:pPr>
      <w:r>
        <w:separator/>
      </w:r>
    </w:p>
  </w:endnote>
  <w:endnote w:type="continuationSeparator" w:id="0">
    <w:p w:rsidR="00B053CA" w:rsidRDefault="00B053CA" w:rsidP="0016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3CA" w:rsidRDefault="00B053CA" w:rsidP="0016698C">
      <w:pPr>
        <w:spacing w:after="0" w:line="240" w:lineRule="auto"/>
      </w:pPr>
      <w:r>
        <w:separator/>
      </w:r>
    </w:p>
  </w:footnote>
  <w:footnote w:type="continuationSeparator" w:id="0">
    <w:p w:rsidR="00B053CA" w:rsidRDefault="00B053CA" w:rsidP="00166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D0754"/>
    <w:multiLevelType w:val="hybridMultilevel"/>
    <w:tmpl w:val="073606A0"/>
    <w:lvl w:ilvl="0" w:tplc="84124E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8C"/>
    <w:rsid w:val="0016698C"/>
    <w:rsid w:val="0072204A"/>
    <w:rsid w:val="00B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5983"/>
  <w15:chartTrackingRefBased/>
  <w15:docId w15:val="{EFCE32F7-6D13-433E-8C0C-3EF4DE74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8C"/>
  </w:style>
  <w:style w:type="paragraph" w:styleId="Footer">
    <w:name w:val="footer"/>
    <w:basedOn w:val="Normal"/>
    <w:link w:val="FooterChar"/>
    <w:uiPriority w:val="99"/>
    <w:unhideWhenUsed/>
    <w:rsid w:val="00166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8C"/>
  </w:style>
  <w:style w:type="paragraph" w:styleId="ListParagraph">
    <w:name w:val="List Paragraph"/>
    <w:basedOn w:val="Normal"/>
    <w:uiPriority w:val="34"/>
    <w:qFormat/>
    <w:rsid w:val="0016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Fatihat Yakubu</dc:creator>
  <cp:keywords/>
  <dc:description/>
  <cp:lastModifiedBy>Fatihat Yakubu</cp:lastModifiedBy>
  <cp:revision>1</cp:revision>
  <dcterms:created xsi:type="dcterms:W3CDTF">2022-08-11T12:48:00Z</dcterms:created>
  <dcterms:modified xsi:type="dcterms:W3CDTF">2022-08-11T12:53:00Z</dcterms:modified>
</cp:coreProperties>
</file>