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W w:type="dxa" w:w="9776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1" w:firstRow="1" w:lastColumn="0" w:lastRow="0" w:noHBand="0" w:noVBand="1" w:val="04A0"/>
      </w:tblPr>
      <w:tblGrid>
        <w:gridCol w:w="834"/>
        <w:gridCol w:w="5309"/>
        <w:gridCol w:w="1776"/>
        <w:gridCol w:w="986"/>
        <w:gridCol w:w="871"/>
      </w:tblGrid>
      <w:tr w:rsidR="00274998" w:rsidRPr="00521191" w:rsidTr="00521191">
        <w:trPr>
          <w:trHeight w:val="482"/>
          <w:tblHeader/>
          <w:jc w:val="center"/>
        </w:trPr>
        <w:tc>
          <w:tcPr>
            <w:tcW w:type="dxa" w:w="9776"/>
            <w:gridSpan w:val="5"/>
            <w:shd w:color="auto" w:fill="A6A6A6" w:val="clear"/>
            <w:vAlign w:val="center"/>
          </w:tcPr>
          <w:p w:rsidP="00EA123A" w:rsidR="00274998" w:rsidRDefault="00A058B7" w:rsidRPr="00EA123A">
            <w:pPr>
              <w:spacing w:after="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18"/>
              </w:rPr>
            </w:pPr>
            <w:r>
              <w:rPr>
                <w:rFonts w:ascii="Verdana" w:cs="Arial" w:eastAsia="Times New Roman" w:hAnsi="Verdana"/>
                <w:b/>
                <w:sz w:val="18"/>
                <w:szCs w:val="24"/>
              </w:rPr>
              <w:t>WP-199405</w:t>
            </w:r>
          </w:p>
        </w:tc>
      </w:tr>
      <w:tr w:rsidR="00274998" w:rsidRPr="00521191" w:rsidTr="00521191">
        <w:trPr>
          <w:trHeight w:val="383"/>
          <w:tblHeader/>
          <w:jc w:val="center"/>
        </w:trPr>
        <w:tc>
          <w:tcPr>
            <w:tcW w:type="dxa" w:w="834"/>
            <w:shd w:color="auto" w:fill="D9D9D9" w:val="clear"/>
            <w:vAlign w:val="center"/>
          </w:tcPr>
          <w:p w:rsidP="00274998" w:rsidR="00274998" w:rsidRDefault="00274998" w:rsidRPr="00521191">
            <w:pPr>
              <w:spacing w:after="40" w:before="40" w:line="240" w:lineRule="auto"/>
              <w:jc w:val="center"/>
              <w:rPr>
                <w:rFonts w:ascii="Verdana" w:cs="Arial" w:eastAsia="Times New Roman" w:hAnsi="Verdana"/>
                <w:b/>
                <w:bCs/>
                <w:sz w:val="18"/>
                <w:szCs w:val="18"/>
              </w:rPr>
            </w:pPr>
            <w:r w:rsidRPr="00521191">
              <w:rPr>
                <w:rFonts w:ascii="Verdana" w:cs="Arial" w:eastAsia="Times New Roman" w:hAnsi="Verdana"/>
                <w:b/>
                <w:bCs/>
                <w:sz w:val="18"/>
                <w:szCs w:val="18"/>
              </w:rPr>
              <w:t>Step</w:t>
            </w:r>
          </w:p>
        </w:tc>
        <w:tc>
          <w:tcPr>
            <w:tcW w:type="dxa" w:w="5309"/>
            <w:shd w:color="auto" w:fill="D9D9D9" w:val="clear"/>
            <w:vAlign w:val="center"/>
          </w:tcPr>
          <w:p w:rsidP="00274998" w:rsidR="00274998" w:rsidRDefault="00274998" w:rsidRPr="00521191">
            <w:pPr>
              <w:spacing w:after="40" w:before="40" w:line="240" w:lineRule="auto"/>
              <w:jc w:val="center"/>
              <w:rPr>
                <w:rFonts w:ascii="Verdana" w:cs="Arial" w:eastAsia="Times New Roman" w:hAnsi="Verdana"/>
                <w:b/>
                <w:bCs/>
                <w:sz w:val="18"/>
                <w:szCs w:val="18"/>
              </w:rPr>
            </w:pPr>
            <w:r w:rsidRPr="00521191">
              <w:rPr>
                <w:rFonts w:ascii="Verdana" w:cs="Arial" w:eastAsia="Times New Roman" w:hAnsi="Verdana"/>
                <w:b/>
                <w:bCs/>
                <w:sz w:val="18"/>
                <w:szCs w:val="18"/>
              </w:rPr>
              <w:t>Activities description</w:t>
            </w:r>
          </w:p>
        </w:tc>
        <w:tc>
          <w:tcPr>
            <w:tcW w:type="dxa" w:w="1776"/>
            <w:shd w:color="auto" w:fill="D9D9D9" w:val="clear"/>
            <w:vAlign w:val="center"/>
          </w:tcPr>
          <w:p w:rsidP="00274998" w:rsidR="00274998" w:rsidRDefault="00274998" w:rsidRPr="00521191">
            <w:pPr>
              <w:spacing w:after="40" w:before="40" w:line="240" w:lineRule="auto"/>
              <w:jc w:val="center"/>
              <w:rPr>
                <w:rFonts w:ascii="Verdana" w:cs="Arial" w:eastAsia="Times New Roman" w:hAnsi="Verdana"/>
                <w:b/>
                <w:bCs/>
                <w:sz w:val="18"/>
                <w:szCs w:val="18"/>
              </w:rPr>
            </w:pPr>
            <w:r w:rsidRPr="00521191">
              <w:rPr>
                <w:rFonts w:ascii="Verdana" w:cs="Arial" w:eastAsia="Times New Roman" w:hAnsi="Verdana"/>
                <w:b/>
                <w:bCs/>
                <w:sz w:val="18"/>
                <w:szCs w:val="18"/>
              </w:rPr>
              <w:t>References</w:t>
            </w:r>
          </w:p>
        </w:tc>
        <w:tc>
          <w:tcPr>
            <w:tcW w:type="dxa" w:w="986"/>
            <w:shd w:color="auto" w:fill="D9D9D9" w:val="clear"/>
            <w:vAlign w:val="center"/>
          </w:tcPr>
          <w:p w:rsidP="00274998" w:rsidR="00274998" w:rsidRDefault="00274998" w:rsidRPr="00521191">
            <w:pPr>
              <w:spacing w:after="40" w:before="40" w:line="240" w:lineRule="auto"/>
              <w:jc w:val="center"/>
              <w:rPr>
                <w:rFonts w:ascii="Verdana" w:cs="Arial" w:eastAsia="Times New Roman" w:hAnsi="Verdana"/>
                <w:b/>
                <w:bCs/>
                <w:sz w:val="18"/>
                <w:szCs w:val="18"/>
              </w:rPr>
            </w:pPr>
            <w:r w:rsidRPr="00521191">
              <w:rPr>
                <w:rFonts w:ascii="Verdana" w:cs="Arial" w:eastAsia="Times New Roman" w:hAnsi="Verdana"/>
                <w:b/>
                <w:bCs/>
                <w:sz w:val="18"/>
                <w:szCs w:val="18"/>
              </w:rPr>
              <w:t>Actions</w:t>
            </w:r>
          </w:p>
        </w:tc>
        <w:tc>
          <w:tcPr>
            <w:tcW w:type="dxa" w:w="871"/>
            <w:shd w:color="auto" w:fill="D9D9D9" w:val="clear"/>
            <w:vAlign w:val="center"/>
          </w:tcPr>
          <w:p w:rsidP="00274998" w:rsidR="00274998" w:rsidRDefault="00274998" w:rsidRPr="00521191">
            <w:pPr>
              <w:spacing w:after="40" w:before="40" w:line="240" w:lineRule="auto"/>
              <w:jc w:val="center"/>
              <w:rPr>
                <w:rFonts w:ascii="Verdana" w:cs="Arial" w:eastAsia="Times New Roman" w:hAnsi="Verdana"/>
                <w:b/>
                <w:bCs/>
                <w:sz w:val="18"/>
                <w:szCs w:val="18"/>
              </w:rPr>
            </w:pPr>
            <w:r w:rsidRPr="00521191">
              <w:rPr>
                <w:rFonts w:ascii="Verdana" w:cs="Arial" w:eastAsia="Times New Roman" w:hAnsi="Verdana"/>
                <w:b/>
                <w:bCs/>
                <w:sz w:val="18"/>
                <w:szCs w:val="18"/>
              </w:rPr>
              <w:t>ITP</w:t>
            </w:r>
          </w:p>
        </w:tc>
      </w:tr>
      <w:tr w:rsidR="00274998" w:rsidRPr="00521191" w:rsidTr="00521191">
        <w:trPr>
          <w:trHeight w:val="383"/>
          <w:jc w:val="center"/>
        </w:trPr>
        <w:tc>
          <w:tcPr>
            <w:tcW w:type="dxa" w:w="834"/>
            <w:shd w:color="auto" w:fill="auto" w:val="clear"/>
            <w:vAlign w:val="center"/>
          </w:tcPr>
          <w:p w:rsidP="00274998" w:rsidR="00274998" w:rsidRDefault="00274998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  <w:shd w:color="auto" w:fill="auto" w:val="clear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shd w:color="auto" w:fill="auto" w:val="clear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986"/>
            <w:shd w:color="auto" w:fill="auto" w:val="clear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0" w:before="60" w:line="276" w:lineRule="auto"/>
              <w:jc w:val="center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871"/>
            <w:shd w:color="auto" w:fill="auto" w:val="clear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</w:tr>
      <w:tr w:rsidR="00274998" w:rsidRPr="00521191" w:rsidTr="00521191">
        <w:trPr>
          <w:trHeight w:val="422"/>
          <w:jc w:val="center"/>
        </w:trPr>
        <w:tc>
          <w:tcPr>
            <w:tcW w:type="dxa" w:w="834"/>
            <w:vAlign w:val="center"/>
          </w:tcPr>
          <w:p w:rsidP="00274998" w:rsidR="00274998" w:rsidRDefault="00274998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  <w:r w:rsidRPr="00521191"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  <w:t xml:space="preserve"> </w:t>
            </w:r>
          </w:p>
        </w:tc>
        <w:tc>
          <w:tcPr>
            <w:tcW w:type="dxa" w:w="177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  <w:lang w:val="en-GB"/>
              </w:rPr>
            </w:pPr>
          </w:p>
        </w:tc>
        <w:tc>
          <w:tcPr>
            <w:tcW w:type="dxa" w:w="98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  <w:tr w:rsidR="00274998" w:rsidRPr="00521191" w:rsidTr="00521191">
        <w:trPr>
          <w:trHeight w:val="467"/>
          <w:jc w:val="center"/>
        </w:trPr>
        <w:tc>
          <w:tcPr>
            <w:tcW w:type="dxa" w:w="834"/>
            <w:vAlign w:val="center"/>
          </w:tcPr>
          <w:p w:rsidP="00274998" w:rsidR="00274998" w:rsidRDefault="00274998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  <w:bookmarkStart w:id="0" w:name="_Ref427308545"/>
          </w:p>
        </w:tc>
        <w:bookmarkEnd w:id="0"/>
        <w:tc>
          <w:tcPr>
            <w:tcW w:type="dxa" w:w="5309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98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  <w:tr w:rsidR="00274998" w:rsidRPr="00521191" w:rsidTr="00521191">
        <w:trPr>
          <w:trHeight w:val="530"/>
          <w:jc w:val="center"/>
        </w:trPr>
        <w:tc>
          <w:tcPr>
            <w:tcW w:type="dxa" w:w="834"/>
            <w:vAlign w:val="center"/>
          </w:tcPr>
          <w:p w:rsidP="00274998" w:rsidR="00274998" w:rsidRDefault="00274998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98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rPr>
                <w:rFonts w:ascii="Verdana" w:cs="Arial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871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noProof/>
                <w:sz w:val="18"/>
                <w:szCs w:val="18"/>
              </w:rPr>
            </w:pPr>
          </w:p>
        </w:tc>
      </w:tr>
      <w:tr w:rsidR="00274998" w:rsidRPr="00521191" w:rsidTr="00521191">
        <w:trPr>
          <w:trHeight w:val="440"/>
          <w:jc w:val="center"/>
        </w:trPr>
        <w:tc>
          <w:tcPr>
            <w:tcW w:type="dxa" w:w="834"/>
            <w:vAlign w:val="center"/>
          </w:tcPr>
          <w:p w:rsidP="00274998" w:rsidR="00274998" w:rsidRDefault="00274998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98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  <w:tr w:rsidR="00274998" w:rsidRPr="00521191" w:rsidTr="00521191">
        <w:trPr>
          <w:trHeight w:val="305"/>
          <w:jc w:val="center"/>
        </w:trPr>
        <w:tc>
          <w:tcPr>
            <w:tcW w:type="dxa" w:w="834"/>
            <w:vAlign w:val="center"/>
          </w:tcPr>
          <w:p w:rsidP="00274998" w:rsidR="00274998" w:rsidRDefault="00274998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98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noProof/>
                <w:sz w:val="18"/>
                <w:szCs w:val="24"/>
              </w:rPr>
            </w:pPr>
          </w:p>
        </w:tc>
      </w:tr>
      <w:tr w:rsidR="00274998" w:rsidRPr="00521191" w:rsidTr="00521191">
        <w:trPr>
          <w:trHeight w:val="440"/>
          <w:jc w:val="center"/>
        </w:trPr>
        <w:tc>
          <w:tcPr>
            <w:tcW w:type="dxa" w:w="834"/>
            <w:vAlign w:val="center"/>
          </w:tcPr>
          <w:p w:rsidP="00274998" w:rsidR="00274998" w:rsidRDefault="00274998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98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  <w:tr w:rsidR="00274998" w:rsidRPr="00521191" w:rsidTr="00521191">
        <w:trPr>
          <w:trHeight w:val="440"/>
          <w:jc w:val="center"/>
        </w:trPr>
        <w:tc>
          <w:tcPr>
            <w:tcW w:type="dxa" w:w="834"/>
            <w:vAlign w:val="center"/>
          </w:tcPr>
          <w:p w:rsidP="00274998" w:rsidR="00274998" w:rsidRDefault="00274998" w:rsidRPr="00521191">
            <w:pPr>
              <w:numPr>
                <w:ilvl w:val="0"/>
                <w:numId w:val="1"/>
              </w:numPr>
              <w:spacing w:after="40" w:before="40" w:line="240" w:lineRule="auto"/>
              <w:contextualSpacing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40" w:before="40" w:line="276" w:lineRule="auto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98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40" w:before="40" w:line="276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40" w:before="40" w:line="276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  <w:tr w:rsidR="00274998" w:rsidRPr="00521191" w:rsidTr="00521191">
        <w:trPr>
          <w:trHeight w:val="440"/>
          <w:jc w:val="center"/>
        </w:trPr>
        <w:tc>
          <w:tcPr>
            <w:tcW w:type="dxa" w:w="834"/>
            <w:vAlign w:val="center"/>
          </w:tcPr>
          <w:p w:rsidP="00274998" w:rsidR="00274998" w:rsidRDefault="00274998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274998" w:rsidRDefault="00274998" w:rsidRPr="00521191">
            <w:pPr>
              <w:spacing w:after="20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98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  <w:tr w:rsidR="00274998" w:rsidRPr="00521191" w:rsidTr="00521191">
        <w:trPr>
          <w:trHeight w:val="508"/>
          <w:jc w:val="center"/>
        </w:trPr>
        <w:tc>
          <w:tcPr>
            <w:tcW w:type="dxa" w:w="834"/>
            <w:vAlign w:val="center"/>
          </w:tcPr>
          <w:p w:rsidP="00274998" w:rsidR="00274998" w:rsidRDefault="00274998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986"/>
            <w:vAlign w:val="center"/>
          </w:tcPr>
          <w:p w:rsidP="00274998" w:rsidR="00274998" w:rsidRDefault="00274998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</w:tcPr>
          <w:p w:rsidP="00274998" w:rsidR="00274998" w:rsidRDefault="00274998" w:rsidRPr="00521191">
            <w:pPr>
              <w:spacing w:after="200" w:line="240" w:lineRule="auto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  <w:tr w:rsidR="00FB4254" w:rsidRPr="00521191" w:rsidTr="00521191">
        <w:trPr>
          <w:trHeight w:val="508"/>
          <w:jc w:val="center"/>
        </w:trPr>
        <w:tc>
          <w:tcPr>
            <w:tcW w:type="dxa" w:w="834"/>
            <w:vAlign w:val="center"/>
          </w:tcPr>
          <w:p w:rsidP="00274998" w:rsidR="00FB4254" w:rsidRDefault="00FB4254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98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</w:tcPr>
          <w:p w:rsidP="00274998" w:rsidR="00FB4254" w:rsidRDefault="00FB4254" w:rsidRPr="00521191">
            <w:pPr>
              <w:spacing w:after="200" w:line="240" w:lineRule="auto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  <w:tr w:rsidR="00FB4254" w:rsidRPr="00521191" w:rsidTr="00521191">
        <w:trPr>
          <w:trHeight w:val="508"/>
          <w:jc w:val="center"/>
        </w:trPr>
        <w:tc>
          <w:tcPr>
            <w:tcW w:type="dxa" w:w="834"/>
            <w:vAlign w:val="center"/>
          </w:tcPr>
          <w:p w:rsidP="00274998" w:rsidR="00FB4254" w:rsidRDefault="00FB4254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98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</w:tcPr>
          <w:p w:rsidP="00274998" w:rsidR="00FB4254" w:rsidRDefault="00FB4254" w:rsidRPr="00521191">
            <w:pPr>
              <w:spacing w:after="200" w:line="240" w:lineRule="auto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  <w:tr w:rsidR="00FB4254" w:rsidRPr="00521191" w:rsidTr="00521191">
        <w:trPr>
          <w:trHeight w:val="508"/>
          <w:jc w:val="center"/>
        </w:trPr>
        <w:tc>
          <w:tcPr>
            <w:tcW w:type="dxa" w:w="834"/>
            <w:vAlign w:val="center"/>
          </w:tcPr>
          <w:p w:rsidP="00274998" w:rsidR="00FB4254" w:rsidRDefault="00FB4254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98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</w:tcPr>
          <w:p w:rsidP="00274998" w:rsidR="00FB4254" w:rsidRDefault="00FB4254" w:rsidRPr="00521191">
            <w:pPr>
              <w:spacing w:after="200" w:line="240" w:lineRule="auto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  <w:tr w:rsidR="00FB4254" w:rsidRPr="00521191" w:rsidTr="00521191">
        <w:trPr>
          <w:trHeight w:val="508"/>
          <w:jc w:val="center"/>
        </w:trPr>
        <w:tc>
          <w:tcPr>
            <w:tcW w:type="dxa" w:w="834"/>
            <w:vAlign w:val="center"/>
          </w:tcPr>
          <w:p w:rsidP="00274998" w:rsidR="00FB4254" w:rsidRDefault="00FB4254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98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</w:tcPr>
          <w:p w:rsidP="00274998" w:rsidR="00FB4254" w:rsidRDefault="00FB4254" w:rsidRPr="00521191">
            <w:pPr>
              <w:spacing w:after="200" w:line="240" w:lineRule="auto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  <w:tr w:rsidR="00FB4254" w:rsidRPr="00521191" w:rsidTr="00521191">
        <w:trPr>
          <w:trHeight w:val="508"/>
          <w:jc w:val="center"/>
        </w:trPr>
        <w:tc>
          <w:tcPr>
            <w:tcW w:type="dxa" w:w="834"/>
            <w:vAlign w:val="center"/>
          </w:tcPr>
          <w:p w:rsidP="00274998" w:rsidR="00FB4254" w:rsidRDefault="00FB4254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98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</w:tcPr>
          <w:p w:rsidP="00274998" w:rsidR="00FB4254" w:rsidRDefault="00FB4254" w:rsidRPr="00521191">
            <w:pPr>
              <w:spacing w:after="200" w:line="240" w:lineRule="auto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  <w:tr w:rsidR="00FB4254" w:rsidRPr="00521191" w:rsidTr="00521191">
        <w:trPr>
          <w:trHeight w:val="508"/>
          <w:jc w:val="center"/>
        </w:trPr>
        <w:tc>
          <w:tcPr>
            <w:tcW w:type="dxa" w:w="834"/>
            <w:vAlign w:val="center"/>
          </w:tcPr>
          <w:p w:rsidP="00274998" w:rsidR="00FB4254" w:rsidRDefault="00FB4254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98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</w:tcPr>
          <w:p w:rsidP="00274998" w:rsidR="00FB4254" w:rsidRDefault="00FB4254" w:rsidRPr="00521191">
            <w:pPr>
              <w:spacing w:after="200" w:line="240" w:lineRule="auto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  <w:tr w:rsidR="00FB4254" w:rsidRPr="00521191" w:rsidTr="00521191">
        <w:trPr>
          <w:trHeight w:val="508"/>
          <w:jc w:val="center"/>
        </w:trPr>
        <w:tc>
          <w:tcPr>
            <w:tcW w:type="dxa" w:w="834"/>
            <w:vAlign w:val="center"/>
          </w:tcPr>
          <w:p w:rsidP="00274998" w:rsidR="00FB4254" w:rsidRDefault="00FB4254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98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</w:tcPr>
          <w:p w:rsidP="00274998" w:rsidR="00FB4254" w:rsidRDefault="00FB4254" w:rsidRPr="00521191">
            <w:pPr>
              <w:spacing w:after="200" w:line="240" w:lineRule="auto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  <w:tr w:rsidR="00FB4254" w:rsidRPr="00521191" w:rsidTr="00521191">
        <w:trPr>
          <w:trHeight w:val="508"/>
          <w:jc w:val="center"/>
        </w:trPr>
        <w:tc>
          <w:tcPr>
            <w:tcW w:type="dxa" w:w="834"/>
            <w:vAlign w:val="center"/>
          </w:tcPr>
          <w:p w:rsidP="00274998" w:rsidR="00FB4254" w:rsidRDefault="00FB4254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98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</w:tcPr>
          <w:p w:rsidP="00274998" w:rsidR="00FB4254" w:rsidRDefault="00FB4254" w:rsidRPr="00521191">
            <w:pPr>
              <w:spacing w:after="200" w:line="240" w:lineRule="auto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  <w:tr w:rsidR="00FB4254" w:rsidRPr="00521191" w:rsidTr="00521191">
        <w:trPr>
          <w:trHeight w:val="508"/>
          <w:jc w:val="center"/>
        </w:trPr>
        <w:tc>
          <w:tcPr>
            <w:tcW w:type="dxa" w:w="834"/>
            <w:vAlign w:val="center"/>
          </w:tcPr>
          <w:p w:rsidP="00274998" w:rsidR="00FB4254" w:rsidRDefault="00FB4254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98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</w:tcPr>
          <w:p w:rsidP="00274998" w:rsidR="00FB4254" w:rsidRDefault="00FB4254" w:rsidRPr="00521191">
            <w:pPr>
              <w:spacing w:after="200" w:line="240" w:lineRule="auto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  <w:tr w:rsidR="00FB4254" w:rsidRPr="00521191" w:rsidTr="00521191">
        <w:trPr>
          <w:trHeight w:val="508"/>
          <w:jc w:val="center"/>
        </w:trPr>
        <w:tc>
          <w:tcPr>
            <w:tcW w:type="dxa" w:w="834"/>
            <w:vAlign w:val="center"/>
          </w:tcPr>
          <w:p w:rsidP="00274998" w:rsidR="00FB4254" w:rsidRDefault="00FB4254" w:rsidRPr="00521191">
            <w:pPr>
              <w:numPr>
                <w:ilvl w:val="0"/>
                <w:numId w:val="1"/>
              </w:numPr>
              <w:spacing w:after="200" w:line="240" w:lineRule="auto"/>
              <w:contextualSpacing/>
              <w:jc w:val="center"/>
              <w:rPr>
                <w:rFonts w:ascii="Verdana" w:cs="Times New Roman" w:eastAsia="Times New Roman" w:hAnsi="Verdana"/>
                <w:b/>
                <w:sz w:val="18"/>
                <w:szCs w:val="18"/>
              </w:rPr>
            </w:pPr>
          </w:p>
        </w:tc>
        <w:tc>
          <w:tcPr>
            <w:tcW w:type="dxa" w:w="5309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60" w:before="60" w:line="276" w:lineRule="auto"/>
              <w:rPr>
                <w:rFonts w:ascii="Verdana" w:cs="Arial" w:eastAsia="Times New Roman" w:hAnsi="Verdana"/>
                <w:b/>
                <w:sz w:val="18"/>
                <w:szCs w:val="18"/>
                <w:lang w:eastAsia="fr-FR"/>
              </w:rPr>
            </w:pPr>
          </w:p>
        </w:tc>
        <w:tc>
          <w:tcPr>
            <w:tcW w:type="dxa" w:w="177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986"/>
            <w:vAlign w:val="center"/>
          </w:tcPr>
          <w:p w:rsidP="00274998" w:rsidR="00FB4254" w:rsidRDefault="00FB4254" w:rsidRPr="00521191">
            <w:pPr>
              <w:autoSpaceDE w:val="0"/>
              <w:autoSpaceDN w:val="0"/>
              <w:adjustRightInd w:val="0"/>
              <w:spacing w:after="200" w:before="60" w:line="240" w:lineRule="auto"/>
              <w:jc w:val="center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  <w:tc>
          <w:tcPr>
            <w:tcW w:type="dxa" w:w="871"/>
          </w:tcPr>
          <w:p w:rsidP="00274998" w:rsidR="00FB4254" w:rsidRDefault="00FB4254" w:rsidRPr="00521191">
            <w:pPr>
              <w:spacing w:after="200" w:line="240" w:lineRule="auto"/>
              <w:rPr>
                <w:rFonts w:ascii="Verdana" w:cs="Arial" w:eastAsia="Times New Roman" w:hAnsi="Verdana"/>
                <w:b/>
                <w:sz w:val="18"/>
                <w:szCs w:val="24"/>
              </w:rPr>
            </w:pPr>
          </w:p>
        </w:tc>
      </w:tr>
    </w:tbl>
    <w:p w:rsidR="00A22CEF" w:rsidRDefault="00A22CEF"/>
    <w:sectPr w:rsidR="00A22CEF" w:rsidSect="00274998">
      <w:pgSz w:code="9" w:h="16839" w:w="11907"/>
      <w:pgMar w:bottom="1440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CF16724"/>
    <w:multiLevelType w:val="hybridMultilevel"/>
    <w:tmpl w:val="237814B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4B681401"/>
    <w:multiLevelType w:val="hybridMultilevel"/>
    <w:tmpl w:val="8A848600"/>
    <w:lvl w:ilvl="0" w:tplc="1C52F58C">
      <w:start w:val="1"/>
      <w:numFmt w:val="decimal"/>
      <w:lvlText w:val="%1."/>
      <w:lvlJc w:val="left"/>
      <w:pPr>
        <w:ind w:hanging="360" w:left="630"/>
      </w:pPr>
      <w:rPr>
        <w:b w:val="0"/>
      </w:rPr>
    </w:lvl>
    <w:lvl w:ilvl="1" w:tentative="1" w:tplc="04090019">
      <w:start w:val="1"/>
      <w:numFmt w:val="lowerLetter"/>
      <w:lvlText w:val="%2."/>
      <w:lvlJc w:val="left"/>
      <w:pPr>
        <w:ind w:hanging="360" w:left="1350"/>
      </w:pPr>
    </w:lvl>
    <w:lvl w:ilvl="2" w:tentative="1" w:tplc="0409001B">
      <w:start w:val="1"/>
      <w:numFmt w:val="lowerRoman"/>
      <w:lvlText w:val="%3."/>
      <w:lvlJc w:val="right"/>
      <w:pPr>
        <w:ind w:hanging="180" w:left="2070"/>
      </w:pPr>
    </w:lvl>
    <w:lvl w:ilvl="3" w:tentative="1" w:tplc="0409000F">
      <w:start w:val="1"/>
      <w:numFmt w:val="decimal"/>
      <w:lvlText w:val="%4."/>
      <w:lvlJc w:val="left"/>
      <w:pPr>
        <w:ind w:hanging="360" w:left="2790"/>
      </w:pPr>
    </w:lvl>
    <w:lvl w:ilvl="4" w:tentative="1" w:tplc="04090019">
      <w:start w:val="1"/>
      <w:numFmt w:val="lowerLetter"/>
      <w:lvlText w:val="%5."/>
      <w:lvlJc w:val="left"/>
      <w:pPr>
        <w:ind w:hanging="360" w:left="3510"/>
      </w:pPr>
    </w:lvl>
    <w:lvl w:ilvl="5" w:tentative="1" w:tplc="0409001B">
      <w:start w:val="1"/>
      <w:numFmt w:val="lowerRoman"/>
      <w:lvlText w:val="%6."/>
      <w:lvlJc w:val="right"/>
      <w:pPr>
        <w:ind w:hanging="180" w:left="4230"/>
      </w:pPr>
    </w:lvl>
    <w:lvl w:ilvl="6" w:tentative="1" w:tplc="0409000F">
      <w:start w:val="1"/>
      <w:numFmt w:val="decimal"/>
      <w:lvlText w:val="%7."/>
      <w:lvlJc w:val="left"/>
      <w:pPr>
        <w:ind w:hanging="360" w:left="4950"/>
      </w:pPr>
    </w:lvl>
    <w:lvl w:ilvl="7" w:tentative="1" w:tplc="04090019">
      <w:start w:val="1"/>
      <w:numFmt w:val="lowerLetter"/>
      <w:lvlText w:val="%8."/>
      <w:lvlJc w:val="left"/>
      <w:pPr>
        <w:ind w:hanging="360" w:left="5670"/>
      </w:pPr>
    </w:lvl>
    <w:lvl w:ilvl="8" w:tentative="1" w:tplc="0409001B">
      <w:start w:val="1"/>
      <w:numFmt w:val="lowerRoman"/>
      <w:lvlText w:val="%9."/>
      <w:lvlJc w:val="right"/>
      <w:pPr>
        <w:ind w:hanging="180" w:left="639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998"/>
    <w:rsid w:val="000C5A35"/>
    <w:rsid w:val="00274998"/>
    <w:rsid w:val="00521191"/>
    <w:rsid w:val="005869DA"/>
    <w:rsid w:val="00A058B7"/>
    <w:rsid w:val="00A22CEF"/>
    <w:rsid w:val="00EA123A"/>
    <w:rsid w:val="00FB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5:docId w15:val="{361BD3EC-0DC2-48E5-AA6A-16E331CE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numbering.xml" Type="http://schemas.openxmlformats.org/officeDocument/2006/relationships/numbering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2017-02-03T02:12:00Z</dcterms:created>
  <dc:creator>Alexander domakyaareh</dc:creator>
  <cp:lastModifiedBy>MIT</cp:lastModifiedBy>
  <dcterms:modified xsi:type="dcterms:W3CDTF">2017-03-01T15:28:00Z</dcterms:modified>
  <cp:revision>8</cp:revision>
</cp:coreProperties>
</file>