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8879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6567"/>
        <w:gridCol w:w="2312"/>
      </w:tblGrid>
      <w:tr w:rsidR="00401F4C" w:rsidRPr="004B5371" w:rsidTr="00414D3C">
        <w:trPr>
          <w:trHeight w:val="396"/>
          <w:jc w:val="center"/>
        </w:trPr>
        <w:tc>
          <w:tcPr>
            <w:tcW w:w="6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4B5371" w:rsidRDefault="002E28E5" w:rsidP="00414D3C">
            <w:pPr>
              <w:pStyle w:val="Ttulo1"/>
              <w:jc w:val="center"/>
              <w:rPr>
                <w:rFonts w:ascii="Times New Roman" w:hAnsi="Times New Roman" w:cs="Times New Roman"/>
                <w:color w:val="31849B" w:themeColor="accent5" w:themeShade="BF"/>
                <w:sz w:val="44"/>
                <w:szCs w:val="44"/>
              </w:rPr>
            </w:pPr>
            <w:bookmarkStart w:id="0" w:name="_Toc10785774"/>
            <w:r w:rsidRPr="004B5371">
              <w:rPr>
                <w:rFonts w:ascii="Times New Roman" w:hAnsi="Times New Roman" w:cs="Times New Roman"/>
                <w:color w:val="31849B" w:themeColor="accent5" w:themeShade="BF"/>
                <w:sz w:val="44"/>
                <w:szCs w:val="44"/>
              </w:rPr>
              <w:t xml:space="preserve">Software </w:t>
            </w:r>
            <w:r w:rsidR="00414D3C" w:rsidRPr="004B5371">
              <w:rPr>
                <w:rFonts w:ascii="Times New Roman" w:hAnsi="Times New Roman" w:cs="Times New Roman"/>
                <w:color w:val="31849B" w:themeColor="accent5" w:themeShade="BF"/>
                <w:sz w:val="44"/>
                <w:szCs w:val="44"/>
              </w:rPr>
              <w:t>Compis Company</w:t>
            </w:r>
            <w:bookmarkEnd w:id="0"/>
          </w:p>
        </w:tc>
        <w:tc>
          <w:tcPr>
            <w:tcW w:w="2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4B5371" w:rsidRDefault="00401F4C">
            <w:pPr>
              <w:jc w:val="right"/>
              <w:rPr>
                <w:rFonts w:ascii="Times New Roman" w:hAnsi="Times New Roman" w:cs="Times New Roman"/>
                <w:color w:val="31849B" w:themeColor="accent5" w:themeShade="BF"/>
                <w:sz w:val="44"/>
                <w:szCs w:val="44"/>
              </w:rPr>
            </w:pPr>
          </w:p>
        </w:tc>
      </w:tr>
    </w:tbl>
    <w:p w:rsidR="00401F4C" w:rsidRPr="004B5371" w:rsidRDefault="00401F4C">
      <w:pPr>
        <w:jc w:val="both"/>
        <w:rPr>
          <w:rFonts w:ascii="Times New Roman" w:hAnsi="Times New Roman" w:cs="Times New Roman"/>
          <w:color w:val="31849B" w:themeColor="accent5" w:themeShade="BF"/>
          <w:sz w:val="44"/>
          <w:szCs w:val="44"/>
        </w:rPr>
      </w:pPr>
    </w:p>
    <w:p w:rsidR="00605F3B" w:rsidRPr="001B3D06" w:rsidRDefault="00605F3B" w:rsidP="00605F3B">
      <w:pPr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</w:pPr>
      <w:r w:rsidRPr="001B3D06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>Compiler System (v</w:t>
      </w:r>
      <w:r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>3</w:t>
      </w:r>
      <w:r w:rsidRPr="001B3D06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 xml:space="preserve">.0.0) </w:t>
      </w:r>
    </w:p>
    <w:p w:rsidR="00605F3B" w:rsidRDefault="00605F3B" w:rsidP="00605F3B">
      <w:pPr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</w:pPr>
      <w:r w:rsidRPr="001B3D06"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  <w:t>Week 3 Binary Operators (Final demo, June 7th)</w:t>
      </w:r>
    </w:p>
    <w:p w:rsidR="00605F3B" w:rsidRDefault="00605F3B" w:rsidP="00FB0C04">
      <w:pPr>
        <w:rPr>
          <w:rFonts w:ascii="Times New Roman" w:hAnsi="Times New Roman" w:cs="Times New Roman"/>
          <w:color w:val="31849B" w:themeColor="accent5" w:themeShade="BF"/>
          <w:sz w:val="44"/>
          <w:szCs w:val="44"/>
          <w:lang w:val="en-US"/>
        </w:rPr>
      </w:pPr>
      <w:bookmarkStart w:id="1" w:name="_Hlk5564039"/>
    </w:p>
    <w:p w:rsidR="00401F4C" w:rsidRPr="004B5371" w:rsidRDefault="00414D3C" w:rsidP="00FB0C04">
      <w:pPr>
        <w:rPr>
          <w:rFonts w:ascii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</w:pPr>
      <w:r w:rsidRPr="004B5371">
        <w:rPr>
          <w:rFonts w:ascii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>Requirement</w:t>
      </w:r>
      <w:r w:rsidR="00605F3B">
        <w:rPr>
          <w:rFonts w:ascii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 xml:space="preserve">s </w:t>
      </w:r>
      <w:r w:rsidR="00ED360F" w:rsidRPr="004B5371">
        <w:rPr>
          <w:rFonts w:ascii="Times New Roman" w:hAnsi="Times New Roman" w:cs="Times New Roman"/>
          <w:b/>
          <w:i/>
          <w:color w:val="31849B" w:themeColor="accent5" w:themeShade="BF"/>
          <w:sz w:val="44"/>
          <w:szCs w:val="44"/>
          <w:lang w:val="en-US"/>
        </w:rPr>
        <w:t>(v1.0)</w:t>
      </w:r>
    </w:p>
    <w:bookmarkEnd w:id="1"/>
    <w:p w:rsidR="00401F4C" w:rsidRPr="00182359" w:rsidRDefault="00401F4C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401F4C" w:rsidRPr="00B22645" w:rsidRDefault="00401F4C">
      <w:pPr>
        <w:jc w:val="both"/>
        <w:rPr>
          <w:lang w:val="en-US"/>
        </w:rPr>
      </w:pPr>
    </w:p>
    <w:p w:rsidR="00401F4C" w:rsidRPr="00B22645" w:rsidRDefault="00401F4C">
      <w:pPr>
        <w:jc w:val="both"/>
        <w:rPr>
          <w:lang w:val="en-US"/>
        </w:rPr>
      </w:pPr>
    </w:p>
    <w:p w:rsidR="00401F4C" w:rsidRPr="00B22645" w:rsidRDefault="00401F4C">
      <w:pPr>
        <w:jc w:val="both"/>
        <w:rPr>
          <w:lang w:val="en-US"/>
        </w:rPr>
      </w:pPr>
    </w:p>
    <w:p w:rsidR="00401F4C" w:rsidRPr="00632D40" w:rsidRDefault="002E28E5" w:rsidP="00632D40">
      <w:pPr>
        <w:jc w:val="both"/>
        <w:rPr>
          <w:lang w:val="en-US"/>
        </w:rPr>
      </w:pPr>
      <w:r w:rsidRPr="00B22645">
        <w:rPr>
          <w:lang w:val="en-US"/>
        </w:rPr>
        <w:br w:type="page"/>
      </w:r>
    </w:p>
    <w:p w:rsidR="00401F4C" w:rsidRPr="002E3526" w:rsidRDefault="002E3526">
      <w:pPr>
        <w:pStyle w:val="Ttulo1"/>
        <w:jc w:val="both"/>
        <w:rPr>
          <w:lang w:val="en-US"/>
        </w:rPr>
      </w:pPr>
      <w:bookmarkStart w:id="2" w:name="_Toc10785775"/>
      <w:r w:rsidRPr="002E3526">
        <w:rPr>
          <w:lang w:val="en-US"/>
        </w:rPr>
        <w:lastRenderedPageBreak/>
        <w:t>The specific requirements</w:t>
      </w:r>
      <w:bookmarkEnd w:id="2"/>
    </w:p>
    <w:p w:rsidR="00401F4C" w:rsidRDefault="002E3526">
      <w:pPr>
        <w:pStyle w:val="Ttulo2"/>
        <w:jc w:val="both"/>
        <w:rPr>
          <w:lang w:val="en-US"/>
        </w:rPr>
      </w:pPr>
      <w:bookmarkStart w:id="3" w:name="_Toc10785776"/>
      <w:r w:rsidRPr="002E3526">
        <w:rPr>
          <w:lang w:val="en-US"/>
        </w:rPr>
        <w:t>Functional requirements</w:t>
      </w:r>
      <w:bookmarkEnd w:id="3"/>
    </w:p>
    <w:tbl>
      <w:tblPr>
        <w:tblStyle w:val="a1"/>
        <w:tblW w:w="94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595"/>
        <w:gridCol w:w="5205"/>
      </w:tblGrid>
      <w:tr w:rsidR="00CB344F" w:rsidTr="00CB344F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44F" w:rsidRPr="00096D06" w:rsidRDefault="00CB344F" w:rsidP="00CB3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096D06">
              <w:rPr>
                <w:b/>
              </w:rPr>
              <w:t>ID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44F" w:rsidRPr="00096D06" w:rsidRDefault="00096D06" w:rsidP="00CB3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096D06">
              <w:rPr>
                <w:b/>
              </w:rPr>
              <w:t>Name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44F" w:rsidRPr="00096D06" w:rsidRDefault="00096D06" w:rsidP="00CB3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096D06">
              <w:rPr>
                <w:b/>
              </w:rPr>
              <w:t>Description</w:t>
            </w:r>
            <w:proofErr w:type="spellEnd"/>
          </w:p>
        </w:tc>
      </w:tr>
      <w:tr w:rsidR="00D21FCC" w:rsidRPr="00605F3B" w:rsidTr="00CB344F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D21FCC" w:rsidP="00D21FCC">
            <w:r w:rsidRPr="00096D06">
              <w:rPr>
                <w:lang w:val="en-US"/>
              </w:rPr>
              <w:t>FR_</w:t>
            </w:r>
            <w:r w:rsidR="00664B2C" w:rsidRPr="00096D06">
              <w:rPr>
                <w:lang w:val="en-US"/>
              </w:rPr>
              <w:t>0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664B2C" w:rsidP="00D2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96D06">
              <w:t>Executable</w:t>
            </w:r>
            <w:proofErr w:type="spellEnd"/>
            <w:r w:rsidRPr="00096D06">
              <w:t xml:space="preserve"> </w:t>
            </w:r>
            <w:proofErr w:type="spellStart"/>
            <w:r w:rsidRPr="00096D06">
              <w:t>Program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776" w:rsidRPr="00096D06" w:rsidRDefault="00664B2C" w:rsidP="00D2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96D06">
              <w:rPr>
                <w:lang w:val="en-US"/>
              </w:rPr>
              <w:t>The compiler generates an executable program from a source code</w:t>
            </w:r>
          </w:p>
        </w:tc>
      </w:tr>
      <w:tr w:rsidR="00D21FCC" w:rsidRPr="00605F3B" w:rsidTr="00CB344F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D21FCC" w:rsidP="00D21FCC">
            <w:r w:rsidRPr="00096D06">
              <w:rPr>
                <w:lang w:val="en-US"/>
              </w:rPr>
              <w:t>FR_</w:t>
            </w:r>
            <w:r w:rsidR="002A2720">
              <w:rPr>
                <w:lang w:val="en-US"/>
              </w:rPr>
              <w:t>1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D21FCC" w:rsidP="00D2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96D06">
              <w:t>UNIX</w:t>
            </w:r>
            <w:r w:rsidR="002A2720">
              <w:t xml:space="preserve"> </w:t>
            </w:r>
            <w:r w:rsidR="002A2720" w:rsidRPr="00096D06">
              <w:rPr>
                <w:lang w:val="en-US"/>
              </w:rPr>
              <w:t>instructions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664B2C" w:rsidP="00D2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96D06">
              <w:rPr>
                <w:lang w:val="en-US"/>
              </w:rPr>
              <w:t xml:space="preserve">Compiler instructions will comply with </w:t>
            </w:r>
            <w:proofErr w:type="spellStart"/>
            <w:r w:rsidRPr="00096D06">
              <w:rPr>
                <w:lang w:val="en-US"/>
              </w:rPr>
              <w:t>unix</w:t>
            </w:r>
            <w:proofErr w:type="spellEnd"/>
            <w:r w:rsidRPr="00096D06">
              <w:rPr>
                <w:lang w:val="en-US"/>
              </w:rPr>
              <w:t xml:space="preserve"> standards</w:t>
            </w:r>
          </w:p>
        </w:tc>
      </w:tr>
      <w:tr w:rsidR="00D21FCC" w:rsidRPr="00605F3B" w:rsidTr="00CB344F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D21FCC" w:rsidP="00D21FCC">
            <w:r w:rsidRPr="00096D06">
              <w:rPr>
                <w:lang w:val="en-US"/>
              </w:rPr>
              <w:t>FR_</w:t>
            </w:r>
            <w:r w:rsidR="002A2720">
              <w:rPr>
                <w:lang w:val="en-US"/>
              </w:rPr>
              <w:t>2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664B2C" w:rsidP="00D2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96D06">
              <w:t>Instruction</w:t>
            </w:r>
            <w:proofErr w:type="spellEnd"/>
            <w:r w:rsidRPr="00096D06">
              <w:t xml:space="preserve"> </w:t>
            </w:r>
            <w:proofErr w:type="spellStart"/>
            <w:r w:rsidRPr="00096D06">
              <w:t>flag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664B2C" w:rsidP="00D2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96D06">
              <w:rPr>
                <w:lang w:val="en-US"/>
              </w:rPr>
              <w:t>This version only carries an entry flag.</w:t>
            </w:r>
          </w:p>
        </w:tc>
      </w:tr>
      <w:tr w:rsidR="00D21FCC" w:rsidRPr="00605F3B" w:rsidTr="00CB344F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D21FCC" w:rsidP="00D21FCC">
            <w:r w:rsidRPr="00096D06">
              <w:rPr>
                <w:lang w:val="en-US"/>
              </w:rPr>
              <w:t>FR_</w:t>
            </w:r>
            <w:r w:rsidR="002A2720">
              <w:rPr>
                <w:lang w:val="en-US"/>
              </w:rPr>
              <w:t>3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DE6196" w:rsidP="00D2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96D06">
              <w:t>Executable</w:t>
            </w:r>
            <w:proofErr w:type="spellEnd"/>
            <w:r w:rsidRPr="00096D06">
              <w:t xml:space="preserve"> </w:t>
            </w:r>
            <w:proofErr w:type="spellStart"/>
            <w:r w:rsidRPr="00096D06">
              <w:t>name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DE6196" w:rsidP="00D2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96D06">
              <w:rPr>
                <w:lang w:val="en-US"/>
              </w:rPr>
              <w:t>-o will be the flag that will edit the name of the executable</w:t>
            </w:r>
          </w:p>
        </w:tc>
      </w:tr>
      <w:tr w:rsidR="00D21FCC" w:rsidRPr="00DE6196" w:rsidTr="00CB344F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D21FCC" w:rsidP="00D21FCC">
            <w:r w:rsidRPr="00096D06">
              <w:rPr>
                <w:lang w:val="en-US"/>
              </w:rPr>
              <w:t>FR_</w:t>
            </w:r>
            <w:r w:rsidR="002A2720">
              <w:rPr>
                <w:lang w:val="en-US"/>
              </w:rPr>
              <w:t>4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DE6196" w:rsidP="00D21FCC">
            <w:pPr>
              <w:widowControl w:val="0"/>
              <w:spacing w:line="240" w:lineRule="auto"/>
            </w:pPr>
            <w:r w:rsidRPr="00096D06">
              <w:rPr>
                <w:lang w:val="en-US"/>
              </w:rPr>
              <w:t>A</w:t>
            </w:r>
            <w:r w:rsidR="0037044B" w:rsidRPr="00096D06">
              <w:rPr>
                <w:lang w:val="en-US"/>
              </w:rPr>
              <w:t>ssembler</w:t>
            </w:r>
            <w:r w:rsidRPr="00096D06">
              <w:rPr>
                <w:lang w:val="en-US"/>
              </w:rPr>
              <w:t xml:space="preserve"> flag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D21FCC" w:rsidP="00D2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96D06">
              <w:rPr>
                <w:lang w:val="en-US"/>
              </w:rPr>
              <w:t xml:space="preserve">-s </w:t>
            </w:r>
            <w:r w:rsidR="00DE6196" w:rsidRPr="00096D06">
              <w:rPr>
                <w:lang w:val="en-US"/>
              </w:rPr>
              <w:t>or -- assembler will be the flag that will return only the assembly code. NO EXECUTABLE</w:t>
            </w:r>
          </w:p>
        </w:tc>
      </w:tr>
      <w:tr w:rsidR="00D21FCC" w:rsidRPr="00DE6196" w:rsidTr="00CB344F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D21FCC" w:rsidP="00D21FCC">
            <w:r w:rsidRPr="00096D06">
              <w:rPr>
                <w:lang w:val="en-US"/>
              </w:rPr>
              <w:t>FR_</w:t>
            </w:r>
            <w:r w:rsidR="002A2720">
              <w:rPr>
                <w:lang w:val="en-US"/>
              </w:rPr>
              <w:t>5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DE6196" w:rsidP="00D2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96D06">
              <w:t xml:space="preserve">Tokens </w:t>
            </w:r>
            <w:proofErr w:type="spellStart"/>
            <w:r w:rsidRPr="00096D06">
              <w:t>flag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DE6196" w:rsidP="00D2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96D06">
              <w:rPr>
                <w:lang w:val="en-US"/>
              </w:rPr>
              <w:t>-t or --tokens will be the flag that will return only the list of tokens. NO EXECUTABLE</w:t>
            </w:r>
          </w:p>
        </w:tc>
      </w:tr>
      <w:tr w:rsidR="00D21FCC" w:rsidRPr="00DE6196" w:rsidTr="00CB344F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D21FCC" w:rsidP="00D21FCC">
            <w:r w:rsidRPr="00096D06">
              <w:rPr>
                <w:lang w:val="en-US"/>
              </w:rPr>
              <w:t>FR_</w:t>
            </w:r>
            <w:r w:rsidR="002A2720">
              <w:rPr>
                <w:lang w:val="en-US"/>
              </w:rPr>
              <w:t>6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D21FCC" w:rsidP="00D2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96D06">
              <w:t>AST</w:t>
            </w:r>
            <w:r w:rsidR="00DE6196" w:rsidRPr="00096D06">
              <w:t xml:space="preserve"> </w:t>
            </w:r>
            <w:proofErr w:type="spellStart"/>
            <w:r w:rsidR="00DE6196" w:rsidRPr="00096D06">
              <w:t>flag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D21FCC" w:rsidP="00D21FCC">
            <w:pPr>
              <w:rPr>
                <w:lang w:val="en-US"/>
              </w:rPr>
            </w:pPr>
            <w:r w:rsidRPr="00096D06">
              <w:rPr>
                <w:lang w:val="en-US"/>
              </w:rPr>
              <w:t xml:space="preserve">-a </w:t>
            </w:r>
            <w:r w:rsidR="00DE6196" w:rsidRPr="00096D06">
              <w:rPr>
                <w:lang w:val="en-US"/>
              </w:rPr>
              <w:t xml:space="preserve">or </w:t>
            </w:r>
            <w:r w:rsidRPr="00096D06">
              <w:rPr>
                <w:lang w:val="en-US"/>
              </w:rPr>
              <w:t>–</w:t>
            </w:r>
            <w:proofErr w:type="spellStart"/>
            <w:r w:rsidRPr="00096D06">
              <w:rPr>
                <w:lang w:val="en-US"/>
              </w:rPr>
              <w:t>ast</w:t>
            </w:r>
            <w:proofErr w:type="spellEnd"/>
            <w:r w:rsidR="00DE6196" w:rsidRPr="00096D06">
              <w:rPr>
                <w:lang w:val="en-US"/>
              </w:rPr>
              <w:t xml:space="preserve"> will be the flag that will return the AST. NO EXECUTABLE</w:t>
            </w:r>
          </w:p>
        </w:tc>
      </w:tr>
      <w:tr w:rsidR="00D21FCC" w:rsidTr="00CB344F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D21FCC" w:rsidP="00D21FCC">
            <w:r w:rsidRPr="00096D06">
              <w:rPr>
                <w:lang w:val="en-US"/>
              </w:rPr>
              <w:t>FR_</w:t>
            </w:r>
            <w:r w:rsidR="002A2720">
              <w:rPr>
                <w:lang w:val="en-US"/>
              </w:rPr>
              <w:t>7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D21FCC" w:rsidP="00D21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96D06">
              <w:t>Help</w:t>
            </w:r>
            <w:proofErr w:type="spellEnd"/>
            <w:r w:rsidR="00DE6196" w:rsidRPr="00096D06">
              <w:t xml:space="preserve"> </w:t>
            </w:r>
            <w:proofErr w:type="spellStart"/>
            <w:r w:rsidR="00DE6196" w:rsidRPr="00096D06">
              <w:t>flag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CC" w:rsidRPr="00096D06" w:rsidRDefault="00096D06" w:rsidP="00D21FCC">
            <w:r w:rsidRPr="00096D06">
              <w:rPr>
                <w:lang w:val="en-US"/>
              </w:rPr>
              <w:t xml:space="preserve">-h or -help will be the flag that will return the instructions to use and run the compiler. </w:t>
            </w:r>
            <w:r w:rsidRPr="00096D06">
              <w:t>NO EXECUTABLE</w:t>
            </w:r>
          </w:p>
        </w:tc>
      </w:tr>
    </w:tbl>
    <w:p w:rsidR="00CB344F" w:rsidRPr="00096D06" w:rsidRDefault="00CB344F" w:rsidP="00CB344F">
      <w:pPr>
        <w:rPr>
          <w:lang w:val="es-MX"/>
        </w:rPr>
      </w:pPr>
    </w:p>
    <w:p w:rsidR="00CB344F" w:rsidRDefault="002E3526" w:rsidP="0021267A">
      <w:pPr>
        <w:pStyle w:val="Ttulo2"/>
        <w:jc w:val="both"/>
        <w:rPr>
          <w:lang w:val="en-US"/>
        </w:rPr>
      </w:pPr>
      <w:bookmarkStart w:id="4" w:name="_Toc10785777"/>
      <w:r w:rsidRPr="002E3526">
        <w:rPr>
          <w:lang w:val="en-US"/>
        </w:rPr>
        <w:t>Non-functional requirements</w:t>
      </w:r>
      <w:bookmarkEnd w:id="4"/>
    </w:p>
    <w:tbl>
      <w:tblPr>
        <w:tblStyle w:val="a1"/>
        <w:tblW w:w="94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595"/>
        <w:gridCol w:w="5205"/>
      </w:tblGrid>
      <w:tr w:rsidR="00096D06" w:rsidTr="00B95C90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D06" w:rsidRPr="00096D06" w:rsidRDefault="00096D06" w:rsidP="00B95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096D06">
              <w:rPr>
                <w:b/>
              </w:rPr>
              <w:t>ID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D06" w:rsidRPr="00096D06" w:rsidRDefault="00096D06" w:rsidP="00B95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096D06">
              <w:rPr>
                <w:b/>
              </w:rPr>
              <w:t>Name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D06" w:rsidRPr="00096D06" w:rsidRDefault="00096D06" w:rsidP="00B95C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096D06">
              <w:rPr>
                <w:b/>
              </w:rPr>
              <w:t>Description</w:t>
            </w:r>
            <w:proofErr w:type="spellEnd"/>
          </w:p>
        </w:tc>
      </w:tr>
      <w:tr w:rsidR="002A2720" w:rsidRPr="00605F3B" w:rsidTr="00B95C90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20" w:rsidRPr="00096D06" w:rsidRDefault="002A2720" w:rsidP="002A2720">
            <w:r>
              <w:rPr>
                <w:lang w:val="en-US"/>
              </w:rPr>
              <w:t>N</w:t>
            </w:r>
            <w:r w:rsidRPr="00096D06">
              <w:rPr>
                <w:lang w:val="en-US"/>
              </w:rPr>
              <w:t>FR_0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20" w:rsidRPr="00096D06" w:rsidRDefault="002A2720" w:rsidP="002A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096D06">
              <w:t>Execution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20" w:rsidRPr="00096D06" w:rsidRDefault="002A2720" w:rsidP="002A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96D06">
              <w:rPr>
                <w:lang w:val="en-US"/>
              </w:rPr>
              <w:t>Execution of the compiler by command line</w:t>
            </w:r>
          </w:p>
        </w:tc>
      </w:tr>
      <w:tr w:rsidR="002A2720" w:rsidRPr="00605F3B" w:rsidTr="00B95C90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20" w:rsidRPr="00096D06" w:rsidRDefault="002A2720" w:rsidP="002A2720">
            <w:r>
              <w:rPr>
                <w:lang w:val="en-US"/>
              </w:rPr>
              <w:t>N</w:t>
            </w:r>
            <w:r w:rsidRPr="00096D06">
              <w:rPr>
                <w:lang w:val="en-US"/>
              </w:rPr>
              <w:t>FR_1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20" w:rsidRPr="00096D06" w:rsidRDefault="002A2720" w:rsidP="002A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96D06">
              <w:t>UNIX</w:t>
            </w:r>
            <w:r>
              <w:t xml:space="preserve"> </w:t>
            </w:r>
            <w:r>
              <w:rPr>
                <w:lang w:val="en-US"/>
              </w:rPr>
              <w:t>S.O.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20" w:rsidRPr="00096D06" w:rsidRDefault="002A2720" w:rsidP="002A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A2720">
              <w:rPr>
                <w:lang w:val="en-US"/>
              </w:rPr>
              <w:t xml:space="preserve">The compiler will only be executed in Unix </w:t>
            </w:r>
            <w:r>
              <w:rPr>
                <w:lang w:val="en-US"/>
              </w:rPr>
              <w:t>OS</w:t>
            </w:r>
          </w:p>
        </w:tc>
      </w:tr>
    </w:tbl>
    <w:p w:rsidR="00401F4C" w:rsidRDefault="002E3526">
      <w:pPr>
        <w:pStyle w:val="Ttulo1"/>
        <w:jc w:val="both"/>
      </w:pPr>
      <w:bookmarkStart w:id="5" w:name="_58erktpub3nz" w:colFirst="0" w:colLast="0"/>
      <w:bookmarkStart w:id="6" w:name="_Toc10785778"/>
      <w:bookmarkStart w:id="7" w:name="_GoBack"/>
      <w:bookmarkEnd w:id="5"/>
      <w:bookmarkEnd w:id="7"/>
      <w:r>
        <w:lastRenderedPageBreak/>
        <w:t>A</w:t>
      </w:r>
      <w:r w:rsidRPr="002E3526">
        <w:t>nnexes</w:t>
      </w:r>
      <w:bookmarkEnd w:id="6"/>
    </w:p>
    <w:p w:rsidR="00401F4C" w:rsidRDefault="002E3526">
      <w:pPr>
        <w:pStyle w:val="Ttulo2"/>
        <w:jc w:val="both"/>
      </w:pPr>
      <w:bookmarkStart w:id="8" w:name="_Toc10785779"/>
      <w:proofErr w:type="spellStart"/>
      <w:r>
        <w:t>D</w:t>
      </w:r>
      <w:r w:rsidRPr="002E3526">
        <w:t>irectory</w:t>
      </w:r>
      <w:bookmarkEnd w:id="8"/>
      <w:proofErr w:type="spellEnd"/>
    </w:p>
    <w:tbl>
      <w:tblPr>
        <w:tblStyle w:val="a2"/>
        <w:tblW w:w="94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3780"/>
        <w:gridCol w:w="3166"/>
      </w:tblGrid>
      <w:tr w:rsidR="00401F4C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593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593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  <w:r w:rsidRPr="005937BC">
              <w:t>osition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5937BC">
            <w:pPr>
              <w:widowControl w:val="0"/>
              <w:spacing w:line="240" w:lineRule="auto"/>
            </w:pPr>
            <w:proofErr w:type="spellStart"/>
            <w:r w:rsidRPr="005937BC">
              <w:t>Contact</w:t>
            </w:r>
            <w:proofErr w:type="spellEnd"/>
            <w:r w:rsidRPr="005937BC">
              <w:t xml:space="preserve"> </w:t>
            </w:r>
            <w:r w:rsidR="002E28E5">
              <w:t>(</w:t>
            </w:r>
            <w:proofErr w:type="spellStart"/>
            <w:r w:rsidR="00D84C1D">
              <w:t>Discord</w:t>
            </w:r>
            <w:proofErr w:type="spellEnd"/>
            <w:r w:rsidR="002E28E5">
              <w:t>)</w:t>
            </w:r>
          </w:p>
        </w:tc>
      </w:tr>
      <w:tr w:rsidR="00401F4C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2E3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NORBERTO ORTIGOZA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777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 xml:space="preserve">CEO </w:t>
            </w:r>
            <w:proofErr w:type="spellStart"/>
            <w:r>
              <w:t>Compilers</w:t>
            </w:r>
            <w:proofErr w:type="spellEnd"/>
            <w:r w:rsidR="00501766">
              <w:rPr>
                <w:i/>
              </w:rPr>
              <w:t xml:space="preserve"> </w:t>
            </w:r>
            <w:r w:rsidR="00D84C1D">
              <w:rPr>
                <w:i/>
              </w:rPr>
              <w:t>2019-2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FC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C5C63">
              <w:t>hiphoox#1865</w:t>
            </w:r>
          </w:p>
        </w:tc>
      </w:tr>
      <w:tr w:rsidR="00401F4C" w:rsidRPr="001637A2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Default="00FC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BUSTAMANTE HERNANDEZ LUIS FERNANDO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D84C1D" w:rsidRDefault="00D84C1D" w:rsidP="00D84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lang w:val="en-US"/>
              </w:rPr>
            </w:pPr>
            <w:r w:rsidRPr="00D84C1D">
              <w:rPr>
                <w:lang w:val="en-US"/>
              </w:rPr>
              <w:t>Integrator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B4641D" w:rsidRDefault="00FC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C5C63">
              <w:rPr>
                <w:lang w:val="en-US"/>
              </w:rPr>
              <w:t>Luis Bustamante#6714</w:t>
            </w:r>
          </w:p>
        </w:tc>
      </w:tr>
      <w:tr w:rsidR="00401F4C" w:rsidRPr="001637A2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B4641D" w:rsidRDefault="00FC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MIRAMONTES SARABIA LUIS ENRIQUE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D84C1D" w:rsidRDefault="00D84C1D" w:rsidP="00D84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D84C1D">
              <w:rPr>
                <w:lang w:val="en-US"/>
              </w:rPr>
              <w:t>Architect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B4641D" w:rsidRDefault="00FC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C5C63">
              <w:rPr>
                <w:lang w:val="en-US"/>
              </w:rPr>
              <w:t>lauermeer#5479</w:t>
            </w:r>
          </w:p>
        </w:tc>
      </w:tr>
      <w:tr w:rsidR="00401F4C" w:rsidRPr="001637A2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B4641D" w:rsidRDefault="00FC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LOPEZ GOMEZ NSERGIO ULISES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4C" w:rsidRPr="00BF5093" w:rsidRDefault="00D84C1D" w:rsidP="00D84C1D">
            <w:pPr>
              <w:widowControl w:val="0"/>
              <w:spacing w:line="240" w:lineRule="auto"/>
              <w:rPr>
                <w:i/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C1D" w:rsidRPr="00B4641D" w:rsidRDefault="00FC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FC5C63">
              <w:rPr>
                <w:lang w:val="en-US"/>
              </w:rPr>
              <w:t>sergio#7167</w:t>
            </w:r>
          </w:p>
        </w:tc>
      </w:tr>
      <w:tr w:rsidR="00D84C1D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C1D" w:rsidRDefault="008903F3" w:rsidP="00D84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MOLINA MEDINA MARCO ANTONIO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C1D" w:rsidRPr="00BF5093" w:rsidRDefault="00D84C1D" w:rsidP="00D84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C1D" w:rsidRDefault="00FC5C63" w:rsidP="00D84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C5C63">
              <w:t>Marco.Molina#0678</w:t>
            </w:r>
          </w:p>
        </w:tc>
      </w:tr>
    </w:tbl>
    <w:p w:rsidR="00401F4C" w:rsidRDefault="00401F4C"/>
    <w:sectPr w:rsidR="00401F4C">
      <w:headerReference w:type="default" r:id="rId7"/>
      <w:footerReference w:type="default" r:id="rId8"/>
      <w:headerReference w:type="first" r:id="rId9"/>
      <w:pgSz w:w="12240" w:h="15840"/>
      <w:pgMar w:top="1417" w:right="1417" w:bottom="1417" w:left="1417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115" w:rsidRDefault="00384115">
      <w:pPr>
        <w:spacing w:line="240" w:lineRule="auto"/>
      </w:pPr>
      <w:r>
        <w:separator/>
      </w:r>
    </w:p>
  </w:endnote>
  <w:endnote w:type="continuationSeparator" w:id="0">
    <w:p w:rsidR="00384115" w:rsidRDefault="003841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44F" w:rsidRDefault="00CB344F">
    <w:pPr>
      <w:jc w:val="both"/>
    </w:pPr>
  </w:p>
  <w:tbl>
    <w:tblPr>
      <w:tblStyle w:val="a4"/>
      <w:tblW w:w="9390" w:type="dxa"/>
      <w:tblInd w:w="0" w:type="dxa"/>
      <w:tblLayout w:type="fixed"/>
      <w:tblLook w:val="0600" w:firstRow="0" w:lastRow="0" w:firstColumn="0" w:lastColumn="0" w:noHBand="1" w:noVBand="1"/>
    </w:tblPr>
    <w:tblGrid>
      <w:gridCol w:w="6135"/>
      <w:gridCol w:w="3255"/>
    </w:tblGrid>
    <w:tr w:rsidR="00CB344F">
      <w:trPr>
        <w:trHeight w:val="200"/>
      </w:trPr>
      <w:tc>
        <w:tcPr>
          <w:tcW w:w="613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CB344F" w:rsidRDefault="00CB344F">
          <w:pPr>
            <w:jc w:val="both"/>
            <w:rPr>
              <w:sz w:val="20"/>
              <w:szCs w:val="20"/>
            </w:rPr>
          </w:pPr>
          <w:proofErr w:type="spellStart"/>
          <w:r w:rsidRPr="00FB0C04">
            <w:rPr>
              <w:sz w:val="20"/>
              <w:szCs w:val="20"/>
            </w:rPr>
            <w:t>Specific</w:t>
          </w:r>
          <w:proofErr w:type="spellEnd"/>
          <w:r w:rsidRPr="00FB0C04">
            <w:rPr>
              <w:sz w:val="20"/>
              <w:szCs w:val="20"/>
            </w:rPr>
            <w:t xml:space="preserve"> </w:t>
          </w:r>
          <w:proofErr w:type="spellStart"/>
          <w:r w:rsidRPr="00FB0C04">
            <w:rPr>
              <w:sz w:val="20"/>
              <w:szCs w:val="20"/>
            </w:rPr>
            <w:t>Requirement</w:t>
          </w:r>
          <w:proofErr w:type="spellEnd"/>
          <w:r w:rsidRPr="00FB0C04">
            <w:rPr>
              <w:sz w:val="20"/>
              <w:szCs w:val="20"/>
            </w:rPr>
            <w:t xml:space="preserve"> Software (v1.0)</w:t>
          </w:r>
        </w:p>
      </w:tc>
      <w:tc>
        <w:tcPr>
          <w:tcW w:w="325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CB344F" w:rsidRDefault="00CB344F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:rsidR="00CB344F" w:rsidRDefault="00CB34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115" w:rsidRDefault="00384115">
      <w:pPr>
        <w:spacing w:line="240" w:lineRule="auto"/>
      </w:pPr>
      <w:r>
        <w:separator/>
      </w:r>
    </w:p>
  </w:footnote>
  <w:footnote w:type="continuationSeparator" w:id="0">
    <w:p w:rsidR="00384115" w:rsidRDefault="003841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44F" w:rsidRDefault="00CB344F">
    <w:pPr>
      <w:jc w:val="right"/>
    </w:pPr>
  </w:p>
  <w:tbl>
    <w:tblPr>
      <w:tblStyle w:val="a3"/>
      <w:tblW w:w="9390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6615"/>
      <w:gridCol w:w="2775"/>
    </w:tblGrid>
    <w:tr w:rsidR="00CB344F">
      <w:trPr>
        <w:trHeight w:val="360"/>
        <w:jc w:val="right"/>
      </w:trPr>
      <w:tc>
        <w:tcPr>
          <w:tcW w:w="66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B344F" w:rsidRPr="00414D3C" w:rsidRDefault="00CB344F">
          <w:pPr>
            <w:rPr>
              <w:lang w:val="en-US"/>
            </w:rPr>
          </w:pPr>
          <w:r w:rsidRPr="00FB0C04">
            <w:rPr>
              <w:lang w:val="en-US"/>
            </w:rPr>
            <w:t>Compiler System (v1.0)</w:t>
          </w:r>
        </w:p>
      </w:tc>
      <w:tc>
        <w:tcPr>
          <w:tcW w:w="27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B344F" w:rsidRDefault="00CB344F">
          <w:pPr>
            <w:jc w:val="right"/>
          </w:pPr>
          <w:proofErr w:type="spellStart"/>
          <w:r>
            <w:t>Compilers</w:t>
          </w:r>
          <w:proofErr w:type="spellEnd"/>
          <w:r>
            <w:t xml:space="preserve"> 2019-2</w:t>
          </w:r>
        </w:p>
      </w:tc>
    </w:tr>
  </w:tbl>
  <w:p w:rsidR="00CB344F" w:rsidRDefault="00CB34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44F" w:rsidRDefault="00CB344F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5913"/>
    <w:multiLevelType w:val="multilevel"/>
    <w:tmpl w:val="CBDC4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D5196"/>
    <w:multiLevelType w:val="multilevel"/>
    <w:tmpl w:val="53963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B72779"/>
    <w:multiLevelType w:val="multilevel"/>
    <w:tmpl w:val="18D28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E0716D"/>
    <w:multiLevelType w:val="hybridMultilevel"/>
    <w:tmpl w:val="7A940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B7578"/>
    <w:multiLevelType w:val="multilevel"/>
    <w:tmpl w:val="B69C2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C73717"/>
    <w:multiLevelType w:val="multilevel"/>
    <w:tmpl w:val="48AA3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CD0F87"/>
    <w:multiLevelType w:val="multilevel"/>
    <w:tmpl w:val="D21E4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AB101F"/>
    <w:multiLevelType w:val="multilevel"/>
    <w:tmpl w:val="4ECA2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D2787D"/>
    <w:multiLevelType w:val="multilevel"/>
    <w:tmpl w:val="4D9E0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78587A"/>
    <w:multiLevelType w:val="multilevel"/>
    <w:tmpl w:val="19B69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C47AAA"/>
    <w:multiLevelType w:val="multilevel"/>
    <w:tmpl w:val="313E6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1F4C"/>
    <w:rsid w:val="0003496C"/>
    <w:rsid w:val="000619D6"/>
    <w:rsid w:val="00062386"/>
    <w:rsid w:val="000664EA"/>
    <w:rsid w:val="00080776"/>
    <w:rsid w:val="00096D06"/>
    <w:rsid w:val="000E3449"/>
    <w:rsid w:val="001156C9"/>
    <w:rsid w:val="001637A2"/>
    <w:rsid w:val="00182359"/>
    <w:rsid w:val="001C4177"/>
    <w:rsid w:val="001C4681"/>
    <w:rsid w:val="0021267A"/>
    <w:rsid w:val="002350E8"/>
    <w:rsid w:val="002A2720"/>
    <w:rsid w:val="002E28E5"/>
    <w:rsid w:val="002E3526"/>
    <w:rsid w:val="0037044B"/>
    <w:rsid w:val="00370D2B"/>
    <w:rsid w:val="00384115"/>
    <w:rsid w:val="003A318F"/>
    <w:rsid w:val="003A71ED"/>
    <w:rsid w:val="003E1584"/>
    <w:rsid w:val="00401F4C"/>
    <w:rsid w:val="0040396A"/>
    <w:rsid w:val="00414D3C"/>
    <w:rsid w:val="00424334"/>
    <w:rsid w:val="00433848"/>
    <w:rsid w:val="004428E4"/>
    <w:rsid w:val="00445C47"/>
    <w:rsid w:val="0045227A"/>
    <w:rsid w:val="004B5371"/>
    <w:rsid w:val="00501766"/>
    <w:rsid w:val="005048D2"/>
    <w:rsid w:val="00506DEC"/>
    <w:rsid w:val="00555A53"/>
    <w:rsid w:val="005937BC"/>
    <w:rsid w:val="005B3FFE"/>
    <w:rsid w:val="005C0B49"/>
    <w:rsid w:val="00605F3B"/>
    <w:rsid w:val="006109B8"/>
    <w:rsid w:val="00625832"/>
    <w:rsid w:val="00632D40"/>
    <w:rsid w:val="00653790"/>
    <w:rsid w:val="00664B2C"/>
    <w:rsid w:val="0066540A"/>
    <w:rsid w:val="00682B64"/>
    <w:rsid w:val="006901D6"/>
    <w:rsid w:val="006934C3"/>
    <w:rsid w:val="006D0C68"/>
    <w:rsid w:val="006D1C9D"/>
    <w:rsid w:val="0073436C"/>
    <w:rsid w:val="007373B9"/>
    <w:rsid w:val="0075248C"/>
    <w:rsid w:val="007712AD"/>
    <w:rsid w:val="0077181C"/>
    <w:rsid w:val="007777B8"/>
    <w:rsid w:val="00780AE6"/>
    <w:rsid w:val="0078594D"/>
    <w:rsid w:val="007D4686"/>
    <w:rsid w:val="0080409D"/>
    <w:rsid w:val="00835B84"/>
    <w:rsid w:val="00852DFD"/>
    <w:rsid w:val="00872A3A"/>
    <w:rsid w:val="00883045"/>
    <w:rsid w:val="00885732"/>
    <w:rsid w:val="008903F3"/>
    <w:rsid w:val="008D5D92"/>
    <w:rsid w:val="008E0DF5"/>
    <w:rsid w:val="00960CB8"/>
    <w:rsid w:val="00990826"/>
    <w:rsid w:val="009A59ED"/>
    <w:rsid w:val="009C40B4"/>
    <w:rsid w:val="009E7C1E"/>
    <w:rsid w:val="009F5058"/>
    <w:rsid w:val="009F7CE0"/>
    <w:rsid w:val="00A12008"/>
    <w:rsid w:val="00A609AB"/>
    <w:rsid w:val="00A618C2"/>
    <w:rsid w:val="00A70E07"/>
    <w:rsid w:val="00A82A33"/>
    <w:rsid w:val="00AC134F"/>
    <w:rsid w:val="00AC58A7"/>
    <w:rsid w:val="00AE29EB"/>
    <w:rsid w:val="00B03DB9"/>
    <w:rsid w:val="00B22645"/>
    <w:rsid w:val="00B4641D"/>
    <w:rsid w:val="00B75087"/>
    <w:rsid w:val="00BA0D73"/>
    <w:rsid w:val="00BF5093"/>
    <w:rsid w:val="00C12B66"/>
    <w:rsid w:val="00C16451"/>
    <w:rsid w:val="00C2690E"/>
    <w:rsid w:val="00C31EF1"/>
    <w:rsid w:val="00C4312B"/>
    <w:rsid w:val="00C634BA"/>
    <w:rsid w:val="00CB344F"/>
    <w:rsid w:val="00D21FCC"/>
    <w:rsid w:val="00D22BDA"/>
    <w:rsid w:val="00D33A47"/>
    <w:rsid w:val="00D84C1D"/>
    <w:rsid w:val="00DE6196"/>
    <w:rsid w:val="00DF378A"/>
    <w:rsid w:val="00E40DFB"/>
    <w:rsid w:val="00E65D4A"/>
    <w:rsid w:val="00EA5D52"/>
    <w:rsid w:val="00EB39C2"/>
    <w:rsid w:val="00EB7F51"/>
    <w:rsid w:val="00ED360F"/>
    <w:rsid w:val="00EE1169"/>
    <w:rsid w:val="00F87A3F"/>
    <w:rsid w:val="00FB0C04"/>
    <w:rsid w:val="00FC0971"/>
    <w:rsid w:val="00FC5C63"/>
    <w:rsid w:val="00FD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FFDA7"/>
  <w15:docId w15:val="{4923B12A-4F1A-4F4D-818A-FD1805E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4D3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D3C"/>
  </w:style>
  <w:style w:type="paragraph" w:styleId="Piedepgina">
    <w:name w:val="footer"/>
    <w:basedOn w:val="Normal"/>
    <w:link w:val="PiedepginaCar"/>
    <w:uiPriority w:val="99"/>
    <w:unhideWhenUsed/>
    <w:rsid w:val="00414D3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D3C"/>
  </w:style>
  <w:style w:type="character" w:styleId="Hipervnculo">
    <w:name w:val="Hyperlink"/>
    <w:basedOn w:val="Fuentedeprrafopredeter"/>
    <w:uiPriority w:val="99"/>
    <w:unhideWhenUsed/>
    <w:rsid w:val="00D84C1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4C1D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0E344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3449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7373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Molina</cp:lastModifiedBy>
  <cp:revision>87</cp:revision>
  <dcterms:created xsi:type="dcterms:W3CDTF">2019-03-28T03:39:00Z</dcterms:created>
  <dcterms:modified xsi:type="dcterms:W3CDTF">2019-06-07T12:43:00Z</dcterms:modified>
</cp:coreProperties>
</file>