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F5939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hAnsi="Menlo" w:cs="Menlo"/>
          <w:noProof w:val="0"/>
          <w:color w:val="6E200D"/>
          <w:kern w:val="0"/>
          <w:sz w:val="28"/>
          <w:szCs w:val="36"/>
        </w:rPr>
        <w:t># node-lesson2</w:t>
      </w:r>
    </w:p>
    <w:p w14:paraId="3D4ED74B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noProof w:val="0"/>
          <w:color w:val="6E200D"/>
          <w:kern w:val="0"/>
          <w:sz w:val="28"/>
          <w:szCs w:val="36"/>
        </w:rPr>
      </w:pPr>
    </w:p>
    <w:p w14:paraId="14A62E31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  <w:r w:rsidRPr="008E3153">
        <w:rPr>
          <w:rFonts w:ascii="Menlo" w:hAnsi="Menlo" w:cs="Menlo"/>
          <w:noProof w:val="0"/>
          <w:color w:val="6E200D"/>
          <w:kern w:val="0"/>
          <w:sz w:val="28"/>
          <w:szCs w:val="36"/>
        </w:rPr>
        <w:t># 1.</w:t>
      </w:r>
      <w:r w:rsidRPr="008E3153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复习</w:t>
      </w:r>
    </w:p>
    <w:p w14:paraId="4646CE64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 xml:space="preserve">## </w:t>
      </w:r>
      <w:r w:rsidRPr="008E3153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反馈</w:t>
      </w:r>
    </w:p>
    <w:p w14:paraId="25689BD6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系统全局变量有什么用还不是很清楚。</w:t>
      </w:r>
    </w:p>
    <w:p w14:paraId="392F1B7D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讲的有些快有些跟不上</w:t>
      </w:r>
    </w:p>
    <w:p w14:paraId="5F3E4D78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</w:p>
    <w:p w14:paraId="742EE43C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 xml:space="preserve">## 1.1 </w:t>
      </w:r>
      <w:r w:rsidRPr="008E3153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概念</w:t>
      </w:r>
    </w:p>
    <w:p w14:paraId="45F6C45D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- Node.js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与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JavaScript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的关系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?</w:t>
      </w:r>
    </w:p>
    <w:p w14:paraId="26D7F349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</w:p>
    <w:p w14:paraId="459D06A5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</w:t>
      </w:r>
    </w:p>
    <w:p w14:paraId="3414BA97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- Node.js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基于哪个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JavaScript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引擎？</w:t>
      </w:r>
    </w:p>
    <w:p w14:paraId="1A46F3BF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</w:p>
    <w:p w14:paraId="2F01A567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</w:t>
      </w:r>
    </w:p>
    <w:p w14:paraId="6D33310A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- Node.js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的特点？</w:t>
      </w:r>
    </w:p>
    <w:p w14:paraId="5FED378E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</w:p>
    <w:p w14:paraId="2A792438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</w:t>
      </w:r>
    </w:p>
    <w:p w14:paraId="046F45D3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- Node.js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只能运行在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Windows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上吗？</w:t>
      </w:r>
    </w:p>
    <w:p w14:paraId="3BD65C16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</w:p>
    <w:p w14:paraId="299786D2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 xml:space="preserve">## 1.2 </w:t>
      </w:r>
      <w:proofErr w:type="spellStart"/>
      <w:r w:rsidRPr="008E3153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cmd</w:t>
      </w:r>
      <w:proofErr w:type="spellEnd"/>
    </w:p>
    <w:p w14:paraId="351BDD10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- cd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（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change directory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）切换目录</w:t>
      </w:r>
    </w:p>
    <w:p w14:paraId="08FC8030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- md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（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make directory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）新建目录</w:t>
      </w:r>
    </w:p>
    <w:p w14:paraId="59CE6EF4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proofErr w:type="spellStart"/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rd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（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remove 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directory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）删除非空目录</w:t>
      </w:r>
    </w:p>
    <w:p w14:paraId="5F836559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proofErr w:type="spellStart"/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dir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（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directory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）查看目录中的条目</w:t>
      </w:r>
    </w:p>
    <w:p w14:paraId="4ED3F7F3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` ls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linux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</w:t>
      </w:r>
    </w:p>
    <w:p w14:paraId="34DBFF58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proofErr w:type="spellStart"/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ren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（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rename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）重命名文件</w:t>
      </w:r>
    </w:p>
    <w:p w14:paraId="76DF932E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- del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（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delete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）删除文件</w:t>
      </w:r>
    </w:p>
    <w:p w14:paraId="7A1E3F19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proofErr w:type="spellStart"/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cls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（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clear screen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）清屏</w:t>
      </w:r>
    </w:p>
    <w:p w14:paraId="756797CB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`clear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linux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</w:t>
      </w:r>
    </w:p>
    <w:p w14:paraId="22372E60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</w:p>
    <w:p w14:paraId="39FAD472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lastRenderedPageBreak/>
        <w:t xml:space="preserve">## 1.3 path </w:t>
      </w:r>
      <w:r w:rsidRPr="008E3153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环境变量</w:t>
      </w:r>
    </w:p>
    <w:p w14:paraId="66B4DC66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- path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环境变量的作用是什么？</w:t>
      </w:r>
    </w:p>
    <w:p w14:paraId="43781DBB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在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Windows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中配置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path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环境变量的方法是什么？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</w:t>
      </w:r>
    </w:p>
    <w:p w14:paraId="72195F41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</w:p>
    <w:p w14:paraId="52683606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## 1.4 REPL</w:t>
      </w:r>
      <w:r w:rsidRPr="008E3153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（</w:t>
      </w:r>
      <w:r w:rsidRPr="008E3153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 xml:space="preserve">Read </w:t>
      </w:r>
      <w:proofErr w:type="spellStart"/>
      <w:r w:rsidRPr="008E3153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Eval</w:t>
      </w:r>
      <w:proofErr w:type="spellEnd"/>
      <w:r w:rsidRPr="008E3153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 xml:space="preserve"> Print Loop</w:t>
      </w:r>
      <w:r w:rsidRPr="008E3153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）交互式运行环境</w:t>
      </w:r>
    </w:p>
    <w:p w14:paraId="02ED764D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</w:p>
    <w:p w14:paraId="6AE00D96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作用：一般来说，可以用来做一些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API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的测试</w:t>
      </w:r>
    </w:p>
    <w:p w14:paraId="30761461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</w:p>
    <w:p w14:paraId="3CF89266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进入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REPL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运行环境</w:t>
      </w:r>
    </w:p>
    <w:p w14:paraId="27151FA2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</w:t>
      </w:r>
    </w:p>
    <w:p w14:paraId="706B55C0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退出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REPL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运行环境</w:t>
      </w:r>
    </w:p>
    <w:p w14:paraId="60C5A707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</w:p>
    <w:p w14:paraId="19A59030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## 1.5 Node.js</w:t>
      </w:r>
      <w:r w:rsidRPr="008E3153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基础知识</w:t>
      </w:r>
    </w:p>
    <w:p w14:paraId="7F993057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如何让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Node.js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执行一个</w:t>
      </w:r>
      <w:proofErr w:type="spellStart"/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js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文件</w:t>
      </w:r>
    </w:p>
    <w:p w14:paraId="32E06E92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`node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文件名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</w:t>
      </w:r>
    </w:p>
    <w:p w14:paraId="66FE9F58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</w:p>
    <w:p w14:paraId="5133D7AC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-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绝对路径和相对路径</w:t>
      </w:r>
    </w:p>
    <w:p w14:paraId="4CE5C01E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`.\</w:t>
      </w:r>
      <w:proofErr w:type="gramStart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或者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..</w:t>
      </w:r>
      <w:proofErr w:type="gram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\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相对路径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</w:t>
      </w:r>
    </w:p>
    <w:p w14:paraId="2508288D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`c:/xx/xx.js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绝对路径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</w:t>
      </w:r>
    </w:p>
    <w:p w14:paraId="4508610B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`\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linux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根目录</w:t>
      </w:r>
    </w:p>
    <w:p w14:paraId="6D7FC932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windows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盘符的根目录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</w:t>
      </w:r>
    </w:p>
    <w:p w14:paraId="5A567A13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</w:p>
    <w:p w14:paraId="42960EEF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</w:p>
    <w:p w14:paraId="11C7AD1C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 xml:space="preserve">## 1.6 </w:t>
      </w:r>
      <w:proofErr w:type="spellStart"/>
      <w:r w:rsidRPr="008E3153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globals</w:t>
      </w:r>
      <w:proofErr w:type="spellEnd"/>
    </w:p>
    <w:p w14:paraId="3448CD2F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- global</w:t>
      </w:r>
    </w:p>
    <w:p w14:paraId="67F45EE3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- \__</w:t>
      </w:r>
      <w:proofErr w:type="spellStart"/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dirname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和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__filename</w:t>
      </w:r>
    </w:p>
    <w:p w14:paraId="24E90A00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`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关于这俩家伙，一般在读取文件的时候，最好使用绝对路径的方式，通过这俩家伙拼接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`</w:t>
      </w:r>
    </w:p>
    <w:p w14:paraId="1B316C2E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- console</w:t>
      </w:r>
    </w:p>
    <w:p w14:paraId="520FF3CE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lastRenderedPageBreak/>
        <w:t xml:space="preserve">  + assert(foo==1,"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失败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");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断言</w:t>
      </w:r>
    </w:p>
    <w:p w14:paraId="49091089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+ time('timer')</w:t>
      </w:r>
    </w:p>
    <w:p w14:paraId="7BCC246B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+ </w:t>
      </w:r>
      <w:proofErr w:type="spellStart"/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timeEnd</w:t>
      </w:r>
      <w:proofErr w:type="spellEnd"/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('timer')</w:t>
      </w:r>
    </w:p>
    <w:p w14:paraId="619E161A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+ 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成对的出现</w:t>
      </w:r>
    </w:p>
    <w:p w14:paraId="08C2DFC1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</w:p>
    <w:p w14:paraId="370EAFB4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 xml:space="preserve">## 1.7 </w:t>
      </w:r>
      <w:r w:rsidRPr="008E3153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模块系统</w:t>
      </w:r>
    </w:p>
    <w:p w14:paraId="497755E5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什么是模块</w:t>
      </w:r>
    </w:p>
    <w:p w14:paraId="0227134D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一个文件就是一个模块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`</w:t>
      </w:r>
    </w:p>
    <w:p w14:paraId="301C3409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模块作用域</w:t>
      </w:r>
    </w:p>
    <w:p w14:paraId="4505068D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在一个模块内变量、函数、对象都属于这个模块，对外是封闭的。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`</w:t>
      </w:r>
    </w:p>
    <w:p w14:paraId="6CD9326D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- require</w:t>
      </w:r>
    </w:p>
    <w:p w14:paraId="63706C51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`require("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路径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")`</w:t>
      </w:r>
    </w:p>
    <w:p w14:paraId="6AF84ED8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//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路径现阶段使用相对路径</w:t>
      </w:r>
    </w:p>
    <w:p w14:paraId="52F59221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exports</w:t>
      </w:r>
    </w:p>
    <w:p w14:paraId="31F3D7ED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是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module.exports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的一个别名、引用，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exports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能做的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module.exports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都可以完成。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</w:t>
      </w:r>
    </w:p>
    <w:p w14:paraId="72AF7410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proofErr w:type="spellStart"/>
      <w:proofErr w:type="gramStart"/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module.exports</w:t>
      </w:r>
      <w:proofErr w:type="spellEnd"/>
      <w:proofErr w:type="gramEnd"/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</w:t>
      </w:r>
    </w:p>
    <w:p w14:paraId="50048944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最终曝露出去的对象，想曝露出去对象、属性、方法就挂载到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module.exports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</w:t>
      </w:r>
    </w:p>
    <w:p w14:paraId="5912CE7E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</w:p>
    <w:p w14:paraId="41889AFB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#2.</w:t>
      </w:r>
      <w:r w:rsidRPr="008E3153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模块系统</w:t>
      </w:r>
    </w:p>
    <w:p w14:paraId="30AE558B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</w:p>
    <w:p w14:paraId="2B147E7A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##2.1</w:t>
      </w:r>
      <w:r w:rsidRPr="008E3153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模块的种类</w:t>
      </w:r>
    </w:p>
    <w:p w14:paraId="4C44E503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</w:p>
    <w:p w14:paraId="0A128400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在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Node.js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中，模块分为两类：</w:t>
      </w:r>
    </w:p>
    <w:p w14:paraId="035EBAA9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642BA3E2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第一类，核心模块（原生模块），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自带，用名称直接可以加载。</w:t>
      </w:r>
    </w:p>
    <w:p w14:paraId="793B01AB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核心模块</w:t>
      </w:r>
    </w:p>
    <w:p w14:paraId="67BC04E4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fs file system</w:t>
      </w:r>
    </w:p>
    <w:p w14:paraId="33147DC3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lastRenderedPageBreak/>
        <w:t xml:space="preserve">  + http</w:t>
      </w:r>
    </w:p>
    <w:p w14:paraId="34298100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os</w:t>
      </w:r>
      <w:proofErr w:type="spellEnd"/>
    </w:p>
    <w:p w14:paraId="3746AAB4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path</w:t>
      </w:r>
    </w:p>
    <w:p w14:paraId="2D0F7CBB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querystring</w:t>
      </w:r>
      <w:proofErr w:type="spellEnd"/>
    </w:p>
    <w:p w14:paraId="4630D465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url</w:t>
      </w:r>
      <w:proofErr w:type="spellEnd"/>
    </w:p>
    <w:p w14:paraId="5A5104F3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...</w:t>
      </w:r>
    </w:p>
    <w:p w14:paraId="7137CB72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第二类，文件模块，用路径加载，有一种特殊的文件模块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-----&gt;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包，可以用名字。</w:t>
      </w:r>
    </w:p>
    <w:p w14:paraId="0484C735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74DAFA37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module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是一个全局对象，它的作用是存储模块信息的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,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每一个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js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是一个模块，每一个模块里面都有一个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module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，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module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里面还存储了父子结构</w:t>
      </w:r>
    </w:p>
    <w:p w14:paraId="0FBE1881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直接给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module.exports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赋值，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exports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是无效，用属性的形式去赋值的时候二者都有效</w:t>
      </w:r>
    </w:p>
    <w:p w14:paraId="0ABEBE8B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52A09E61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76E8DECE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## 2.2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优先从缓存加载</w:t>
      </w:r>
    </w:p>
    <w:p w14:paraId="5EB8706E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4BE25DE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6DBFA3CA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common.js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规范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-----&gt;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加载后，再次加载时，去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缓存中取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module.exports</w:t>
      </w:r>
      <w:proofErr w:type="spellEnd"/>
    </w:p>
    <w:p w14:paraId="6BFB7D08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29F89777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40D777F0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25210582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 2.3 require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参数解析</w:t>
      </w:r>
    </w:p>
    <w:p w14:paraId="7EDD2576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```</w:t>
      </w:r>
    </w:p>
    <w:p w14:paraId="04F32CE3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核心模块是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Node.js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原生提供的加载核心模块的时候，</w:t>
      </w:r>
    </w:p>
    <w:p w14:paraId="000DAE40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不需要传入路径，因为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Node.js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已经将核心模块的文件代码</w:t>
      </w:r>
    </w:p>
    <w:p w14:paraId="27E2800E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编译到了二进制的可执行文件中了</w:t>
      </w:r>
    </w:p>
    <w:p w14:paraId="37575269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在加载的过程中，原生的核心模块的优先级是是最高的</w:t>
      </w:r>
    </w:p>
    <w:p w14:paraId="2C014589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```</w:t>
      </w:r>
    </w:p>
    <w:p w14:paraId="47D565DF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gram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lastRenderedPageBreak/>
        <w:t>![</w:t>
      </w:r>
      <w:proofErr w:type="gram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Alt text](./pic/image1.jpg)</w:t>
      </w:r>
    </w:p>
    <w:p w14:paraId="60B1F254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gram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- .</w:t>
      </w:r>
      <w:proofErr w:type="gram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/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或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../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开始的相对路径文件模块</w:t>
      </w:r>
    </w:p>
    <w:p w14:paraId="25AA63F3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```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在加载一个自己编写的模块的时候，最好使用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__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dirname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和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你要加载的模块的文件名拼接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```</w:t>
      </w:r>
    </w:p>
    <w:p w14:paraId="14C9162E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以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/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开始的绝对路径文件模块</w:t>
      </w:r>
    </w:p>
    <w:p w14:paraId="01649F55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```</w:t>
      </w:r>
    </w:p>
    <w:p w14:paraId="0C413156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*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在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Linux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或者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MAc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的操作系统中，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/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表示系统的根路径</w:t>
      </w:r>
    </w:p>
    <w:p w14:paraId="3C0E5F39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*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在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Windows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中，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/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表示当前文件模块所属的根磁盘路径</w:t>
      </w:r>
    </w:p>
    <w:p w14:paraId="0E67EEC8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不建议使用，了解</w:t>
      </w:r>
    </w:p>
    <w:p w14:paraId="44401B04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```</w:t>
      </w:r>
    </w:p>
    <w:p w14:paraId="6A59304F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标识符中可以不包含扩展名</w:t>
      </w:r>
    </w:p>
    <w:p w14:paraId="7A9F27F4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Node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会按照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.</w:t>
      </w:r>
      <w:proofErr w:type="spellStart"/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js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、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.node</w:t>
      </w:r>
      <w:r w:rsidRPr="008E3153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、</w:t>
      </w:r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.</w:t>
      </w:r>
      <w:proofErr w:type="spellStart"/>
      <w:r w:rsidRPr="008E3153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json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的次序补足扩展名，依次尝试</w:t>
      </w:r>
    </w:p>
    <w:p w14:paraId="46CCB300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</w:t>
      </w:r>
    </w:p>
    <w:p w14:paraId="35FBEE7A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</w:t>
      </w:r>
    </w:p>
    <w:p w14:paraId="1CF8923E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```</w:t>
      </w:r>
    </w:p>
    <w:p w14:paraId="070F18C9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不包含扩展名的时候，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Node.js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会按照</w:t>
      </w:r>
    </w:p>
    <w:p w14:paraId="69369CB3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路径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.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js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以后自己在加载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js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文件模块的时候，就省略掉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.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js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后缀就可以了</w:t>
      </w:r>
    </w:p>
    <w:p w14:paraId="6F267C61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路径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.node 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后缀为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的文件是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c/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c++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写的一些扩展模块</w:t>
      </w:r>
    </w:p>
    <w:p w14:paraId="327E9105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路径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.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json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如果是加载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json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文件模块，最好加上后缀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.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json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，能稍微的提高一点加载的速度</w:t>
      </w:r>
    </w:p>
    <w:p w14:paraId="3C8E495A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  .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json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文件最终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Node.js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也是通过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fs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读文件的形式读取出来的，然后通过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JSON.parse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()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转换成一个对象</w:t>
      </w:r>
    </w:p>
    <w:p w14:paraId="39A0E80C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CF2F2D7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3F5B242E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Node.js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会通过同步阻塞的方式看这个路径是否存在</w:t>
      </w:r>
    </w:p>
    <w:p w14:paraId="2687DF24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依次尝试，直到找到为止，</w:t>
      </w:r>
    </w:p>
    <w:p w14:paraId="4588272B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lastRenderedPageBreak/>
        <w:t xml:space="preserve">  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如果找不到，报错</w:t>
      </w:r>
    </w:p>
    <w:p w14:paraId="13537437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```</w:t>
      </w:r>
    </w:p>
    <w:p w14:paraId="039E226C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</w:t>
      </w:r>
    </w:p>
    <w:p w14:paraId="649B44CD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- require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加载包的时候</w:t>
      </w:r>
    </w:p>
    <w:p w14:paraId="33AB55D3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``` </w:t>
      </w:r>
    </w:p>
    <w:p w14:paraId="4F0841F7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直接写包名，先在包内的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node_modules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,</w:t>
      </w:r>
    </w:p>
    <w:p w14:paraId="0AD7710F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目录下查找，去父级目录下的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node_modules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目录下查找，</w:t>
      </w:r>
    </w:p>
    <w:p w14:paraId="0618F524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依次向上查找，直到根目录。</w:t>
      </w:r>
    </w:p>
    <w:p w14:paraId="06810B65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1F9EE6B4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</w:p>
    <w:p w14:paraId="2E054608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[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参考文献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](http://www.infoq.com/cn/articles/nodejs-module-mechanism/)</w:t>
      </w:r>
    </w:p>
    <w:p w14:paraId="1B5C750E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 3.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</w:t>
      </w:r>
    </w:p>
    <w:p w14:paraId="45034CE3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还有一种特殊的文件模块，其实就是包</w:t>
      </w:r>
    </w:p>
    <w:p w14:paraId="2AA98026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问题：你开的一个功能模块，还是以文件的形式散列的，你给别人使用的时候很麻烦。</w:t>
      </w:r>
      <w:bookmarkStart w:id="0" w:name="_GoBack"/>
      <w:bookmarkEnd w:id="0"/>
    </w:p>
    <w:p w14:paraId="43A609EC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包的作用：在模块的基础上进一步组织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JavaScript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代码</w:t>
      </w:r>
    </w:p>
    <w:p w14:paraId="53D76D96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0A93FEF1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## 3.1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包的组成</w:t>
      </w:r>
    </w:p>
    <w:p w14:paraId="6AA82928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包结构</w:t>
      </w:r>
    </w:p>
    <w:p w14:paraId="503FD9EB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包描述文件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package.json</w:t>
      </w:r>
      <w:proofErr w:type="spellEnd"/>
    </w:p>
    <w:p w14:paraId="3C97E5E9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描述你的当前的包的一些相关的信息</w:t>
      </w:r>
    </w:p>
    <w:p w14:paraId="2A5BF7CF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+dependencies </w:t>
      </w:r>
    </w:p>
    <w:p w14:paraId="253E83B6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-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包名：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“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版本号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” </w:t>
      </w:r>
    </w:p>
    <w:p w14:paraId="6A4FA9D7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-  &gt; +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版本号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下载大于某个版本号，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会下最新版</w:t>
      </w:r>
    </w:p>
    <w:p w14:paraId="0D339D50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-  &lt; +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版本号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下载小于某个版本号，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会下小于这个版本号最新版</w:t>
      </w:r>
    </w:p>
    <w:p w14:paraId="1026B160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lastRenderedPageBreak/>
        <w:t xml:space="preserve">   -  &lt;=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小于等于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一定会下你写的这个版本，除非没有你写的这个版本</w:t>
      </w:r>
    </w:p>
    <w:p w14:paraId="376F62E7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-  &gt;=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大于等于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下载最新版</w:t>
      </w:r>
    </w:p>
    <w:p w14:paraId="47320625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-   *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" "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X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任意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会给你下最新版</w:t>
      </w:r>
    </w:p>
    <w:p w14:paraId="65228531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-   ~ +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版本号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会去下约等于这个版本的最新版，在大版本不变的情况下下一个比较新的版本</w:t>
      </w:r>
    </w:p>
    <w:p w14:paraId="785C9B23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-   ^ +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版本号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不跃迁版本下载，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^2.1.0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会下载大版本不变，去下载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2.x.x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版本里的最近版</w:t>
      </w:r>
    </w:p>
    <w:p w14:paraId="13B894F7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</w:t>
      </w:r>
    </w:p>
    <w:p w14:paraId="2B3775F6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</w:t>
      </w:r>
    </w:p>
    <w:p w14:paraId="09B53AFB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08A47625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[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参考文献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package.json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全字段解析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](http://blog.csdn.net/woxueliuyun/article/details/39294375)</w:t>
      </w:r>
    </w:p>
    <w:p w14:paraId="28551D72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4575423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## </w:t>
      </w:r>
    </w:p>
    <w:p w14:paraId="0543A5A0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install -g fast-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init</w:t>
      </w:r>
      <w:proofErr w:type="spellEnd"/>
    </w:p>
    <w:p w14:paraId="0F35959D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## 3.2 </w:t>
      </w:r>
      <w:proofErr w:type="spellStart"/>
      <w:proofErr w:type="gram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package.json</w:t>
      </w:r>
      <w:proofErr w:type="spellEnd"/>
      <w:proofErr w:type="gramEnd"/>
    </w:p>
    <w:p w14:paraId="15B95B24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02EA22EA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包的描述文件</w:t>
      </w:r>
    </w:p>
    <w:p w14:paraId="6B4A0C46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12C5CC26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package.json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文件内部就是一个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JSON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对象，该对象的每一个成员就是当前项目的一项设置，</w:t>
      </w:r>
    </w:p>
    <w:p w14:paraId="49359BCE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比如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name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就是项目名称，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version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就是项目的版本号</w:t>
      </w:r>
    </w:p>
    <w:p w14:paraId="28A70B0C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2B5FA3B4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在模块的加载机制中，有一个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main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属性是非常重要的，它很大意义上决定了包要导出的模块位置</w:t>
      </w:r>
    </w:p>
    <w:p w14:paraId="0F17E9CA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2370A31B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 3.3</w:t>
      </w:r>
    </w:p>
    <w:p w14:paraId="332E098B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0830DEF5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lastRenderedPageBreak/>
        <w:t xml:space="preserve">#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</w:p>
    <w:p w14:paraId="55E61F17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基于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Node.js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开发的包的托管网站</w:t>
      </w:r>
    </w:p>
    <w:p w14:paraId="78439722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- Node.js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包管理工具</w:t>
      </w:r>
    </w:p>
    <w:p w14:paraId="5409F520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1D0DBD8B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: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基于包的规范实现的一个包管理工具</w:t>
      </w:r>
    </w:p>
    <w:p w14:paraId="332D4D12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BF281A1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install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包名</w:t>
      </w:r>
    </w:p>
    <w:p w14:paraId="5163F260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02563481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当执行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install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的时候，它会自动跑到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的网站，然后找到该包的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github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地址，</w:t>
      </w:r>
    </w:p>
    <w:p w14:paraId="4028F45B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找到之后，下载这个压缩包，然后在执行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install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的当前目录下找一个叫做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node_modules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目录</w:t>
      </w:r>
    </w:p>
    <w:p w14:paraId="7E332970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如果找到，直接解压这个压缩包，到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node_modules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目录下</w:t>
      </w:r>
    </w:p>
    <w:p w14:paraId="0BC9B17D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如果找不到，则新建一个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node_modules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目录，解压到该目录</w:t>
      </w:r>
    </w:p>
    <w:p w14:paraId="53AACF5E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install -g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包名</w:t>
      </w:r>
    </w:p>
    <w:p w14:paraId="5AE22383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表示全局安装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</w:t>
      </w:r>
    </w:p>
    <w:p w14:paraId="307934AE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在安装的时候，在全局设置了一个安装目录，只要是全局安装就会把包安装到这个目录里面去</w:t>
      </w:r>
    </w:p>
    <w:p w14:paraId="34E6B3C1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install -g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包名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只要是全局安装就是安装命令行工具</w:t>
      </w:r>
    </w:p>
    <w:p w14:paraId="118AC3F7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138C8DD6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install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缩写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</w:t>
      </w:r>
      <w:proofErr w:type="spellEnd"/>
    </w:p>
    <w:p w14:paraId="1229F993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F584408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当执行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install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的时候，会自动在当前目录中查找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package.json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文件</w:t>
      </w:r>
    </w:p>
    <w:p w14:paraId="2836D9A0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如果找到，找里面的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dependencies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字段，安装该字段中所有依赖的项</w:t>
      </w:r>
    </w:p>
    <w:p w14:paraId="5B478632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docs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包名</w:t>
      </w:r>
    </w:p>
    <w:p w14:paraId="61F41968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lastRenderedPageBreak/>
        <w:t xml:space="preserve">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通风这个命令打开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包相对应的文档</w:t>
      </w:r>
    </w:p>
    <w:p w14:paraId="6C7FA48A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install --save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生产环境</w:t>
      </w:r>
    </w:p>
    <w:p w14:paraId="77D82256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-S jquery@</w:t>
      </w:r>
      <w:proofErr w:type="gram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3.*</w:t>
      </w:r>
      <w:proofErr w:type="gramEnd"/>
    </w:p>
    <w:p w14:paraId="39AA4623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咱们以后在做项目的时候，先初始化一个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package.json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文件，</w:t>
      </w:r>
    </w:p>
    <w:p w14:paraId="54518128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在安装第三方包依赖的时候，必须使用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install --save express,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添加依赖项到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package.json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文件中，</w:t>
      </w:r>
    </w:p>
    <w:p w14:paraId="55D4D091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实际就是添加到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dependencies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字段中</w:t>
      </w:r>
    </w:p>
    <w:p w14:paraId="6052403D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4E773DC6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install -save-dev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开发环境</w:t>
      </w:r>
    </w:p>
    <w:p w14:paraId="4F89B80F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-D jquery@</w:t>
      </w:r>
      <w:proofErr w:type="gram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3.*</w:t>
      </w:r>
      <w:proofErr w:type="gramEnd"/>
    </w:p>
    <w:p w14:paraId="7166FD33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咱们以后在做项目的时候，先初始化一个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package.json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文件，</w:t>
      </w:r>
    </w:p>
    <w:p w14:paraId="170C80FF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在安装第三方包依赖的时候，必须使用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install --save express,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添加依赖项到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package.json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文件中，</w:t>
      </w:r>
    </w:p>
    <w:p w14:paraId="55BD66AA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实际就是添加到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devDependencies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字段中</w:t>
      </w:r>
    </w:p>
    <w:p w14:paraId="5E187228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AE03FAC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37F78CD7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config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set prefix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修改全局安装目录</w:t>
      </w:r>
    </w:p>
    <w:p w14:paraId="2EE2E88D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不建议使用，建议去文件夹里面改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C:\Users\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用户名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里面有一个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.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npmrc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文件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</w:p>
    <w:p w14:paraId="520037E6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去里面改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prefix = C:\dev\npm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（写你的路径）</w:t>
      </w:r>
    </w:p>
    <w:p w14:paraId="6D6D41C0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去全局的环境变量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path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里把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C:\dev\npm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路径加进去</w:t>
      </w:r>
    </w:p>
    <w:p w14:paraId="138062BB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3F585CB3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3BE924C8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7A34D9C1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[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参考文献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的命令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](https://docs.npmjs.com/)</w:t>
      </w:r>
    </w:p>
    <w:p w14:paraId="5892BDCB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1087F82E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4B48B19C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这种东西的最终的目的就是：让你的开发模式工程化，都依靠工具来管理</w:t>
      </w:r>
    </w:p>
    <w:p w14:paraId="3ED290A7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lastRenderedPageBreak/>
        <w:t xml:space="preserve">#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nvm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nrm</w:t>
      </w:r>
      <w:proofErr w:type="spellEnd"/>
    </w:p>
    <w:p w14:paraId="2F042E7C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 3m</w:t>
      </w:r>
    </w:p>
    <w:p w14:paraId="4E782064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717F71E5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nvm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node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版本的管理工具</w:t>
      </w:r>
    </w:p>
    <w:p w14:paraId="414148AA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node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的包管理工具</w:t>
      </w:r>
    </w:p>
    <w:p w14:paraId="008D7FF2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nrm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的数据源管理工具</w:t>
      </w:r>
    </w:p>
    <w:p w14:paraId="4F7226C1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9458AA9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install -g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nrm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</w:p>
    <w:p w14:paraId="2BE564D0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1A595D3A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715A2F7E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#4.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文件操作</w:t>
      </w:r>
    </w:p>
    <w:p w14:paraId="2BDCE22C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###4.1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箭头函数</w:t>
      </w:r>
    </w:p>
    <w:p w14:paraId="53DD6CF4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70A9A49B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32"/>
          <w:szCs w:val="40"/>
          <w:highlight w:val="yellow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32"/>
          <w:szCs w:val="40"/>
          <w:highlight w:val="yellow"/>
        </w:rPr>
        <w:t>箭头函数是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32"/>
          <w:szCs w:val="40"/>
          <w:highlight w:val="yellow"/>
        </w:rPr>
        <w:t>ES6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32"/>
          <w:szCs w:val="40"/>
          <w:highlight w:val="yellow"/>
        </w:rPr>
        <w:t>才出的语法，开发者工具的设置里，注意调一下兼容语法的上限版本，否则，代码会保错</w:t>
      </w:r>
    </w:p>
    <w:p w14:paraId="371CB197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箭头函数就是一种语法糖</w:t>
      </w:r>
    </w:p>
    <w:p w14:paraId="62D5BB41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语法糖是一种语法，用这种语法能尝到甜头，能是编程高效</w:t>
      </w:r>
    </w:p>
    <w:p w14:paraId="3C7D9ECE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当函数体有一个参数有返回值的时候</w:t>
      </w:r>
    </w:p>
    <w:p w14:paraId="3A4217C8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1497306C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var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foo=function(v</w:t>
      </w:r>
      <w:proofErr w:type="gram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){ return</w:t>
      </w:r>
      <w:proofErr w:type="gram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v;}</w:t>
      </w:r>
    </w:p>
    <w:p w14:paraId="07294DC5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var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foo=v=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&gt;v;</w:t>
      </w:r>
    </w:p>
    <w:p w14:paraId="56992A53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当函数体没有参数有返回值的时候</w:t>
      </w:r>
    </w:p>
    <w:p w14:paraId="4CF98EFD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1CEF5BC6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var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foo=</w:t>
      </w:r>
      <w:proofErr w:type="gram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function(</w:t>
      </w:r>
      <w:proofErr w:type="gram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){ return v;}</w:t>
      </w:r>
    </w:p>
    <w:p w14:paraId="25A088EF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1AB1EFAD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var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foo</w:t>
      </w:r>
      <w:proofErr w:type="gram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=(</w:t>
      </w:r>
      <w:proofErr w:type="gram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)=&gt;v;</w:t>
      </w:r>
    </w:p>
    <w:p w14:paraId="374471D3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当函数体有多个参数有返回值的时候</w:t>
      </w:r>
    </w:p>
    <w:p w14:paraId="57CF8B69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50241A3A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var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foo=function(v</w:t>
      </w:r>
      <w:proofErr w:type="gram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1,v</w:t>
      </w:r>
      <w:proofErr w:type="gram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2){ return v1+v2;}</w:t>
      </w:r>
    </w:p>
    <w:p w14:paraId="140F102B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var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foo=(v</w:t>
      </w:r>
      <w:proofErr w:type="gram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1,v</w:t>
      </w:r>
      <w:proofErr w:type="gram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2)=&gt;v1+v2;</w:t>
      </w:r>
    </w:p>
    <w:p w14:paraId="20EC0715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当函数体有多个参数没有返回值的时候</w:t>
      </w:r>
    </w:p>
    <w:p w14:paraId="19D872B8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lastRenderedPageBreak/>
        <w:t>var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foo=function(v</w:t>
      </w:r>
      <w:proofErr w:type="gram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1,v</w:t>
      </w:r>
      <w:proofErr w:type="gram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2){ </w:t>
      </w:r>
    </w:p>
    <w:p w14:paraId="1FB5B844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console.log(v1); console.log(v2);</w:t>
      </w:r>
    </w:p>
    <w:p w14:paraId="196ABDC1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}</w:t>
      </w:r>
    </w:p>
    <w:p w14:paraId="2EFE5FAB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var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foo=(v</w:t>
      </w:r>
      <w:proofErr w:type="gram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1,v</w:t>
      </w:r>
      <w:proofErr w:type="gram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2)=&gt;{</w:t>
      </w:r>
    </w:p>
    <w:p w14:paraId="6FA8F2B1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console.log(v1); console.log(v2);</w:t>
      </w:r>
    </w:p>
    <w:p w14:paraId="3F736CC2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};</w:t>
      </w:r>
    </w:p>
    <w:p w14:paraId="4A201D13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4D08507F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5304F5DF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###4.2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文件读写</w:t>
      </w:r>
    </w:p>
    <w:p w14:paraId="00594EC5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7D2F9E79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26DF9008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fs.readFile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()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读文件</w:t>
      </w:r>
    </w:p>
    <w:p w14:paraId="69A53F5F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037D0FC2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proofErr w:type="gram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fs.readFile</w:t>
      </w:r>
      <w:proofErr w:type="spellEnd"/>
      <w:proofErr w:type="gram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(file, [options], callback)</w:t>
      </w:r>
    </w:p>
    <w:p w14:paraId="6FD23CB2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//file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读文件的路径</w:t>
      </w:r>
    </w:p>
    <w:p w14:paraId="6F6F73D8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//options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用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[]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包裹的可选参数，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object {"encoding":"uft8","flag":"r"}  string 'utf8'</w:t>
      </w:r>
    </w:p>
    <w:p w14:paraId="21BC16FD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//callback function  callback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函数里面有两个参数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</w:p>
    <w:p w14:paraId="47CAA294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//err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表示错误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对象，如果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readFile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发生错误了，在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callback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函数里面会回返回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err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，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err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对象里面存着错误信息</w:t>
      </w:r>
    </w:p>
    <w:p w14:paraId="43CBEA39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//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如何读文件成功，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err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为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null</w:t>
      </w:r>
    </w:p>
    <w:p w14:paraId="00E55A1D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//data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就是读文件，读出来的内容。</w:t>
      </w:r>
    </w:p>
    <w:p w14:paraId="79BEAFFF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2372C2F3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fs.access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(path,[mode], callback)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用来判断文件是否存在</w:t>
      </w:r>
    </w:p>
    <w:p w14:paraId="04ADA64B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//path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判断路径是否正确（也可以判断文件）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'./pic'</w:t>
      </w:r>
    </w:p>
    <w:p w14:paraId="14D13FB3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//mode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一般不用，默认就可以了，用的话是用来判断文件是否可读可写可执行</w:t>
      </w:r>
    </w:p>
    <w:p w14:paraId="3A856F33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//callback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只有一个参数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err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，错，文件有问题</w:t>
      </w:r>
    </w:p>
    <w:p w14:paraId="2C07C1B5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409F0FDA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lastRenderedPageBreak/>
        <w:t xml:space="preserve">#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其它</w:t>
      </w:r>
    </w:p>
    <w:p w14:paraId="312FE288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15124810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vsc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教程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[http://i5ting.github.io/vsc/](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vsc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教程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)</w:t>
      </w:r>
    </w:p>
    <w:p w14:paraId="79633A51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EC13194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0497FA39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作业</w:t>
      </w:r>
    </w:p>
    <w:p w14:paraId="55670F22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2.npm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和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package.json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结合着连</w:t>
      </w:r>
    </w:p>
    <w:p w14:paraId="6DBC6E8E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init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初始化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package.json</w:t>
      </w:r>
      <w:proofErr w:type="spellEnd"/>
    </w:p>
    <w:p w14:paraId="70EA2A4E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install 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先配置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package.json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里的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devDependencies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dependencies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字段</w:t>
      </w:r>
    </w:p>
    <w:p w14:paraId="6265E1C1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-S +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包名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install –save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不光能下载包，还能把依赖添加到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package.json</w:t>
      </w:r>
      <w:proofErr w:type="spellEnd"/>
    </w:p>
    <w:p w14:paraId="799286D8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-D +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包名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install –save-dev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不光能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下载包，还能把依赖添加到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package.json</w:t>
      </w:r>
      <w:proofErr w:type="spellEnd"/>
    </w:p>
    <w:p w14:paraId="054C1597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docs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包名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查看包的相关文件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jquery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mongoose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http-poster</w:t>
      </w:r>
    </w:p>
    <w:p w14:paraId="52E504EA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list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当前目录有什么包，检测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node_modules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里面有什么</w:t>
      </w:r>
    </w:p>
    <w:p w14:paraId="36FA74A7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install –g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包名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全局安装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cnpm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nrm</w:t>
      </w:r>
      <w:proofErr w:type="spellEnd"/>
    </w:p>
    <w:p w14:paraId="4159F6DF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3.cnpm</w:t>
      </w:r>
    </w:p>
    <w:p w14:paraId="33609870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4.nrm </w:t>
      </w:r>
    </w:p>
    <w:p w14:paraId="1BC4C8D9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安装目录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install -g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nrm</w:t>
      </w:r>
      <w:proofErr w:type="spellEnd"/>
    </w:p>
    <w:p w14:paraId="6759DD3C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nrm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ls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查看数据源</w:t>
      </w:r>
    </w:p>
    <w:p w14:paraId="7D892DAC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nrm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test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测试你的网连那个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的数据源快</w:t>
      </w:r>
    </w:p>
    <w:p w14:paraId="12AA0863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nrm</w:t>
      </w:r>
      <w:proofErr w:type="spellEnd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use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切换数据源</w:t>
      </w:r>
    </w:p>
    <w:p w14:paraId="20107CD5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5.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阅读参考文献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朴灵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require</w:t>
      </w:r>
    </w:p>
    <w:p w14:paraId="3391BA11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阅读参考文献</w:t>
      </w: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proofErr w:type="spellStart"/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package.json</w:t>
      </w:r>
      <w:proofErr w:type="spellEnd"/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全字段解析</w:t>
      </w:r>
    </w:p>
    <w:p w14:paraId="789BEAF9" w14:textId="77777777" w:rsidR="000961B6" w:rsidRPr="008E3153" w:rsidRDefault="008E31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8E3153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6.github</w:t>
      </w:r>
      <w:r w:rsidRPr="008E3153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自己玩玩</w:t>
      </w:r>
    </w:p>
    <w:p w14:paraId="109259A2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5985430A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869B065" w14:textId="77777777" w:rsidR="000961B6" w:rsidRPr="008E3153" w:rsidRDefault="000961B6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39A103C2" w14:textId="77777777" w:rsidR="000961B6" w:rsidRPr="008E3153" w:rsidRDefault="008E3153">
      <w:pPr>
        <w:rPr>
          <w:sz w:val="21"/>
        </w:rPr>
      </w:pPr>
      <w:r w:rsidRPr="008E3153">
        <w:rPr>
          <w:sz w:val="21"/>
        </w:rPr>
        <w:t>$interval</w:t>
      </w:r>
      <w:r w:rsidRPr="008E3153">
        <w:rPr>
          <w:sz w:val="21"/>
        </w:rPr>
        <w:t>在</w:t>
      </w:r>
      <w:r w:rsidRPr="008E3153">
        <w:rPr>
          <w:sz w:val="21"/>
        </w:rPr>
        <w:t>ng</w:t>
      </w:r>
      <w:r w:rsidRPr="008E3153">
        <w:rPr>
          <w:sz w:val="21"/>
        </w:rPr>
        <w:t>中的作用检查机制</w:t>
      </w:r>
    </w:p>
    <w:p w14:paraId="711A06FC" w14:textId="77777777" w:rsidR="000961B6" w:rsidRPr="008E3153" w:rsidRDefault="008E3153">
      <w:pPr>
        <w:rPr>
          <w:sz w:val="21"/>
        </w:rPr>
      </w:pPr>
      <w:r w:rsidRPr="008E3153">
        <w:rPr>
          <w:sz w:val="21"/>
        </w:rPr>
        <w:t>setInterval</w:t>
      </w:r>
      <w:r w:rsidRPr="008E3153">
        <w:rPr>
          <w:sz w:val="21"/>
        </w:rPr>
        <w:t>是不起作用的</w:t>
      </w:r>
    </w:p>
    <w:sectPr w:rsidR="000961B6" w:rsidRPr="008E315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1B6"/>
    <w:rsid w:val="000961B6"/>
    <w:rsid w:val="008E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A7C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ngXian" w:eastAsia="DengXian" w:hAnsi="DengXi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878</Words>
  <Characters>5007</Characters>
  <Application>Microsoft Macintosh Word</Application>
  <DocSecurity>0</DocSecurity>
  <Lines>41</Lines>
  <Paragraphs>11</Paragraphs>
  <ScaleCrop>false</ScaleCrop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3</cp:revision>
  <dcterms:created xsi:type="dcterms:W3CDTF">2017-08-07T10:51:00Z</dcterms:created>
  <dcterms:modified xsi:type="dcterms:W3CDTF">2017-08-12T07:30:00Z</dcterms:modified>
</cp:coreProperties>
</file>