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16F83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</w:pPr>
      <w:r w:rsidRPr="001013E7">
        <w:rPr>
          <w:rFonts w:ascii="Menlo" w:hAnsi="Menlo" w:cs="Menlo"/>
          <w:noProof w:val="0"/>
          <w:color w:val="6E200D"/>
          <w:kern w:val="0"/>
          <w:sz w:val="28"/>
          <w:szCs w:val="36"/>
        </w:rPr>
        <w:t>#</w:t>
      </w:r>
      <w:r w:rsidRPr="001013E7">
        <w:rPr>
          <w:rFonts w:ascii="PingFang SC" w:eastAsia="PingFang SC" w:hAnsi="Menlo" w:cs="PingFang SC" w:hint="eastAsia"/>
          <w:noProof w:val="0"/>
          <w:color w:val="6E200D"/>
          <w:kern w:val="0"/>
          <w:sz w:val="28"/>
          <w:szCs w:val="36"/>
        </w:rPr>
        <w:t>脏检查</w:t>
      </w:r>
    </w:p>
    <w:p w14:paraId="408FE00A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>###mvvm</w:t>
      </w:r>
    </w:p>
    <w:p w14:paraId="6A92A53D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mvc</w:t>
      </w:r>
    </w:p>
    <w:p w14:paraId="16DA0B8D" w14:textId="77777777" w:rsidR="00D673CE" w:rsidRPr="001013E7" w:rsidRDefault="00D673CE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</w:p>
    <w:p w14:paraId="45F9D366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mvvm</w:t>
      </w:r>
    </w:p>
    <w:p w14:paraId="1C2FCC38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m model</w:t>
      </w:r>
    </w:p>
    <w:p w14:paraId="70BA43DA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v view</w:t>
      </w:r>
      <w:bookmarkStart w:id="0" w:name="_GoBack"/>
      <w:bookmarkEnd w:id="0"/>
    </w:p>
    <w:p w14:paraId="34C9F549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vm view-model $scope</w:t>
      </w:r>
    </w:p>
    <w:p w14:paraId="42D3CB5C" w14:textId="77777777" w:rsidR="00D673CE" w:rsidRPr="001013E7" w:rsidRDefault="00D673CE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</w:pPr>
    </w:p>
    <w:p w14:paraId="522D5A18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>###</w:t>
      </w:r>
      <w:r w:rsidRPr="001013E7">
        <w:rPr>
          <w:rFonts w:ascii="PingFang SC" w:eastAsia="PingFang SC" w:hAnsi="Menlo" w:cs="PingFang SC" w:hint="eastAsia"/>
          <w:noProof w:val="0"/>
          <w:color w:val="6E200D"/>
          <w:kern w:val="0"/>
          <w:sz w:val="28"/>
          <w:szCs w:val="36"/>
        </w:rPr>
        <w:t>双向数据绑定</w:t>
      </w:r>
    </w:p>
    <w:p w14:paraId="30E6241C" w14:textId="77777777" w:rsidR="00D673CE" w:rsidRPr="001013E7" w:rsidRDefault="00D673CE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</w:p>
    <w:p w14:paraId="08041467" w14:textId="77777777" w:rsidR="00D673CE" w:rsidRPr="001013E7" w:rsidRDefault="00D673CE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</w:p>
    <w:p w14:paraId="1F8F58CF" w14:textId="77777777" w:rsidR="00D673CE" w:rsidRPr="001013E7" w:rsidRDefault="00D673CE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</w:p>
    <w:p w14:paraId="594EC92D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监听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js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里面值的变化：写一个循环执行的代码取一段时间去取一下值，看看变了没有</w:t>
      </w:r>
    </w:p>
    <w:p w14:paraId="3E88A43B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1.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房贷计算器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车贷计算器</w:t>
      </w:r>
    </w:p>
    <w:p w14:paraId="1B113FF5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2.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购物车</w:t>
      </w:r>
    </w:p>
    <w:p w14:paraId="7FCF4948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3.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时间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\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人数</w:t>
      </w:r>
    </w:p>
    <w:p w14:paraId="4E3B4099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4.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贵金属交易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有盘的这种，数据在实时变化的</w:t>
      </w:r>
    </w:p>
    <w:p w14:paraId="522A07B8" w14:textId="77777777" w:rsidR="00D673CE" w:rsidRPr="001013E7" w:rsidRDefault="00D673CE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</w:pPr>
    </w:p>
    <w:p w14:paraId="31770B64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>###$watch</w:t>
      </w:r>
    </w:p>
    <w:p w14:paraId="3EFCC43C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使用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$watch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监听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$scope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里面值的变化</w:t>
      </w:r>
    </w:p>
    <w:p w14:paraId="02010186" w14:textId="77777777" w:rsidR="00D673CE" w:rsidRPr="001013E7" w:rsidRDefault="00D673CE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</w:pPr>
    </w:p>
    <w:p w14:paraId="7BA42F58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>###AngularJS</w:t>
      </w:r>
      <w:r w:rsidRPr="001013E7">
        <w:rPr>
          <w:rFonts w:ascii="PingFang SC" w:eastAsia="PingFang SC" w:hAnsi="Menlo" w:cs="PingFang SC" w:hint="eastAsia"/>
          <w:noProof w:val="0"/>
          <w:color w:val="6E200D"/>
          <w:kern w:val="0"/>
          <w:sz w:val="28"/>
          <w:szCs w:val="36"/>
        </w:rPr>
        <w:t>是如何知道什么时候触发</w:t>
      </w:r>
      <w:r w:rsidRPr="001013E7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>$watch</w:t>
      </w:r>
      <w:r w:rsidRPr="001013E7">
        <w:rPr>
          <w:rFonts w:ascii="PingFang SC" w:eastAsia="PingFang SC" w:hAnsi="Menlo" w:cs="PingFang SC" w:hint="eastAsia"/>
          <w:noProof w:val="0"/>
          <w:color w:val="6E200D"/>
          <w:kern w:val="0"/>
          <w:sz w:val="28"/>
          <w:szCs w:val="36"/>
        </w:rPr>
        <w:t>？又如何取触发？</w:t>
      </w:r>
    </w:p>
    <w:p w14:paraId="64B92F9D" w14:textId="77777777" w:rsidR="00D673CE" w:rsidRPr="001013E7" w:rsidRDefault="00D673CE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</w:p>
    <w:p w14:paraId="2F64997D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如果你是作者怎么办</w:t>
      </w:r>
    </w:p>
    <w:p w14:paraId="41612920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找一个函数来循环去检查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scope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中的数据是否发生了变化，</w:t>
      </w:r>
    </w:p>
    <w:p w14:paraId="47738CDD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发现有变化去更改相应的值</w:t>
      </w:r>
    </w:p>
    <w:p w14:paraId="36EFC4C4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 </w:t>
      </w:r>
    </w:p>
    <w:p w14:paraId="275C5BCF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这个函数就是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----&gt;$scope.$digest()</w:t>
      </w:r>
    </w:p>
    <w:p w14:paraId="1D3AEE6A" w14:textId="77777777" w:rsidR="00D673CE" w:rsidRPr="001013E7" w:rsidRDefault="00D673CE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</w:p>
    <w:p w14:paraId="78D926A8" w14:textId="77777777" w:rsidR="00D673CE" w:rsidRPr="001013E7" w:rsidRDefault="00D673CE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</w:p>
    <w:p w14:paraId="3DACE62E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当更改了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$scope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里面的值、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$timeout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、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$interval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等</w:t>
      </w:r>
    </w:p>
    <w:p w14:paraId="2D0742F6" w14:textId="77777777" w:rsidR="00D673CE" w:rsidRPr="001013E7" w:rsidRDefault="00D673CE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</w:p>
    <w:p w14:paraId="0AA09F74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noProof w:val="0"/>
          <w:color w:val="000000"/>
          <w:kern w:val="0"/>
          <w:sz w:val="28"/>
          <w:szCs w:val="36"/>
        </w:rPr>
      </w:pP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自动触发一次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$digest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循环</w:t>
      </w:r>
    </w:p>
    <w:p w14:paraId="4F11CE93" w14:textId="77777777" w:rsidR="00D673CE" w:rsidRPr="001013E7" w:rsidRDefault="00D673CE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</w:p>
    <w:p w14:paraId="792EC866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</w:pP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  <w:highlight w:val="yellow"/>
        </w:rPr>
        <w:t>这也是为什么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  <w:highlight w:val="yellow"/>
        </w:rPr>
        <w:t>settimeout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  <w:highlight w:val="yellow"/>
        </w:rPr>
        <w:t>改变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  <w:highlight w:val="yellow"/>
        </w:rPr>
        <w:t>$scope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  <w:highlight w:val="yellow"/>
        </w:rPr>
        <w:t>的值，界面上不会即时显示，因为它不会触发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  <w:highlight w:val="yellow"/>
        </w:rPr>
        <w:t>$digist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  <w:highlight w:val="yellow"/>
        </w:rPr>
        <w:t>方法～，当然我们可以通过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  <w:highlight w:val="yellow"/>
        </w:rPr>
        <w:t>$scope.$apply()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  <w:highlight w:val="yellow"/>
        </w:rPr>
        <w:t>方法，来间接触发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  <w:highlight w:val="yellow"/>
        </w:rPr>
        <w:t>$digist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  <w:highlight w:val="yellow"/>
        </w:rPr>
        <w:t>方法</w:t>
      </w:r>
    </w:p>
    <w:p w14:paraId="12CAD995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>###$digest</w:t>
      </w:r>
    </w:p>
    <w:p w14:paraId="0B09EB98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$digest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循环最少也会运行两次，即使在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$watch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的回调函数中并没有改变任何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model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。</w:t>
      </w:r>
    </w:p>
    <w:p w14:paraId="169FDE1E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  <w:highlight w:val="yellow"/>
        </w:rPr>
        <w:t>如果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  <w:highlight w:val="yellow"/>
        </w:rPr>
        <w:t>$watch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  <w:highlight w:val="yellow"/>
        </w:rPr>
        <w:t>的回调函数中修改了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  <w:highlight w:val="yellow"/>
        </w:rPr>
        <w:t>$scope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  <w:highlight w:val="yellow"/>
        </w:rPr>
        <w:t>，并且不加跳出限制，会死循环的</w:t>
      </w:r>
    </w:p>
    <w:p w14:paraId="0E18EBB6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$digest()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最多迭代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10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次</w:t>
      </w:r>
      <w:r w:rsidRPr="001013E7">
        <w:rPr>
          <w:rFonts w:ascii="PingFang SC" w:eastAsia="PingFang SC" w:hAnsi="Menlo" w:cs="PingFang SC"/>
          <w:noProof w:val="0"/>
          <w:color w:val="000000"/>
          <w:kern w:val="0"/>
          <w:sz w:val="28"/>
          <w:szCs w:val="36"/>
        </w:rPr>
        <w:t>，然后就会报错，停止运行</w:t>
      </w:r>
    </w:p>
    <w:p w14:paraId="6D174B2E" w14:textId="77777777" w:rsidR="00D673CE" w:rsidRPr="001013E7" w:rsidRDefault="00D673CE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</w:pPr>
    </w:p>
    <w:p w14:paraId="31AC080B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>###$apply()</w:t>
      </w:r>
    </w:p>
    <w:p w14:paraId="2FBD49DD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$digest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是一个内部函数，我们没法调用，</w:t>
      </w:r>
    </w:p>
    <w:p w14:paraId="0BC78226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即使是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AngularJS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也并不直接调用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$digest()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，</w:t>
      </w:r>
    </w:p>
    <w:p w14:paraId="7FD89DA1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而是调用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$scope.$apply()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，然后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$scope.$apply()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调用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$rootScope.$digest()</w:t>
      </w:r>
    </w:p>
    <w:p w14:paraId="342421AD" w14:textId="77777777" w:rsidR="00D673CE" w:rsidRPr="001013E7" w:rsidRDefault="00D673CE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</w:pPr>
    </w:p>
    <w:p w14:paraId="692CAACF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>###</w:t>
      </w:r>
      <w:r w:rsidRPr="001013E7">
        <w:rPr>
          <w:rFonts w:ascii="PingFang SC" w:eastAsia="PingFang SC" w:hAnsi="Menlo" w:cs="PingFang SC" w:hint="eastAsia"/>
          <w:noProof w:val="0"/>
          <w:color w:val="6E200D"/>
          <w:kern w:val="0"/>
          <w:sz w:val="28"/>
          <w:szCs w:val="36"/>
        </w:rPr>
        <w:t>什么时候需要我们手动调用</w:t>
      </w:r>
      <w:r w:rsidRPr="001013E7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>$apply()</w:t>
      </w:r>
      <w:r w:rsidRPr="001013E7">
        <w:rPr>
          <w:rFonts w:ascii="PingFang SC" w:eastAsia="PingFang SC" w:hAnsi="Menlo" w:cs="PingFang SC" w:hint="eastAsia"/>
          <w:noProof w:val="0"/>
          <w:color w:val="6E200D"/>
          <w:kern w:val="0"/>
          <w:sz w:val="28"/>
          <w:szCs w:val="36"/>
        </w:rPr>
        <w:t>方法？</w:t>
      </w:r>
    </w:p>
    <w:p w14:paraId="71A1B38B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不在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AngularJS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的控制范围内去修改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$scope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里的值</w:t>
      </w:r>
    </w:p>
    <w:p w14:paraId="6371CE5C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</w:pP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例如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$interval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和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setInterval</w:t>
      </w:r>
    </w:p>
    <w:p w14:paraId="20068ACC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>###$digest()</w:t>
      </w:r>
      <w:r w:rsidRPr="001013E7">
        <w:rPr>
          <w:rFonts w:ascii="PingFang SC" w:eastAsia="PingFang SC" w:hAnsi="Menlo" w:cs="PingFang SC" w:hint="eastAsia"/>
          <w:noProof w:val="0"/>
          <w:color w:val="6E200D"/>
          <w:kern w:val="0"/>
          <w:sz w:val="28"/>
          <w:szCs w:val="36"/>
        </w:rPr>
        <w:t>的遍历</w:t>
      </w:r>
    </w:p>
    <w:p w14:paraId="360772C0" w14:textId="77777777" w:rsidR="00D673CE" w:rsidRPr="001013E7" w:rsidRDefault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noProof w:val="0"/>
          <w:color w:val="000000"/>
          <w:kern w:val="0"/>
          <w:sz w:val="28"/>
          <w:szCs w:val="36"/>
        </w:rPr>
      </w:pP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 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并从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$rootScope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开始遍历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(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深度优先</w:t>
      </w:r>
      <w:r w:rsidRPr="001013E7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)</w:t>
      </w:r>
      <w:r w:rsidRPr="001013E7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检查数据变更。</w:t>
      </w:r>
    </w:p>
    <w:p w14:paraId="56CA03E5" w14:textId="77777777" w:rsidR="00D673CE" w:rsidRPr="001013E7" w:rsidRDefault="00BD610C" w:rsidP="00BD610C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1013E7">
        <w:rPr>
          <w:rFonts w:ascii="PingFang SC" w:eastAsia="PingFang SC" w:hAnsi="Menlo" w:cs="PingFang SC"/>
          <w:noProof w:val="0"/>
          <w:color w:val="000000"/>
          <w:kern w:val="0"/>
          <w:sz w:val="28"/>
          <w:szCs w:val="36"/>
        </w:rPr>
        <w:t>深度优先遍历，广度优先遍历</w:t>
      </w:r>
    </w:p>
    <w:p w14:paraId="1F04415C" w14:textId="77777777" w:rsidR="00D673CE" w:rsidRPr="001013E7" w:rsidRDefault="00D673CE">
      <w:pPr>
        <w:rPr>
          <w:sz w:val="21"/>
        </w:rPr>
      </w:pPr>
    </w:p>
    <w:p w14:paraId="014C1FBF" w14:textId="77777777" w:rsidR="00D673CE" w:rsidRPr="001013E7" w:rsidRDefault="00BD610C">
      <w:pPr>
        <w:rPr>
          <w:sz w:val="21"/>
        </w:rPr>
      </w:pPr>
      <w:r w:rsidRPr="001013E7">
        <w:rPr>
          <w:sz w:val="21"/>
        </w:rPr>
        <w:t>控制器是有父子，兄弟关系的，控制器与$scope是一一对应的，所以$scope也是有继承关系的，</w:t>
      </w:r>
      <w:r w:rsidRPr="001013E7">
        <w:rPr>
          <w:sz w:val="21"/>
        </w:rPr>
        <w:lastRenderedPageBreak/>
        <w:t>父$scope的属性和方法，子$scope可以直接使用</w:t>
      </w:r>
    </w:p>
    <w:sectPr w:rsidR="00D673CE" w:rsidRPr="001013E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CE"/>
    <w:rsid w:val="001013E7"/>
    <w:rsid w:val="00BD610C"/>
    <w:rsid w:val="00D6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C9C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engXian" w:eastAsia="DengXian" w:hAnsi="DengXi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142</Words>
  <Characters>812</Characters>
  <Application>Microsoft Macintosh Word</Application>
  <DocSecurity>0</DocSecurity>
  <Lines>6</Lines>
  <Paragraphs>1</Paragraphs>
  <ScaleCrop>false</ScaleCrop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4</cp:revision>
  <dcterms:created xsi:type="dcterms:W3CDTF">2017-08-08T08:28:00Z</dcterms:created>
  <dcterms:modified xsi:type="dcterms:W3CDTF">2017-08-12T08:13:00Z</dcterms:modified>
</cp:coreProperties>
</file>