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4E6097" w14:textId="77777777" w:rsidR="00F86813" w:rsidRPr="0073261D" w:rsidRDefault="0073261D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hAnsi="Menlo" w:cs="Menlo"/>
          <w:noProof w:val="0"/>
          <w:color w:val="6E200D"/>
          <w:kern w:val="0"/>
          <w:sz w:val="28"/>
          <w:szCs w:val="36"/>
        </w:rPr>
      </w:pPr>
      <w:r w:rsidRPr="0073261D">
        <w:rPr>
          <w:rFonts w:ascii="Menlo" w:hAnsi="Menlo" w:cs="Menlo"/>
          <w:noProof w:val="0"/>
          <w:color w:val="6E200D"/>
          <w:kern w:val="0"/>
          <w:sz w:val="28"/>
          <w:szCs w:val="36"/>
        </w:rPr>
        <w:t>#node-lesson4</w:t>
      </w:r>
    </w:p>
    <w:p w14:paraId="0ADC75E6" w14:textId="77777777" w:rsidR="00F86813" w:rsidRPr="0073261D" w:rsidRDefault="0073261D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000000"/>
          <w:kern w:val="0"/>
          <w:sz w:val="28"/>
          <w:szCs w:val="36"/>
        </w:rPr>
      </w:pPr>
      <w:r w:rsidRPr="0073261D">
        <w:rPr>
          <w:rFonts w:ascii="Menlo" w:hAnsi="Menlo" w:cs="Menlo"/>
          <w:noProof w:val="0"/>
          <w:color w:val="6E200D"/>
          <w:kern w:val="0"/>
          <w:sz w:val="28"/>
          <w:szCs w:val="36"/>
        </w:rPr>
        <w:t xml:space="preserve"># </w:t>
      </w:r>
      <w:r w:rsidRPr="0073261D">
        <w:rPr>
          <w:rFonts w:ascii="PingFang SC" w:eastAsia="PingFang SC" w:hAnsi="Menlo" w:cs="PingFang SC" w:hint="eastAsia"/>
          <w:noProof w:val="0"/>
          <w:color w:val="6E200D"/>
          <w:kern w:val="0"/>
          <w:sz w:val="28"/>
          <w:szCs w:val="36"/>
        </w:rPr>
        <w:t>反馈</w:t>
      </w:r>
    </w:p>
    <w:p w14:paraId="46A3A164" w14:textId="77777777" w:rsidR="00F86813" w:rsidRPr="0073261D" w:rsidRDefault="0073261D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000000"/>
          <w:kern w:val="0"/>
          <w:sz w:val="28"/>
          <w:szCs w:val="36"/>
        </w:rPr>
      </w:pPr>
      <w:r w:rsidRPr="0073261D">
        <w:rPr>
          <w:rFonts w:ascii="PingFang SC" w:eastAsia="PingFang SC" w:hAnsi="Menlo" w:cs="PingFang SC" w:hint="eastAsia"/>
          <w:noProof w:val="0"/>
          <w:color w:val="000000"/>
          <w:kern w:val="0"/>
          <w:sz w:val="28"/>
          <w:szCs w:val="36"/>
        </w:rPr>
        <w:t>同步代码和异步代码分不清</w:t>
      </w:r>
    </w:p>
    <w:p w14:paraId="0E7352F2" w14:textId="77777777" w:rsidR="00F86813" w:rsidRPr="0073261D" w:rsidRDefault="0073261D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000000"/>
          <w:kern w:val="0"/>
          <w:sz w:val="28"/>
          <w:szCs w:val="36"/>
        </w:rPr>
      </w:pPr>
      <w:r w:rsidRPr="0073261D">
        <w:rPr>
          <w:rFonts w:ascii="PingFang SC" w:eastAsia="PingFang SC" w:hAnsi="Menlo" w:cs="PingFang SC" w:hint="eastAsia"/>
          <w:noProof w:val="0"/>
          <w:color w:val="000000"/>
          <w:kern w:val="0"/>
          <w:sz w:val="28"/>
          <w:szCs w:val="36"/>
        </w:rPr>
        <w:t>异步非</w:t>
      </w:r>
      <w:proofErr w:type="spellStart"/>
      <w:r w:rsidRPr="0073261D">
        <w:rPr>
          <w:rFonts w:ascii="Menlo" w:eastAsia="PingFang SC" w:hAnsi="Menlo" w:cs="Menlo"/>
          <w:noProof w:val="0"/>
          <w:color w:val="000000"/>
          <w:kern w:val="0"/>
          <w:sz w:val="28"/>
          <w:szCs w:val="36"/>
        </w:rPr>
        <w:t>io</w:t>
      </w:r>
      <w:proofErr w:type="spellEnd"/>
      <w:r w:rsidRPr="0073261D">
        <w:rPr>
          <w:rFonts w:ascii="PingFang SC" w:eastAsia="PingFang SC" w:hAnsi="Menlo" w:cs="PingFang SC" w:hint="eastAsia"/>
          <w:noProof w:val="0"/>
          <w:color w:val="000000"/>
          <w:kern w:val="0"/>
          <w:sz w:val="28"/>
          <w:szCs w:val="36"/>
        </w:rPr>
        <w:t>模型图不是很理解</w:t>
      </w:r>
    </w:p>
    <w:p w14:paraId="7941CAAE" w14:textId="77777777" w:rsidR="00F86813" w:rsidRPr="0073261D" w:rsidRDefault="0073261D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000000"/>
          <w:kern w:val="0"/>
          <w:sz w:val="28"/>
          <w:szCs w:val="36"/>
        </w:rPr>
      </w:pPr>
      <w:r w:rsidRPr="0073261D">
        <w:rPr>
          <w:rFonts w:ascii="Menlo" w:eastAsia="PingFang SC" w:hAnsi="Menlo" w:cs="Menlo"/>
          <w:noProof w:val="0"/>
          <w:color w:val="000000"/>
          <w:kern w:val="0"/>
          <w:sz w:val="28"/>
          <w:szCs w:val="36"/>
        </w:rPr>
        <w:t>path</w:t>
      </w:r>
      <w:r w:rsidRPr="0073261D">
        <w:rPr>
          <w:rFonts w:ascii="PingFang SC" w:eastAsia="PingFang SC" w:hAnsi="Menlo" w:cs="PingFang SC" w:hint="eastAsia"/>
          <w:noProof w:val="0"/>
          <w:color w:val="000000"/>
          <w:kern w:val="0"/>
          <w:sz w:val="28"/>
          <w:szCs w:val="36"/>
        </w:rPr>
        <w:t>使用有点不太清楚</w:t>
      </w:r>
    </w:p>
    <w:p w14:paraId="6C095AF6" w14:textId="77777777" w:rsidR="00F86813" w:rsidRPr="0073261D" w:rsidRDefault="0073261D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6E200D"/>
          <w:kern w:val="0"/>
          <w:sz w:val="28"/>
          <w:szCs w:val="36"/>
        </w:rPr>
      </w:pPr>
      <w:r w:rsidRPr="0073261D">
        <w:rPr>
          <w:rFonts w:ascii="PingFang SC" w:eastAsia="PingFang SC" w:hAnsi="Menlo" w:cs="PingFang SC" w:hint="eastAsia"/>
          <w:noProof w:val="0"/>
          <w:color w:val="000000"/>
          <w:kern w:val="0"/>
          <w:sz w:val="28"/>
          <w:szCs w:val="36"/>
        </w:rPr>
        <w:t>知识点多，比较乱，需要整理</w:t>
      </w:r>
    </w:p>
    <w:p w14:paraId="3DF382FB" w14:textId="77777777" w:rsidR="00F86813" w:rsidRPr="0073261D" w:rsidRDefault="0073261D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6E200D"/>
          <w:kern w:val="0"/>
          <w:sz w:val="28"/>
          <w:szCs w:val="36"/>
        </w:rPr>
      </w:pPr>
      <w:r w:rsidRPr="0073261D">
        <w:rPr>
          <w:rFonts w:ascii="Menlo" w:eastAsia="PingFang SC" w:hAnsi="Menlo" w:cs="Menlo"/>
          <w:noProof w:val="0"/>
          <w:color w:val="6E200D"/>
          <w:kern w:val="0"/>
          <w:sz w:val="28"/>
          <w:szCs w:val="36"/>
        </w:rPr>
        <w:t>#1.</w:t>
      </w:r>
      <w:r w:rsidRPr="0073261D">
        <w:rPr>
          <w:rFonts w:ascii="PingFang SC" w:eastAsia="PingFang SC" w:hAnsi="Menlo" w:cs="PingFang SC" w:hint="eastAsia"/>
          <w:noProof w:val="0"/>
          <w:color w:val="6E200D"/>
          <w:kern w:val="0"/>
          <w:sz w:val="28"/>
          <w:szCs w:val="36"/>
        </w:rPr>
        <w:t>复习</w:t>
      </w:r>
    </w:p>
    <w:p w14:paraId="41F4BB83" w14:textId="77777777" w:rsidR="00F86813" w:rsidRPr="0073261D" w:rsidRDefault="0073261D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000000"/>
          <w:kern w:val="0"/>
          <w:sz w:val="28"/>
          <w:szCs w:val="36"/>
        </w:rPr>
      </w:pPr>
      <w:r w:rsidRPr="0073261D">
        <w:rPr>
          <w:rFonts w:ascii="Menlo" w:eastAsia="PingFang SC" w:hAnsi="Menlo" w:cs="Menlo"/>
          <w:noProof w:val="0"/>
          <w:color w:val="6E200D"/>
          <w:kern w:val="0"/>
          <w:sz w:val="28"/>
          <w:szCs w:val="36"/>
        </w:rPr>
        <w:t>###1.1</w:t>
      </w:r>
      <w:r w:rsidRPr="0073261D">
        <w:rPr>
          <w:rFonts w:ascii="PingFang SC" w:eastAsia="PingFang SC" w:hAnsi="Menlo" w:cs="PingFang SC" w:hint="eastAsia"/>
          <w:noProof w:val="0"/>
          <w:color w:val="6E200D"/>
          <w:kern w:val="0"/>
          <w:sz w:val="28"/>
          <w:szCs w:val="36"/>
        </w:rPr>
        <w:t>什么是</w:t>
      </w:r>
      <w:proofErr w:type="spellStart"/>
      <w:r w:rsidRPr="0073261D">
        <w:rPr>
          <w:rFonts w:ascii="Menlo" w:eastAsia="PingFang SC" w:hAnsi="Menlo" w:cs="Menlo"/>
          <w:noProof w:val="0"/>
          <w:color w:val="6E200D"/>
          <w:kern w:val="0"/>
          <w:sz w:val="28"/>
          <w:szCs w:val="36"/>
        </w:rPr>
        <w:t>io</w:t>
      </w:r>
      <w:proofErr w:type="spellEnd"/>
      <w:r w:rsidRPr="0073261D">
        <w:rPr>
          <w:rFonts w:ascii="Menlo" w:eastAsia="PingFang SC" w:hAnsi="Menlo" w:cs="Menlo"/>
          <w:noProof w:val="0"/>
          <w:color w:val="6E200D"/>
          <w:kern w:val="0"/>
          <w:sz w:val="28"/>
          <w:szCs w:val="36"/>
        </w:rPr>
        <w:t>?</w:t>
      </w:r>
    </w:p>
    <w:p w14:paraId="64CA72BE" w14:textId="77777777" w:rsidR="00F86813" w:rsidRPr="0073261D" w:rsidRDefault="0073261D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  <w:r w:rsidRPr="0073261D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```</w:t>
      </w:r>
    </w:p>
    <w:p w14:paraId="45A0E147" w14:textId="77777777" w:rsidR="00F86813" w:rsidRPr="0073261D" w:rsidRDefault="0073261D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  <w:proofErr w:type="spellStart"/>
      <w:r w:rsidRPr="0073261D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io</w:t>
      </w:r>
      <w:proofErr w:type="spellEnd"/>
      <w:r w:rsidRPr="0073261D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 xml:space="preserve"> </w:t>
      </w:r>
      <w:r w:rsidRPr="0073261D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是输入输出</w:t>
      </w:r>
      <w:r w:rsidRPr="0073261D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 xml:space="preserve"> </w:t>
      </w:r>
      <w:r w:rsidRPr="0073261D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文件操作的读写</w:t>
      </w:r>
      <w:r w:rsidRPr="0073261D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 xml:space="preserve"> </w:t>
      </w:r>
      <w:r w:rsidRPr="0073261D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网络操作中的请求和应答</w:t>
      </w:r>
    </w:p>
    <w:p w14:paraId="47EF3D1B" w14:textId="77777777" w:rsidR="00F86813" w:rsidRPr="0073261D" w:rsidRDefault="0073261D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  <w:r w:rsidRPr="0073261D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```</w:t>
      </w:r>
    </w:p>
    <w:p w14:paraId="40080642" w14:textId="77777777" w:rsidR="00F86813" w:rsidRPr="0073261D" w:rsidRDefault="0073261D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  <w:r w:rsidRPr="0073261D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###1.2</w:t>
      </w:r>
      <w:r w:rsidRPr="0073261D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进程和线程？</w:t>
      </w:r>
    </w:p>
    <w:p w14:paraId="0EE4D677" w14:textId="77777777" w:rsidR="00F86813" w:rsidRPr="0073261D" w:rsidRDefault="0073261D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  <w:r w:rsidRPr="0073261D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```</w:t>
      </w:r>
    </w:p>
    <w:p w14:paraId="7C044774" w14:textId="77777777" w:rsidR="00F86813" w:rsidRPr="0073261D" w:rsidRDefault="0073261D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  <w:r w:rsidRPr="0073261D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进程是为运行中的应用程序提供运行环境的</w:t>
      </w:r>
    </w:p>
    <w:p w14:paraId="4B361E22" w14:textId="77777777" w:rsidR="00F86813" w:rsidRPr="0073261D" w:rsidRDefault="0073261D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  <w:r w:rsidRPr="0073261D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线程就是执行应用程序当中的代码的</w:t>
      </w:r>
    </w:p>
    <w:p w14:paraId="762ED4E4" w14:textId="77777777" w:rsidR="00F86813" w:rsidRPr="0073261D" w:rsidRDefault="0073261D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  <w:r w:rsidRPr="0073261D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同一时间只干一件事情</w:t>
      </w:r>
    </w:p>
    <w:p w14:paraId="7DAA2729" w14:textId="77777777" w:rsidR="00220EDC" w:rsidRPr="0073261D" w:rsidRDefault="00220EDC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</w:p>
    <w:p w14:paraId="03AD4550" w14:textId="77777777" w:rsidR="00220EDC" w:rsidRPr="0073261D" w:rsidRDefault="00220EDC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</w:p>
    <w:p w14:paraId="2948B374" w14:textId="77777777" w:rsidR="00F86813" w:rsidRPr="0073261D" w:rsidRDefault="0073261D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  <w:r w:rsidRPr="0073261D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###1.5</w:t>
      </w:r>
      <w:r w:rsidRPr="0073261D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文件操作</w:t>
      </w:r>
    </w:p>
    <w:p w14:paraId="6519351E" w14:textId="77777777" w:rsidR="00F86813" w:rsidRPr="0073261D" w:rsidRDefault="0073261D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  <w:r w:rsidRPr="0073261D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```</w:t>
      </w:r>
    </w:p>
    <w:p w14:paraId="1317A0C9" w14:textId="77777777" w:rsidR="00F86813" w:rsidRPr="0073261D" w:rsidRDefault="0073261D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  <w:r w:rsidRPr="0073261D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 xml:space="preserve">- </w:t>
      </w:r>
      <w:proofErr w:type="spellStart"/>
      <w:r w:rsidRPr="0073261D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fs.readFile</w:t>
      </w:r>
      <w:proofErr w:type="spellEnd"/>
      <w:r w:rsidRPr="0073261D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 xml:space="preserve">()  </w:t>
      </w:r>
      <w:r w:rsidRPr="0073261D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读文件</w:t>
      </w:r>
    </w:p>
    <w:p w14:paraId="0C7FED2E" w14:textId="77777777" w:rsidR="00F86813" w:rsidRPr="0073261D" w:rsidRDefault="0073261D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  <w:r w:rsidRPr="0073261D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 xml:space="preserve">- </w:t>
      </w:r>
      <w:proofErr w:type="spellStart"/>
      <w:r w:rsidRPr="0073261D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fs.access</w:t>
      </w:r>
      <w:proofErr w:type="spellEnd"/>
      <w:r w:rsidRPr="0073261D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 xml:space="preserve">() </w:t>
      </w:r>
      <w:r w:rsidRPr="0073261D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判断路径</w:t>
      </w:r>
    </w:p>
    <w:p w14:paraId="22BAACFE" w14:textId="77777777" w:rsidR="00F86813" w:rsidRPr="0073261D" w:rsidRDefault="0073261D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  <w:r w:rsidRPr="0073261D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 xml:space="preserve">- </w:t>
      </w:r>
      <w:proofErr w:type="spellStart"/>
      <w:r w:rsidRPr="0073261D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fs.writeFile</w:t>
      </w:r>
      <w:proofErr w:type="spellEnd"/>
      <w:r w:rsidRPr="0073261D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 xml:space="preserve">()  </w:t>
      </w:r>
      <w:r w:rsidRPr="0073261D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写文件</w:t>
      </w:r>
    </w:p>
    <w:p w14:paraId="6E8B5759" w14:textId="77777777" w:rsidR="00F86813" w:rsidRPr="0073261D" w:rsidRDefault="0073261D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  <w:r w:rsidRPr="0073261D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 xml:space="preserve">- </w:t>
      </w:r>
      <w:proofErr w:type="spellStart"/>
      <w:r w:rsidRPr="0073261D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fs.appendFile</w:t>
      </w:r>
      <w:proofErr w:type="spellEnd"/>
      <w:r w:rsidRPr="0073261D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 xml:space="preserve">() </w:t>
      </w:r>
      <w:r w:rsidRPr="0073261D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在文件的内部去追加写一些内容</w:t>
      </w:r>
    </w:p>
    <w:p w14:paraId="72A2F1AE" w14:textId="77777777" w:rsidR="00F86813" w:rsidRPr="0073261D" w:rsidRDefault="0073261D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  <w:r w:rsidRPr="0073261D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 xml:space="preserve">- </w:t>
      </w:r>
      <w:proofErr w:type="spellStart"/>
      <w:r w:rsidRPr="0073261D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fs.mkdir</w:t>
      </w:r>
      <w:proofErr w:type="spellEnd"/>
      <w:r w:rsidRPr="0073261D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 xml:space="preserve">() </w:t>
      </w:r>
      <w:r w:rsidRPr="0073261D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创建文件夹</w:t>
      </w:r>
    </w:p>
    <w:p w14:paraId="701EA641" w14:textId="77777777" w:rsidR="00F86813" w:rsidRPr="0073261D" w:rsidRDefault="0073261D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  <w:r w:rsidRPr="0073261D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 xml:space="preserve">- </w:t>
      </w:r>
      <w:proofErr w:type="spellStart"/>
      <w:r w:rsidRPr="0073261D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fs.stat</w:t>
      </w:r>
      <w:proofErr w:type="spellEnd"/>
      <w:r w:rsidRPr="0073261D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 xml:space="preserve">() </w:t>
      </w:r>
      <w:r w:rsidRPr="0073261D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判断文件文件夹，文件</w:t>
      </w:r>
      <w:r w:rsidRPr="0073261D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/</w:t>
      </w:r>
      <w:r w:rsidRPr="0073261D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文件夹的属性</w:t>
      </w:r>
    </w:p>
    <w:p w14:paraId="62DD0A2A" w14:textId="77777777" w:rsidR="00F86813" w:rsidRPr="0073261D" w:rsidRDefault="0073261D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  <w:r w:rsidRPr="0073261D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 xml:space="preserve">- </w:t>
      </w:r>
      <w:proofErr w:type="spellStart"/>
      <w:proofErr w:type="gramStart"/>
      <w:r w:rsidRPr="0073261D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fs.readdir</w:t>
      </w:r>
      <w:proofErr w:type="spellEnd"/>
      <w:proofErr w:type="gramEnd"/>
      <w:r w:rsidRPr="0073261D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()</w:t>
      </w:r>
    </w:p>
    <w:p w14:paraId="54DBE584" w14:textId="77777777" w:rsidR="00F86813" w:rsidRPr="0073261D" w:rsidRDefault="0073261D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  <w:r w:rsidRPr="0073261D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```</w:t>
      </w:r>
    </w:p>
    <w:p w14:paraId="1300E740" w14:textId="77777777" w:rsidR="00F86813" w:rsidRPr="0073261D" w:rsidRDefault="00F86813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</w:p>
    <w:p w14:paraId="24B4441D" w14:textId="77777777" w:rsidR="00F86813" w:rsidRPr="0073261D" w:rsidRDefault="0073261D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  <w:r w:rsidRPr="0073261D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lastRenderedPageBreak/>
        <w:t>迭代</w:t>
      </w:r>
      <w:r w:rsidRPr="0073261D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 xml:space="preserve">   f(1),f(2),f(3),f(4)......</w:t>
      </w:r>
    </w:p>
    <w:p w14:paraId="32A5D96A" w14:textId="77777777" w:rsidR="00F86813" w:rsidRPr="0073261D" w:rsidRDefault="0073261D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  <w:r w:rsidRPr="0073261D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递归</w:t>
      </w:r>
      <w:r w:rsidRPr="0073261D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 xml:space="preserve">   f(</w:t>
      </w:r>
      <w:proofErr w:type="spellStart"/>
      <w:r w:rsidRPr="0073261D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f</w:t>
      </w:r>
      <w:proofErr w:type="spellEnd"/>
      <w:r w:rsidRPr="0073261D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()),</w:t>
      </w:r>
      <w:proofErr w:type="spellStart"/>
      <w:r w:rsidRPr="0073261D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f</w:t>
      </w:r>
      <w:proofErr w:type="spellEnd"/>
      <w:r w:rsidRPr="0073261D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(</w:t>
      </w:r>
      <w:proofErr w:type="spellStart"/>
      <w:r w:rsidRPr="0073261D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f</w:t>
      </w:r>
      <w:proofErr w:type="spellEnd"/>
      <w:r w:rsidRPr="0073261D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(</w:t>
      </w:r>
      <w:proofErr w:type="spellStart"/>
      <w:r w:rsidRPr="0073261D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f</w:t>
      </w:r>
      <w:proofErr w:type="spellEnd"/>
      <w:r w:rsidRPr="0073261D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())),</w:t>
      </w:r>
      <w:proofErr w:type="spellStart"/>
      <w:r w:rsidRPr="0073261D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f</w:t>
      </w:r>
      <w:proofErr w:type="spellEnd"/>
      <w:r w:rsidRPr="0073261D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(</w:t>
      </w:r>
      <w:proofErr w:type="spellStart"/>
      <w:r w:rsidRPr="0073261D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f</w:t>
      </w:r>
      <w:proofErr w:type="spellEnd"/>
      <w:r w:rsidRPr="0073261D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(</w:t>
      </w:r>
      <w:proofErr w:type="spellStart"/>
      <w:r w:rsidRPr="0073261D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f</w:t>
      </w:r>
      <w:proofErr w:type="spellEnd"/>
      <w:r w:rsidRPr="0073261D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(</w:t>
      </w:r>
      <w:proofErr w:type="spellStart"/>
      <w:r w:rsidRPr="0073261D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f</w:t>
      </w:r>
      <w:proofErr w:type="spellEnd"/>
      <w:r w:rsidRPr="0073261D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()))).....</w:t>
      </w:r>
    </w:p>
    <w:p w14:paraId="1F9278EC" w14:textId="77777777" w:rsidR="00F86813" w:rsidRPr="0073261D" w:rsidRDefault="00F86813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</w:p>
    <w:p w14:paraId="5135BF2A" w14:textId="77777777" w:rsidR="00F86813" w:rsidRPr="0073261D" w:rsidRDefault="0073261D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  <w:r w:rsidRPr="0073261D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###1.6</w:t>
      </w:r>
      <w:proofErr w:type="gramStart"/>
      <w:r w:rsidRPr="0073261D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 xml:space="preserve">path  </w:t>
      </w:r>
      <w:proofErr w:type="spellStart"/>
      <w:r w:rsidRPr="0073261D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path</w:t>
      </w:r>
      <w:proofErr w:type="gramEnd"/>
      <w:r w:rsidRPr="0073261D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.join</w:t>
      </w:r>
      <w:proofErr w:type="spellEnd"/>
      <w:r w:rsidRPr="0073261D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("/a","/b",,,,,)</w:t>
      </w:r>
    </w:p>
    <w:p w14:paraId="15F38866" w14:textId="77777777" w:rsidR="00F86813" w:rsidRPr="0073261D" w:rsidRDefault="00F86813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</w:p>
    <w:p w14:paraId="3AC4783D" w14:textId="77777777" w:rsidR="00F86813" w:rsidRPr="0073261D" w:rsidRDefault="00F86813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</w:p>
    <w:p w14:paraId="1E458511" w14:textId="77777777" w:rsidR="00F86813" w:rsidRPr="0073261D" w:rsidRDefault="0073261D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  <w:r w:rsidRPr="0073261D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 xml:space="preserve">#1.7 $http </w:t>
      </w:r>
    </w:p>
    <w:p w14:paraId="6C0EACE6" w14:textId="77777777" w:rsidR="00F86813" w:rsidRPr="0073261D" w:rsidRDefault="00F86813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</w:p>
    <w:p w14:paraId="0A0BD796" w14:textId="77777777" w:rsidR="00F86813" w:rsidRPr="0073261D" w:rsidRDefault="0073261D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  <w:r w:rsidRPr="0073261D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$</w:t>
      </w:r>
      <w:proofErr w:type="gramStart"/>
      <w:r w:rsidRPr="0073261D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http(</w:t>
      </w:r>
      <w:proofErr w:type="gramEnd"/>
    </w:p>
    <w:p w14:paraId="035A5BDB" w14:textId="77777777" w:rsidR="00F86813" w:rsidRPr="0073261D" w:rsidRDefault="0073261D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  <w:r w:rsidRPr="0073261D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{</w:t>
      </w:r>
    </w:p>
    <w:p w14:paraId="3C82832D" w14:textId="77777777" w:rsidR="00F86813" w:rsidRPr="0073261D" w:rsidRDefault="0073261D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  <w:r w:rsidRPr="0073261D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 xml:space="preserve">    method: 'GET',//</w:t>
      </w:r>
      <w:r w:rsidRPr="0073261D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发送</w:t>
      </w:r>
      <w:r w:rsidRPr="0073261D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get</w:t>
      </w:r>
      <w:r w:rsidRPr="0073261D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请求</w:t>
      </w:r>
    </w:p>
    <w:p w14:paraId="75EF2C09" w14:textId="77777777" w:rsidR="00F86813" w:rsidRPr="0073261D" w:rsidRDefault="0073261D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  <w:r w:rsidRPr="0073261D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 xml:space="preserve">    </w:t>
      </w:r>
      <w:proofErr w:type="spellStart"/>
      <w:r w:rsidRPr="0073261D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url</w:t>
      </w:r>
      <w:proofErr w:type="spellEnd"/>
      <w:r w:rsidRPr="0073261D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: 'http://127.0.0.1:3000/</w:t>
      </w:r>
      <w:proofErr w:type="spellStart"/>
      <w:r w:rsidRPr="0073261D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in_theaters</w:t>
      </w:r>
      <w:proofErr w:type="spellEnd"/>
      <w:r w:rsidRPr="0073261D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/'</w:t>
      </w:r>
    </w:p>
    <w:p w14:paraId="73795B8A" w14:textId="77777777" w:rsidR="00F86813" w:rsidRPr="0073261D" w:rsidRDefault="0073261D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  <w:r w:rsidRPr="0073261D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}</w:t>
      </w:r>
    </w:p>
    <w:p w14:paraId="11B9AA28" w14:textId="77777777" w:rsidR="00F86813" w:rsidRPr="0073261D" w:rsidRDefault="0073261D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  <w:proofErr w:type="gramStart"/>
      <w:r w:rsidRPr="0073261D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).then</w:t>
      </w:r>
      <w:proofErr w:type="gramEnd"/>
      <w:r w:rsidRPr="0073261D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(function(data){},function(error){})</w:t>
      </w:r>
    </w:p>
    <w:p w14:paraId="1AC17F19" w14:textId="77777777" w:rsidR="00F86813" w:rsidRPr="0073261D" w:rsidRDefault="00F86813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</w:p>
    <w:p w14:paraId="0C35AF43" w14:textId="77777777" w:rsidR="00F86813" w:rsidRPr="0073261D" w:rsidRDefault="0073261D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  <w:r w:rsidRPr="0073261D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.then</w:t>
      </w:r>
      <w:r w:rsidRPr="0073261D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的成功方法里面返回的</w:t>
      </w:r>
      <w:r w:rsidRPr="0073261D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data</w:t>
      </w:r>
      <w:r w:rsidRPr="0073261D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是整个报文，如果取里面</w:t>
      </w:r>
      <w:proofErr w:type="spellStart"/>
      <w:r w:rsidRPr="0073261D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json</w:t>
      </w:r>
      <w:proofErr w:type="spellEnd"/>
      <w:r w:rsidRPr="0073261D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数据需要</w:t>
      </w:r>
      <w:proofErr w:type="spellStart"/>
      <w:r w:rsidRPr="0073261D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data.data</w:t>
      </w:r>
      <w:proofErr w:type="spellEnd"/>
    </w:p>
    <w:p w14:paraId="02915444" w14:textId="77777777" w:rsidR="00F86813" w:rsidRPr="0073261D" w:rsidRDefault="0073261D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  <w:r w:rsidRPr="0073261D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.success</w:t>
      </w:r>
      <w:r w:rsidRPr="0073261D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的方式去取的</w:t>
      </w:r>
      <w:r w:rsidRPr="0073261D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data</w:t>
      </w:r>
      <w:r w:rsidRPr="0073261D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是报文体，</w:t>
      </w:r>
      <w:r w:rsidRPr="0073261D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data</w:t>
      </w:r>
      <w:r w:rsidRPr="0073261D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就是数据</w:t>
      </w:r>
    </w:p>
    <w:p w14:paraId="1C5A6DA7" w14:textId="77777777" w:rsidR="00F86813" w:rsidRPr="0073261D" w:rsidRDefault="00F86813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</w:p>
    <w:p w14:paraId="542D54F2" w14:textId="77777777" w:rsidR="00F86813" w:rsidRPr="0073261D" w:rsidRDefault="0073261D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000000" w:themeColor="text1"/>
          <w:kern w:val="0"/>
          <w:sz w:val="28"/>
          <w:szCs w:val="36"/>
        </w:rPr>
      </w:pPr>
      <w:r w:rsidRPr="0073261D">
        <w:rPr>
          <w:rFonts w:ascii="Menlo" w:eastAsia="PingFang SC" w:hAnsi="Menlo" w:cs="Menlo"/>
          <w:noProof w:val="0"/>
          <w:color w:val="000000" w:themeColor="text1"/>
          <w:kern w:val="0"/>
          <w:sz w:val="28"/>
          <w:szCs w:val="36"/>
        </w:rPr>
        <w:t>.then</w:t>
      </w:r>
      <w:r w:rsidR="00220EDC" w:rsidRPr="0073261D">
        <w:rPr>
          <w:rFonts w:ascii="Menlo" w:eastAsia="PingFang SC" w:hAnsi="Menlo" w:cs="Menlo"/>
          <w:noProof w:val="0"/>
          <w:color w:val="000000" w:themeColor="text1"/>
          <w:kern w:val="0"/>
          <w:sz w:val="28"/>
          <w:szCs w:val="36"/>
        </w:rPr>
        <w:t>的执行过程，不成功，就接着再来一遍，详情见照片</w:t>
      </w:r>
    </w:p>
    <w:p w14:paraId="6A209803" w14:textId="77777777" w:rsidR="00F86813" w:rsidRPr="0073261D" w:rsidRDefault="00F86813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</w:p>
    <w:p w14:paraId="7F748B98" w14:textId="77777777" w:rsidR="00F86813" w:rsidRPr="0073261D" w:rsidRDefault="00F86813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</w:p>
    <w:p w14:paraId="351C44A0" w14:textId="77777777" w:rsidR="00F86813" w:rsidRPr="0073261D" w:rsidRDefault="0073261D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  <w:r w:rsidRPr="0073261D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#2.node</w:t>
      </w:r>
      <w:r w:rsidRPr="0073261D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的调试</w:t>
      </w:r>
    </w:p>
    <w:p w14:paraId="18817216" w14:textId="77777777" w:rsidR="00F86813" w:rsidRPr="0073261D" w:rsidRDefault="0073261D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  <w:r w:rsidRPr="0073261D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###2.1 node</w:t>
      </w:r>
      <w:r w:rsidRPr="0073261D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自带的</w:t>
      </w:r>
      <w:proofErr w:type="spellStart"/>
      <w:r w:rsidRPr="0073261D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debugg</w:t>
      </w:r>
      <w:proofErr w:type="spellEnd"/>
    </w:p>
    <w:p w14:paraId="3902862B" w14:textId="77777777" w:rsidR="00F86813" w:rsidRPr="0073261D" w:rsidRDefault="0073261D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  <w:r w:rsidRPr="0073261D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###2.2 node-inspector</w:t>
      </w:r>
      <w:r w:rsidRPr="0073261D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第三方的调试包</w:t>
      </w:r>
    </w:p>
    <w:p w14:paraId="30E1E0BC" w14:textId="77777777" w:rsidR="00F86813" w:rsidRPr="0073261D" w:rsidRDefault="0073261D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  <w:r w:rsidRPr="0073261D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 xml:space="preserve">###2.3 </w:t>
      </w:r>
      <w:proofErr w:type="spellStart"/>
      <w:r w:rsidRPr="0073261D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vsc</w:t>
      </w:r>
      <w:proofErr w:type="spellEnd"/>
      <w:r w:rsidRPr="0073261D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 xml:space="preserve"> </w:t>
      </w:r>
      <w:r w:rsidRPr="0073261D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调试</w:t>
      </w:r>
    </w:p>
    <w:p w14:paraId="64776037" w14:textId="77777777" w:rsidR="00F86813" w:rsidRPr="0073261D" w:rsidRDefault="0073261D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  <w:r w:rsidRPr="0073261D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 xml:space="preserve">###2.4 </w:t>
      </w:r>
      <w:proofErr w:type="spellStart"/>
      <w:r w:rsidRPr="0073261D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ws</w:t>
      </w:r>
      <w:proofErr w:type="spellEnd"/>
      <w:r w:rsidRPr="0073261D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 xml:space="preserve"> </w:t>
      </w:r>
      <w:r w:rsidRPr="0073261D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调试</w:t>
      </w:r>
    </w:p>
    <w:p w14:paraId="52B3089A" w14:textId="77777777" w:rsidR="00F86813" w:rsidRPr="0073261D" w:rsidRDefault="0073261D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  <w:r w:rsidRPr="0073261D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###2.5</w:t>
      </w:r>
      <w:r w:rsidRPr="0073261D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异常处理</w:t>
      </w:r>
    </w:p>
    <w:p w14:paraId="395DE7FE" w14:textId="77777777" w:rsidR="00F86813" w:rsidRPr="0073261D" w:rsidRDefault="0073261D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  <w:proofErr w:type="gramStart"/>
      <w:r w:rsidRPr="0073261D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error .message</w:t>
      </w:r>
      <w:proofErr w:type="gramEnd"/>
      <w:r w:rsidRPr="0073261D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 xml:space="preserve"> .stack .code</w:t>
      </w:r>
    </w:p>
    <w:p w14:paraId="6299D243" w14:textId="77777777" w:rsidR="00F86813" w:rsidRPr="0073261D" w:rsidRDefault="00F86813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</w:p>
    <w:p w14:paraId="4224501F" w14:textId="77777777" w:rsidR="00F86813" w:rsidRPr="0073261D" w:rsidRDefault="0073261D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  <w:proofErr w:type="spellStart"/>
      <w:r w:rsidRPr="0073261D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var</w:t>
      </w:r>
      <w:proofErr w:type="spellEnd"/>
      <w:r w:rsidRPr="0073261D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 xml:space="preserve"> err =new Error('</w:t>
      </w:r>
      <w:r w:rsidRPr="0073261D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这是一个自定义错误</w:t>
      </w:r>
      <w:r w:rsidRPr="0073261D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');</w:t>
      </w:r>
    </w:p>
    <w:p w14:paraId="062291CD" w14:textId="77777777" w:rsidR="00F86813" w:rsidRPr="0073261D" w:rsidRDefault="00F86813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</w:p>
    <w:p w14:paraId="77402575" w14:textId="77777777" w:rsidR="00F86813" w:rsidRPr="0073261D" w:rsidRDefault="00F86813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</w:p>
    <w:p w14:paraId="72E9FE59" w14:textId="77777777" w:rsidR="00F86813" w:rsidRPr="0073261D" w:rsidRDefault="00F86813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</w:p>
    <w:p w14:paraId="15CF9E7C" w14:textId="77777777" w:rsidR="00F86813" w:rsidRPr="0073261D" w:rsidRDefault="00F86813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</w:p>
    <w:p w14:paraId="58FFC227" w14:textId="77777777" w:rsidR="00F86813" w:rsidRPr="0073261D" w:rsidRDefault="0073261D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  <w:r w:rsidRPr="0073261D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 xml:space="preserve"># </w:t>
      </w:r>
      <w:r w:rsidRPr="0073261D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其它</w:t>
      </w:r>
    </w:p>
    <w:p w14:paraId="66C83A77" w14:textId="77777777" w:rsidR="00F86813" w:rsidRPr="0073261D" w:rsidRDefault="00F86813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</w:p>
    <w:p w14:paraId="2A77E171" w14:textId="77777777" w:rsidR="00F86813" w:rsidRPr="0073261D" w:rsidRDefault="0073261D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  <w:r w:rsidRPr="0073261D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 xml:space="preserve">- </w:t>
      </w:r>
      <w:proofErr w:type="spellStart"/>
      <w:r w:rsidRPr="0073261D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vsc</w:t>
      </w:r>
      <w:proofErr w:type="spellEnd"/>
      <w:r w:rsidRPr="0073261D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教程</w:t>
      </w:r>
      <w:r w:rsidRPr="0073261D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[http://i5ting.github.io/vsc/](</w:t>
      </w:r>
      <w:proofErr w:type="spellStart"/>
      <w:r w:rsidRPr="0073261D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vsc</w:t>
      </w:r>
      <w:proofErr w:type="spellEnd"/>
      <w:r w:rsidRPr="0073261D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教程</w:t>
      </w:r>
      <w:r w:rsidRPr="0073261D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)</w:t>
      </w:r>
    </w:p>
    <w:p w14:paraId="54106957" w14:textId="77777777" w:rsidR="00220EDC" w:rsidRPr="0073261D" w:rsidRDefault="00220EDC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</w:p>
    <w:p w14:paraId="14A61EC7" w14:textId="77777777" w:rsidR="00F86813" w:rsidRPr="0073261D" w:rsidRDefault="0073261D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  <w:r w:rsidRPr="0073261D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#3.es6</w:t>
      </w:r>
    </w:p>
    <w:p w14:paraId="43F7688C" w14:textId="77777777" w:rsidR="00F86813" w:rsidRPr="0073261D" w:rsidRDefault="0073261D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  <w:r w:rsidRPr="0073261D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###3.1</w:t>
      </w:r>
      <w:r w:rsidRPr="0073261D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什么是</w:t>
      </w:r>
      <w:r w:rsidRPr="0073261D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es6</w:t>
      </w:r>
      <w:r w:rsidRPr="0073261D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？</w:t>
      </w:r>
      <w:r w:rsidRPr="0073261D">
        <w:rPr>
          <w:rFonts w:ascii="PingFang SC" w:eastAsia="PingFang SC" w:hAnsi="Menlo" w:cs="PingFang SC"/>
          <w:noProof w:val="0"/>
          <w:color w:val="BA0011"/>
          <w:kern w:val="0"/>
          <w:sz w:val="28"/>
          <w:szCs w:val="36"/>
        </w:rPr>
        <w:t>(又叫es2015，es7是2016)</w:t>
      </w:r>
    </w:p>
    <w:p w14:paraId="05729BCE" w14:textId="77777777" w:rsidR="00F86813" w:rsidRPr="0073261D" w:rsidRDefault="0073261D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  <w:r w:rsidRPr="0073261D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```</w:t>
      </w:r>
    </w:p>
    <w:p w14:paraId="18CFD241" w14:textId="77777777" w:rsidR="00F86813" w:rsidRPr="0073261D" w:rsidRDefault="0073261D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  <w:r w:rsidRPr="0073261D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 xml:space="preserve">ECMAScript </w:t>
      </w:r>
      <w:proofErr w:type="spellStart"/>
      <w:r w:rsidRPr="0073261D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es</w:t>
      </w:r>
      <w:proofErr w:type="spellEnd"/>
      <w:r w:rsidRPr="0073261D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标准的作用</w:t>
      </w:r>
      <w:r w:rsidRPr="0073261D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 xml:space="preserve"> </w:t>
      </w:r>
      <w:r w:rsidRPr="0073261D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定义</w:t>
      </w:r>
      <w:proofErr w:type="spellStart"/>
      <w:r w:rsidRPr="0073261D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js</w:t>
      </w:r>
      <w:proofErr w:type="spellEnd"/>
      <w:r w:rsidRPr="0073261D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的发展方向的一套标准</w:t>
      </w:r>
    </w:p>
    <w:p w14:paraId="77C1C5BA" w14:textId="77777777" w:rsidR="00F86813" w:rsidRPr="0073261D" w:rsidRDefault="0073261D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  <w:r w:rsidRPr="0073261D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```</w:t>
      </w:r>
    </w:p>
    <w:p w14:paraId="5FCB60A9" w14:textId="77777777" w:rsidR="00F86813" w:rsidRPr="0073261D" w:rsidRDefault="0073261D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  <w:r w:rsidRPr="0073261D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###3.2</w:t>
      </w:r>
      <w:r w:rsidRPr="0073261D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为什么用</w:t>
      </w:r>
      <w:r w:rsidRPr="0073261D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es6</w:t>
      </w:r>
      <w:r w:rsidRPr="0073261D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？</w:t>
      </w:r>
    </w:p>
    <w:p w14:paraId="18482969" w14:textId="77777777" w:rsidR="00F86813" w:rsidRPr="0073261D" w:rsidRDefault="0073261D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  <w:r w:rsidRPr="0073261D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```</w:t>
      </w:r>
    </w:p>
    <w:p w14:paraId="236957D8" w14:textId="77777777" w:rsidR="00F86813" w:rsidRPr="0073261D" w:rsidRDefault="0073261D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  <w:r w:rsidRPr="0073261D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新的语法，写起来更严谨更安全更简便。</w:t>
      </w:r>
    </w:p>
    <w:p w14:paraId="1B5BC3E0" w14:textId="77777777" w:rsidR="00F86813" w:rsidRPr="0073261D" w:rsidRDefault="0073261D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  <w:r w:rsidRPr="0073261D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```</w:t>
      </w:r>
    </w:p>
    <w:p w14:paraId="2A762A04" w14:textId="77777777" w:rsidR="00F86813" w:rsidRPr="0073261D" w:rsidRDefault="0073261D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  <w:r w:rsidRPr="0073261D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###3.3</w:t>
      </w:r>
      <w:r w:rsidRPr="0073261D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为什么前端不用，</w:t>
      </w:r>
      <w:r w:rsidRPr="0073261D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node</w:t>
      </w:r>
      <w:r w:rsidRPr="0073261D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要用？</w:t>
      </w:r>
    </w:p>
    <w:p w14:paraId="1236936D" w14:textId="77777777" w:rsidR="00F86813" w:rsidRPr="0073261D" w:rsidRDefault="0073261D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  <w:r w:rsidRPr="0073261D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```</w:t>
      </w:r>
    </w:p>
    <w:p w14:paraId="52C28A5F" w14:textId="77777777" w:rsidR="00F86813" w:rsidRPr="0073261D" w:rsidRDefault="0073261D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  <w:proofErr w:type="spellStart"/>
      <w:r w:rsidRPr="0073261D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js</w:t>
      </w:r>
      <w:proofErr w:type="spellEnd"/>
      <w:r w:rsidRPr="0073261D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---&gt;</w:t>
      </w:r>
      <w:r w:rsidRPr="0073261D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浏览器</w:t>
      </w:r>
      <w:r w:rsidRPr="0073261D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--&gt;</w:t>
      </w:r>
      <w:r w:rsidRPr="0073261D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引擎执行</w:t>
      </w:r>
      <w:proofErr w:type="spellStart"/>
      <w:r w:rsidRPr="0073261D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js</w:t>
      </w:r>
      <w:proofErr w:type="spellEnd"/>
      <w:r w:rsidRPr="0073261D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代码</w:t>
      </w:r>
    </w:p>
    <w:p w14:paraId="0C434D2F" w14:textId="77777777" w:rsidR="00F86813" w:rsidRPr="0073261D" w:rsidRDefault="0073261D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  <w:proofErr w:type="spellStart"/>
      <w:r w:rsidRPr="0073261D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ie</w:t>
      </w:r>
      <w:proofErr w:type="spellEnd"/>
      <w:r w:rsidRPr="0073261D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 xml:space="preserve"> </w:t>
      </w:r>
      <w:proofErr w:type="spellStart"/>
      <w:r w:rsidRPr="0073261D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ff</w:t>
      </w:r>
      <w:proofErr w:type="spellEnd"/>
      <w:r w:rsidRPr="0073261D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 xml:space="preserve"> chrome</w:t>
      </w:r>
    </w:p>
    <w:p w14:paraId="0CF4C26B" w14:textId="77777777" w:rsidR="00F86813" w:rsidRPr="0073261D" w:rsidRDefault="0073261D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  <w:r w:rsidRPr="0073261D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node----&gt;v8</w:t>
      </w:r>
      <w:r w:rsidRPr="0073261D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执行</w:t>
      </w:r>
      <w:proofErr w:type="spellStart"/>
      <w:r w:rsidRPr="0073261D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js</w:t>
      </w:r>
      <w:proofErr w:type="spellEnd"/>
      <w:r w:rsidRPr="0073261D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代码</w:t>
      </w:r>
    </w:p>
    <w:p w14:paraId="24D33B25" w14:textId="77777777" w:rsidR="00F86813" w:rsidRPr="0073261D" w:rsidRDefault="0073261D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  <w:r w:rsidRPr="0073261D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 xml:space="preserve">node </w:t>
      </w:r>
      <w:r w:rsidRPr="0073261D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不考虑兼容性，</w:t>
      </w:r>
      <w:r w:rsidRPr="0073261D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es6</w:t>
      </w:r>
      <w:r w:rsidRPr="0073261D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能给我们带来很多好处。</w:t>
      </w:r>
    </w:p>
    <w:p w14:paraId="5690BDBA" w14:textId="77777777" w:rsidR="00F86813" w:rsidRPr="0073261D" w:rsidRDefault="0073261D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  <w:r w:rsidRPr="0073261D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Node.js 6</w:t>
      </w:r>
      <w:r w:rsidRPr="0073261D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覆盖了</w:t>
      </w:r>
      <w:r w:rsidRPr="0073261D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93%</w:t>
      </w:r>
      <w:r w:rsidRPr="0073261D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的</w:t>
      </w:r>
      <w:r w:rsidRPr="0073261D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ECMAScript 6</w:t>
      </w:r>
    </w:p>
    <w:p w14:paraId="09CB66C2" w14:textId="77777777" w:rsidR="00F86813" w:rsidRPr="0073261D" w:rsidRDefault="0073261D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  <w:r w:rsidRPr="0073261D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```</w:t>
      </w:r>
    </w:p>
    <w:p w14:paraId="5B31E050" w14:textId="77777777" w:rsidR="00F86813" w:rsidRPr="0073261D" w:rsidRDefault="0073261D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000000" w:themeColor="text1"/>
          <w:kern w:val="0"/>
          <w:sz w:val="28"/>
          <w:szCs w:val="36"/>
        </w:rPr>
      </w:pPr>
      <w:r w:rsidRPr="0073261D">
        <w:rPr>
          <w:rFonts w:ascii="Menlo" w:eastAsia="PingFang SC" w:hAnsi="Menlo" w:cs="Menlo"/>
          <w:noProof w:val="0"/>
          <w:color w:val="000000" w:themeColor="text1"/>
          <w:kern w:val="0"/>
          <w:sz w:val="28"/>
          <w:szCs w:val="36"/>
        </w:rPr>
        <w:t>前端开发中有的还在用</w:t>
      </w:r>
      <w:r w:rsidRPr="0073261D">
        <w:rPr>
          <w:rFonts w:ascii="Menlo" w:eastAsia="PingFang SC" w:hAnsi="Menlo" w:cs="Menlo"/>
          <w:noProof w:val="0"/>
          <w:color w:val="000000" w:themeColor="text1"/>
          <w:kern w:val="0"/>
          <w:sz w:val="28"/>
          <w:szCs w:val="36"/>
        </w:rPr>
        <w:t>es3 4</w:t>
      </w:r>
      <w:r w:rsidRPr="0073261D">
        <w:rPr>
          <w:rFonts w:ascii="Menlo" w:eastAsia="PingFang SC" w:hAnsi="Menlo" w:cs="Menlo"/>
          <w:noProof w:val="0"/>
          <w:color w:val="000000" w:themeColor="text1"/>
          <w:kern w:val="0"/>
          <w:sz w:val="28"/>
          <w:szCs w:val="36"/>
        </w:rPr>
        <w:t>呢</w:t>
      </w:r>
    </w:p>
    <w:p w14:paraId="237753FA" w14:textId="77777777" w:rsidR="00F86813" w:rsidRPr="0073261D" w:rsidRDefault="0073261D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000000" w:themeColor="text1"/>
          <w:kern w:val="0"/>
          <w:sz w:val="28"/>
          <w:szCs w:val="36"/>
        </w:rPr>
      </w:pPr>
      <w:r w:rsidRPr="0073261D">
        <w:rPr>
          <w:rFonts w:ascii="Menlo" w:eastAsia="PingFang SC" w:hAnsi="Menlo" w:cs="Menlo"/>
          <w:noProof w:val="0"/>
          <w:color w:val="000000" w:themeColor="text1"/>
          <w:kern w:val="0"/>
          <w:sz w:val="28"/>
          <w:szCs w:val="36"/>
        </w:rPr>
        <w:t>- [</w:t>
      </w:r>
      <w:r w:rsidRPr="0073261D">
        <w:rPr>
          <w:rFonts w:ascii="PingFang SC" w:eastAsia="PingFang SC" w:hAnsi="Menlo" w:cs="PingFang SC" w:hint="eastAsia"/>
          <w:noProof w:val="0"/>
          <w:color w:val="000000" w:themeColor="text1"/>
          <w:kern w:val="0"/>
          <w:sz w:val="28"/>
          <w:szCs w:val="36"/>
        </w:rPr>
        <w:t>阮一峰</w:t>
      </w:r>
      <w:r w:rsidRPr="0073261D">
        <w:rPr>
          <w:rFonts w:ascii="Menlo" w:eastAsia="PingFang SC" w:hAnsi="Menlo" w:cs="Menlo"/>
          <w:noProof w:val="0"/>
          <w:color w:val="000000" w:themeColor="text1"/>
          <w:kern w:val="0"/>
          <w:sz w:val="28"/>
          <w:szCs w:val="36"/>
        </w:rPr>
        <w:t>es6</w:t>
      </w:r>
      <w:r w:rsidRPr="0073261D">
        <w:rPr>
          <w:rFonts w:ascii="PingFang SC" w:eastAsia="PingFang SC" w:hAnsi="Menlo" w:cs="PingFang SC" w:hint="eastAsia"/>
          <w:noProof w:val="0"/>
          <w:color w:val="000000" w:themeColor="text1"/>
          <w:kern w:val="0"/>
          <w:sz w:val="28"/>
          <w:szCs w:val="36"/>
        </w:rPr>
        <w:t>入门</w:t>
      </w:r>
      <w:r w:rsidRPr="0073261D">
        <w:rPr>
          <w:rFonts w:ascii="Menlo" w:eastAsia="PingFang SC" w:hAnsi="Menlo" w:cs="Menlo"/>
          <w:noProof w:val="0"/>
          <w:color w:val="000000" w:themeColor="text1"/>
          <w:kern w:val="0"/>
          <w:sz w:val="28"/>
          <w:szCs w:val="36"/>
        </w:rPr>
        <w:t>](http://es6.ruanyifeng.com/#README)</w:t>
      </w:r>
    </w:p>
    <w:p w14:paraId="33DD5B6A" w14:textId="77777777" w:rsidR="00220EDC" w:rsidRPr="0073261D" w:rsidRDefault="00220EDC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</w:p>
    <w:p w14:paraId="4E08B0D2" w14:textId="77777777" w:rsidR="00F86813" w:rsidRPr="0073261D" w:rsidRDefault="0073261D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  <w:r w:rsidRPr="0073261D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###3.4 use strict</w:t>
      </w:r>
      <w:r w:rsidRPr="0073261D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严格模式</w:t>
      </w:r>
    </w:p>
    <w:p w14:paraId="3E7454C9" w14:textId="77777777" w:rsidR="00F86813" w:rsidRPr="0073261D" w:rsidRDefault="0073261D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000000" w:themeColor="text1"/>
          <w:kern w:val="0"/>
          <w:sz w:val="28"/>
          <w:szCs w:val="36"/>
        </w:rPr>
      </w:pPr>
      <w:r w:rsidRPr="0073261D">
        <w:rPr>
          <w:rFonts w:ascii="Menlo" w:eastAsia="PingFang SC" w:hAnsi="Menlo" w:cs="Menlo"/>
          <w:noProof w:val="0"/>
          <w:color w:val="000000" w:themeColor="text1"/>
          <w:kern w:val="0"/>
          <w:sz w:val="28"/>
          <w:szCs w:val="36"/>
        </w:rPr>
        <w:lastRenderedPageBreak/>
        <w:t>```</w:t>
      </w:r>
      <w:r w:rsidRPr="0073261D">
        <w:rPr>
          <w:rFonts w:ascii="Menlo" w:eastAsia="PingFang SC" w:hAnsi="Menlo" w:cs="Menlo"/>
          <w:noProof w:val="0"/>
          <w:color w:val="000000" w:themeColor="text1"/>
          <w:kern w:val="0"/>
          <w:sz w:val="28"/>
          <w:szCs w:val="36"/>
        </w:rPr>
        <w:t>是</w:t>
      </w:r>
      <w:r w:rsidRPr="0073261D">
        <w:rPr>
          <w:rFonts w:ascii="Menlo" w:eastAsia="PingFang SC" w:hAnsi="Menlo" w:cs="Menlo"/>
          <w:noProof w:val="0"/>
          <w:color w:val="000000" w:themeColor="text1"/>
          <w:kern w:val="0"/>
          <w:sz w:val="28"/>
          <w:szCs w:val="36"/>
        </w:rPr>
        <w:t>es5</w:t>
      </w:r>
      <w:r w:rsidRPr="0073261D">
        <w:rPr>
          <w:rFonts w:ascii="Menlo" w:eastAsia="PingFang SC" w:hAnsi="Menlo" w:cs="Menlo"/>
          <w:noProof w:val="0"/>
          <w:color w:val="000000" w:themeColor="text1"/>
          <w:kern w:val="0"/>
          <w:sz w:val="28"/>
          <w:szCs w:val="36"/>
        </w:rPr>
        <w:t>引入的，使用了以后，运行的时候，会按照最新语法，来运行，以前的一些不严谨的语法，严格模式的时候会报错，比如</w:t>
      </w:r>
      <w:r w:rsidRPr="0073261D">
        <w:rPr>
          <w:rFonts w:ascii="Menlo" w:eastAsia="PingFang SC" w:hAnsi="Menlo" w:cs="Menlo"/>
          <w:noProof w:val="0"/>
          <w:color w:val="000000" w:themeColor="text1"/>
          <w:kern w:val="0"/>
          <w:sz w:val="28"/>
          <w:szCs w:val="36"/>
        </w:rPr>
        <w:t xml:space="preserve">: a = 5; </w:t>
      </w:r>
      <w:r w:rsidRPr="0073261D">
        <w:rPr>
          <w:rFonts w:ascii="Menlo" w:eastAsia="PingFang SC" w:hAnsi="Menlo" w:cs="Menlo"/>
          <w:noProof w:val="0"/>
          <w:color w:val="000000" w:themeColor="text1"/>
          <w:kern w:val="0"/>
          <w:sz w:val="28"/>
          <w:szCs w:val="36"/>
        </w:rPr>
        <w:t>这种表达式严格模式就会报错</w:t>
      </w:r>
    </w:p>
    <w:p w14:paraId="0FE57D76" w14:textId="77777777" w:rsidR="00F86813" w:rsidRPr="0073261D" w:rsidRDefault="0073261D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000000" w:themeColor="text1"/>
          <w:kern w:val="0"/>
          <w:sz w:val="28"/>
          <w:szCs w:val="36"/>
        </w:rPr>
      </w:pPr>
      <w:r w:rsidRPr="0073261D">
        <w:rPr>
          <w:rFonts w:ascii="Menlo" w:eastAsia="PingFang SC" w:hAnsi="Menlo" w:cs="Menlo"/>
          <w:noProof w:val="0"/>
          <w:color w:val="000000" w:themeColor="text1"/>
          <w:kern w:val="0"/>
          <w:sz w:val="28"/>
          <w:szCs w:val="36"/>
        </w:rPr>
        <w:t>总结</w:t>
      </w:r>
      <w:r w:rsidRPr="0073261D">
        <w:rPr>
          <w:rFonts w:ascii="Menlo" w:eastAsia="PingFang SC" w:hAnsi="Menlo" w:cs="Menlo"/>
          <w:noProof w:val="0"/>
          <w:color w:val="000000" w:themeColor="text1"/>
          <w:kern w:val="0"/>
          <w:sz w:val="28"/>
          <w:szCs w:val="36"/>
        </w:rPr>
        <w:t>: JavaScript</w:t>
      </w:r>
      <w:r w:rsidRPr="0073261D">
        <w:rPr>
          <w:rFonts w:ascii="Menlo" w:eastAsia="PingFang SC" w:hAnsi="Menlo" w:cs="Menlo"/>
          <w:noProof w:val="0"/>
          <w:color w:val="000000" w:themeColor="text1"/>
          <w:kern w:val="0"/>
          <w:sz w:val="28"/>
          <w:szCs w:val="36"/>
        </w:rPr>
        <w:t>语法在慢慢的变严谨，变完善，越来越向一门真正的开发语言语法进化</w:t>
      </w:r>
      <w:r w:rsidRPr="0073261D">
        <w:rPr>
          <w:rFonts w:ascii="Menlo" w:eastAsia="PingFang SC" w:hAnsi="Menlo" w:cs="Menlo"/>
          <w:noProof w:val="0"/>
          <w:color w:val="000000" w:themeColor="text1"/>
          <w:kern w:val="0"/>
          <w:sz w:val="28"/>
          <w:szCs w:val="36"/>
        </w:rPr>
        <w:t>(JavaScript</w:t>
      </w:r>
      <w:r w:rsidRPr="0073261D">
        <w:rPr>
          <w:rFonts w:ascii="Menlo" w:eastAsia="PingFang SC" w:hAnsi="Menlo" w:cs="Menlo"/>
          <w:noProof w:val="0"/>
          <w:color w:val="000000" w:themeColor="text1"/>
          <w:kern w:val="0"/>
          <w:sz w:val="28"/>
          <w:szCs w:val="36"/>
        </w:rPr>
        <w:t>刚开始设计的时候只是用来做一些小功能，并不是作为一门真正的编程开发语言设计创建的</w:t>
      </w:r>
      <w:r w:rsidRPr="0073261D">
        <w:rPr>
          <w:rFonts w:ascii="Menlo" w:eastAsia="PingFang SC" w:hAnsi="Menlo" w:cs="Menlo"/>
          <w:noProof w:val="0"/>
          <w:color w:val="000000" w:themeColor="text1"/>
          <w:kern w:val="0"/>
          <w:sz w:val="28"/>
          <w:szCs w:val="36"/>
        </w:rPr>
        <w:t>)</w:t>
      </w:r>
      <w:r w:rsidRPr="0073261D">
        <w:rPr>
          <w:rFonts w:ascii="Menlo" w:eastAsia="PingFang SC" w:hAnsi="Menlo" w:cs="Menlo"/>
          <w:noProof w:val="0"/>
          <w:color w:val="000000" w:themeColor="text1"/>
          <w:kern w:val="0"/>
          <w:sz w:val="28"/>
          <w:szCs w:val="36"/>
        </w:rPr>
        <w:t>。向</w:t>
      </w:r>
      <w:r w:rsidRPr="0073261D">
        <w:rPr>
          <w:rFonts w:ascii="Menlo" w:eastAsia="PingFang SC" w:hAnsi="Menlo" w:cs="Menlo"/>
          <w:noProof w:val="0"/>
          <w:color w:val="000000" w:themeColor="text1"/>
          <w:kern w:val="0"/>
          <w:sz w:val="28"/>
          <w:szCs w:val="36"/>
        </w:rPr>
        <w:t>java</w:t>
      </w:r>
      <w:r w:rsidRPr="0073261D">
        <w:rPr>
          <w:rFonts w:ascii="Menlo" w:eastAsia="PingFang SC" w:hAnsi="Menlo" w:cs="Menlo"/>
          <w:noProof w:val="0"/>
          <w:color w:val="000000" w:themeColor="text1"/>
          <w:kern w:val="0"/>
          <w:sz w:val="28"/>
          <w:szCs w:val="36"/>
        </w:rPr>
        <w:t>，</w:t>
      </w:r>
      <w:proofErr w:type="spellStart"/>
      <w:r w:rsidRPr="0073261D">
        <w:rPr>
          <w:rFonts w:ascii="Menlo" w:eastAsia="PingFang SC" w:hAnsi="Menlo" w:cs="Menlo"/>
          <w:noProof w:val="0"/>
          <w:color w:val="000000" w:themeColor="text1"/>
          <w:kern w:val="0"/>
          <w:sz w:val="28"/>
          <w:szCs w:val="36"/>
        </w:rPr>
        <w:t>oc</w:t>
      </w:r>
      <w:proofErr w:type="spellEnd"/>
      <w:r w:rsidRPr="0073261D">
        <w:rPr>
          <w:rFonts w:ascii="Menlo" w:eastAsia="PingFang SC" w:hAnsi="Menlo" w:cs="Menlo"/>
          <w:noProof w:val="0"/>
          <w:color w:val="000000" w:themeColor="text1"/>
          <w:kern w:val="0"/>
          <w:sz w:val="28"/>
          <w:szCs w:val="36"/>
        </w:rPr>
        <w:t>，</w:t>
      </w:r>
      <w:r w:rsidRPr="0073261D">
        <w:rPr>
          <w:rFonts w:ascii="Menlo" w:eastAsia="PingFang SC" w:hAnsi="Menlo" w:cs="Menlo"/>
          <w:noProof w:val="0"/>
          <w:color w:val="000000" w:themeColor="text1"/>
          <w:kern w:val="0"/>
          <w:sz w:val="28"/>
          <w:szCs w:val="36"/>
        </w:rPr>
        <w:t>swift</w:t>
      </w:r>
      <w:r w:rsidRPr="0073261D">
        <w:rPr>
          <w:rFonts w:ascii="Menlo" w:eastAsia="PingFang SC" w:hAnsi="Menlo" w:cs="Menlo"/>
          <w:noProof w:val="0"/>
          <w:color w:val="000000" w:themeColor="text1"/>
          <w:kern w:val="0"/>
          <w:sz w:val="28"/>
          <w:szCs w:val="36"/>
        </w:rPr>
        <w:t>这种完整语言进化</w:t>
      </w:r>
    </w:p>
    <w:p w14:paraId="720AD48E" w14:textId="77777777" w:rsidR="00F86813" w:rsidRPr="0073261D" w:rsidRDefault="00F86813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</w:p>
    <w:p w14:paraId="248950BC" w14:textId="77777777" w:rsidR="00F86813" w:rsidRPr="0073261D" w:rsidRDefault="00F86813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</w:p>
    <w:p w14:paraId="42EB0D98" w14:textId="77777777" w:rsidR="00F86813" w:rsidRPr="0073261D" w:rsidRDefault="0073261D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  <w:r w:rsidRPr="0073261D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消除</w:t>
      </w:r>
      <w:proofErr w:type="spellStart"/>
      <w:r w:rsidRPr="0073261D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Javascript</w:t>
      </w:r>
      <w:proofErr w:type="spellEnd"/>
      <w:r w:rsidRPr="0073261D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语法的一些不合理、不严谨之处，减少一些怪异行为</w:t>
      </w:r>
      <w:r w:rsidRPr="0073261D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;</w:t>
      </w:r>
    </w:p>
    <w:p w14:paraId="4E755D21" w14:textId="77777777" w:rsidR="00F86813" w:rsidRPr="0073261D" w:rsidRDefault="0073261D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  <w:r w:rsidRPr="0073261D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 xml:space="preserve">　　</w:t>
      </w:r>
      <w:r w:rsidRPr="0073261D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 xml:space="preserve">- </w:t>
      </w:r>
      <w:r w:rsidRPr="0073261D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消除代码运行的一些不安全之处，保证代码运行的安全；</w:t>
      </w:r>
    </w:p>
    <w:p w14:paraId="07829DD3" w14:textId="77777777" w:rsidR="00F86813" w:rsidRPr="0073261D" w:rsidRDefault="0073261D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  <w:r w:rsidRPr="0073261D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 xml:space="preserve">　　</w:t>
      </w:r>
      <w:r w:rsidRPr="0073261D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 xml:space="preserve">- </w:t>
      </w:r>
      <w:r w:rsidRPr="0073261D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提高编译器效率，增加运行速度；</w:t>
      </w:r>
    </w:p>
    <w:p w14:paraId="38ED4B2B" w14:textId="77777777" w:rsidR="00F86813" w:rsidRPr="0073261D" w:rsidRDefault="0073261D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  <w:r w:rsidRPr="0073261D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 xml:space="preserve">　　</w:t>
      </w:r>
      <w:r w:rsidRPr="0073261D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 xml:space="preserve">- </w:t>
      </w:r>
      <w:r w:rsidRPr="0073261D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为未来新版本的</w:t>
      </w:r>
      <w:proofErr w:type="spellStart"/>
      <w:r w:rsidRPr="0073261D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Javascript</w:t>
      </w:r>
      <w:proofErr w:type="spellEnd"/>
      <w:r w:rsidRPr="0073261D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做好铺垫。</w:t>
      </w:r>
    </w:p>
    <w:p w14:paraId="02698E36" w14:textId="77777777" w:rsidR="00F86813" w:rsidRPr="0073261D" w:rsidRDefault="0073261D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  <w:r w:rsidRPr="0073261D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'use strict'</w:t>
      </w:r>
    </w:p>
    <w:p w14:paraId="26815C13" w14:textId="77777777" w:rsidR="00F86813" w:rsidRPr="0073261D" w:rsidRDefault="0073261D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  <w:r w:rsidRPr="0073261D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保留字：</w:t>
      </w:r>
    </w:p>
    <w:p w14:paraId="4BB6100F" w14:textId="77777777" w:rsidR="00F86813" w:rsidRPr="0073261D" w:rsidRDefault="0073261D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  <w:r w:rsidRPr="0073261D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一旦出现</w:t>
      </w:r>
      <w:r w:rsidRPr="0073261D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Unexpected strict mode reserved word</w:t>
      </w:r>
      <w:r w:rsidRPr="0073261D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这样的错误说明你用保留字做了参数名了。</w:t>
      </w:r>
    </w:p>
    <w:p w14:paraId="2292E10C" w14:textId="77777777" w:rsidR="00F86813" w:rsidRPr="0073261D" w:rsidRDefault="0073261D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  <w:r w:rsidRPr="0073261D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es6--&gt;implements, interface, let, package, private, protected, public, static, yield</w:t>
      </w:r>
    </w:p>
    <w:p w14:paraId="77D05BC7" w14:textId="77777777" w:rsidR="00F86813" w:rsidRPr="0073261D" w:rsidRDefault="0073261D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  <w:r w:rsidRPr="0073261D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 xml:space="preserve">es5--&gt;class, </w:t>
      </w:r>
      <w:proofErr w:type="spellStart"/>
      <w:r w:rsidRPr="0073261D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enum</w:t>
      </w:r>
      <w:proofErr w:type="spellEnd"/>
      <w:r w:rsidRPr="0073261D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, export, extends, import, super</w:t>
      </w:r>
    </w:p>
    <w:p w14:paraId="0F5DDA01" w14:textId="77777777" w:rsidR="00F86813" w:rsidRPr="0073261D" w:rsidRDefault="0073261D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  <w:r w:rsidRPr="0073261D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```</w:t>
      </w:r>
    </w:p>
    <w:p w14:paraId="1E8123D2" w14:textId="77777777" w:rsidR="00F86813" w:rsidRPr="0073261D" w:rsidRDefault="00F86813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</w:p>
    <w:p w14:paraId="5B47DF64" w14:textId="77777777" w:rsidR="00F86813" w:rsidRPr="0073261D" w:rsidRDefault="00F86813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</w:p>
    <w:p w14:paraId="6F51F0B1" w14:textId="77777777" w:rsidR="00F86813" w:rsidRPr="0073261D" w:rsidRDefault="0073261D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000000" w:themeColor="text1"/>
          <w:kern w:val="0"/>
          <w:sz w:val="28"/>
          <w:szCs w:val="36"/>
        </w:rPr>
      </w:pPr>
      <w:r w:rsidRPr="0073261D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 xml:space="preserve"> </w:t>
      </w:r>
      <w:r w:rsidRPr="0073261D">
        <w:rPr>
          <w:rFonts w:ascii="Menlo" w:eastAsia="PingFang SC" w:hAnsi="Menlo" w:cs="Menlo"/>
          <w:noProof w:val="0"/>
          <w:color w:val="000000" w:themeColor="text1"/>
          <w:kern w:val="0"/>
          <w:sz w:val="28"/>
          <w:szCs w:val="36"/>
        </w:rPr>
        <w:t>[</w:t>
      </w:r>
      <w:r w:rsidRPr="0073261D">
        <w:rPr>
          <w:rFonts w:ascii="PingFang SC" w:eastAsia="PingFang SC" w:hAnsi="Menlo" w:cs="PingFang SC" w:hint="eastAsia"/>
          <w:noProof w:val="0"/>
          <w:color w:val="000000" w:themeColor="text1"/>
          <w:kern w:val="0"/>
          <w:sz w:val="28"/>
          <w:szCs w:val="36"/>
        </w:rPr>
        <w:t>阮一峰</w:t>
      </w:r>
      <w:r w:rsidRPr="0073261D">
        <w:rPr>
          <w:rFonts w:ascii="Menlo" w:eastAsia="PingFang SC" w:hAnsi="Menlo" w:cs="Menlo"/>
          <w:noProof w:val="0"/>
          <w:color w:val="000000" w:themeColor="text1"/>
          <w:kern w:val="0"/>
          <w:sz w:val="28"/>
          <w:szCs w:val="36"/>
        </w:rPr>
        <w:t xml:space="preserve"> </w:t>
      </w:r>
      <w:r w:rsidRPr="0073261D">
        <w:rPr>
          <w:rFonts w:ascii="PingFang SC" w:eastAsia="PingFang SC" w:hAnsi="Menlo" w:cs="PingFang SC" w:hint="eastAsia"/>
          <w:noProof w:val="0"/>
          <w:color w:val="000000" w:themeColor="text1"/>
          <w:kern w:val="0"/>
          <w:sz w:val="28"/>
          <w:szCs w:val="36"/>
        </w:rPr>
        <w:t>严格模式</w:t>
      </w:r>
      <w:r w:rsidRPr="0073261D">
        <w:rPr>
          <w:rFonts w:ascii="Menlo" w:eastAsia="PingFang SC" w:hAnsi="Menlo" w:cs="Menlo"/>
          <w:noProof w:val="0"/>
          <w:color w:val="000000" w:themeColor="text1"/>
          <w:kern w:val="0"/>
          <w:sz w:val="28"/>
          <w:szCs w:val="36"/>
        </w:rPr>
        <w:t>](http://www.ruanyifeng.com/blog/2013/01/javascript_strict_mode.html)</w:t>
      </w:r>
    </w:p>
    <w:p w14:paraId="358BAFB0" w14:textId="77777777" w:rsidR="00F86813" w:rsidRPr="0073261D" w:rsidRDefault="0073261D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000000" w:themeColor="text1"/>
          <w:kern w:val="0"/>
          <w:sz w:val="28"/>
          <w:szCs w:val="36"/>
        </w:rPr>
      </w:pPr>
      <w:r w:rsidRPr="0073261D">
        <w:rPr>
          <w:rFonts w:ascii="Menlo" w:eastAsia="PingFang SC" w:hAnsi="Menlo" w:cs="Menlo"/>
          <w:noProof w:val="0"/>
          <w:color w:val="000000" w:themeColor="text1"/>
          <w:kern w:val="0"/>
          <w:sz w:val="28"/>
          <w:szCs w:val="36"/>
        </w:rPr>
        <w:t>打开这个博客，挺全的，老师就照这个讲的</w:t>
      </w:r>
    </w:p>
    <w:p w14:paraId="4ADFB04E" w14:textId="77777777" w:rsidR="00F86813" w:rsidRPr="0073261D" w:rsidRDefault="00F86813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</w:p>
    <w:p w14:paraId="027B711D" w14:textId="77777777" w:rsidR="00F86813" w:rsidRPr="0073261D" w:rsidRDefault="0073261D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  <w:r w:rsidRPr="0073261D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lastRenderedPageBreak/>
        <w:t xml:space="preserve"> </w:t>
      </w:r>
    </w:p>
    <w:p w14:paraId="54AF11AB" w14:textId="77777777" w:rsidR="00F86813" w:rsidRPr="0073261D" w:rsidRDefault="0073261D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  <w:r w:rsidRPr="0073261D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###3.5 let</w:t>
      </w:r>
    </w:p>
    <w:p w14:paraId="5B45A670" w14:textId="77777777" w:rsidR="00F86813" w:rsidRPr="0073261D" w:rsidRDefault="0073261D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  <w:r w:rsidRPr="0073261D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在使用</w:t>
      </w:r>
      <w:r w:rsidRPr="0073261D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let</w:t>
      </w:r>
      <w:r w:rsidRPr="0073261D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命令声明变量时，一个变量名只能声明一次，不存在命名冲突。</w:t>
      </w:r>
    </w:p>
    <w:p w14:paraId="1A0EF4F3" w14:textId="77777777" w:rsidR="00F86813" w:rsidRPr="0073261D" w:rsidRDefault="0073261D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  <w:r w:rsidRPr="0073261D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let</w:t>
      </w:r>
      <w:r w:rsidRPr="0073261D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定义作用域在代码块里</w:t>
      </w:r>
      <w:r w:rsidRPr="0073261D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,</w:t>
      </w:r>
      <w:r w:rsidRPr="0073261D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解决命名冲突问题，能体现代码的封装性</w:t>
      </w:r>
    </w:p>
    <w:p w14:paraId="4AD7D516" w14:textId="77777777" w:rsidR="00F86813" w:rsidRPr="0073261D" w:rsidRDefault="0073261D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  <w:r w:rsidRPr="0073261D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变量提示，用</w:t>
      </w:r>
      <w:r w:rsidRPr="0073261D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let</w:t>
      </w:r>
      <w:r w:rsidRPr="0073261D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不存在变量提示，会直接报错，告诉你变量没有定义</w:t>
      </w:r>
    </w:p>
    <w:p w14:paraId="5516796B" w14:textId="77777777" w:rsidR="00F86813" w:rsidRPr="0073261D" w:rsidRDefault="0073261D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PingFang SC" w:eastAsia="PingFang SC" w:hAnsi="Menlo" w:cs="PingFang SC"/>
          <w:noProof w:val="0"/>
          <w:color w:val="BA0011"/>
          <w:kern w:val="0"/>
          <w:sz w:val="28"/>
          <w:szCs w:val="36"/>
        </w:rPr>
      </w:pPr>
      <w:r w:rsidRPr="0073261D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let</w:t>
      </w:r>
      <w:r w:rsidRPr="0073261D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命令每次定义的作用域都在本次循环的方法体内</w:t>
      </w:r>
    </w:p>
    <w:p w14:paraId="5A3CE233" w14:textId="77777777" w:rsidR="00F86813" w:rsidRPr="0073261D" w:rsidRDefault="00F86813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</w:p>
    <w:p w14:paraId="6CBEA0AE" w14:textId="77777777" w:rsidR="00F86813" w:rsidRPr="0073261D" w:rsidRDefault="0073261D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  <w:highlight w:val="yellow"/>
        </w:rPr>
      </w:pPr>
      <w:r w:rsidRPr="0073261D">
        <w:rPr>
          <w:rFonts w:ascii="Menlo" w:eastAsia="PingFang SC" w:hAnsi="Menlo" w:cs="Menlo"/>
          <w:noProof w:val="0"/>
          <w:color w:val="BA0011"/>
          <w:kern w:val="0"/>
          <w:sz w:val="28"/>
          <w:szCs w:val="36"/>
          <w:highlight w:val="yellow"/>
        </w:rPr>
        <w:t>解释有点模糊，自己上网查查？</w:t>
      </w:r>
    </w:p>
    <w:p w14:paraId="68273177" w14:textId="77777777" w:rsidR="00F86813" w:rsidRPr="0073261D" w:rsidRDefault="00F86813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</w:p>
    <w:p w14:paraId="42A17E9E" w14:textId="77777777" w:rsidR="00F86813" w:rsidRPr="0073261D" w:rsidRDefault="0073261D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  <w:r w:rsidRPr="0073261D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 xml:space="preserve">###3.6 </w:t>
      </w:r>
      <w:proofErr w:type="spellStart"/>
      <w:r w:rsidRPr="0073261D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const</w:t>
      </w:r>
      <w:proofErr w:type="spellEnd"/>
    </w:p>
    <w:p w14:paraId="48834BD0" w14:textId="77777777" w:rsidR="00F86813" w:rsidRPr="0073261D" w:rsidRDefault="0073261D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  <w:r w:rsidRPr="0073261D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//</w:t>
      </w:r>
      <w:r w:rsidRPr="0073261D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定义常量，不会发生变化</w:t>
      </w:r>
    </w:p>
    <w:p w14:paraId="70005149" w14:textId="77777777" w:rsidR="00F86813" w:rsidRPr="0073261D" w:rsidRDefault="0073261D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  <w:r w:rsidRPr="0073261D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//</w:t>
      </w:r>
      <w:r w:rsidRPr="0073261D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如定义了常量，再去修改就会报错</w:t>
      </w:r>
      <w:r w:rsidRPr="0073261D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 xml:space="preserve">error  Assignment to constant variable </w:t>
      </w:r>
      <w:r w:rsidRPr="0073261D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不可以给常量赋值</w:t>
      </w:r>
    </w:p>
    <w:p w14:paraId="573B5ED8" w14:textId="77777777" w:rsidR="00F86813" w:rsidRPr="0073261D" w:rsidRDefault="0073261D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  <w:r w:rsidRPr="0073261D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//</w:t>
      </w:r>
      <w:proofErr w:type="spellStart"/>
      <w:r w:rsidRPr="0073261D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const</w:t>
      </w:r>
      <w:proofErr w:type="spellEnd"/>
      <w:r w:rsidRPr="0073261D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定义的常量，作用域与</w:t>
      </w:r>
      <w:r w:rsidRPr="0073261D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let</w:t>
      </w:r>
      <w:r w:rsidRPr="0073261D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相同</w:t>
      </w:r>
    </w:p>
    <w:p w14:paraId="1BB27217" w14:textId="77777777" w:rsidR="00F86813" w:rsidRPr="0073261D" w:rsidRDefault="0073261D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  <w:r w:rsidRPr="0073261D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//</w:t>
      </w:r>
      <w:r w:rsidRPr="0073261D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应用场景</w:t>
      </w:r>
      <w:proofErr w:type="spellStart"/>
      <w:r w:rsidRPr="0073261D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const</w:t>
      </w:r>
      <w:proofErr w:type="spellEnd"/>
      <w:r w:rsidRPr="0073261D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用来定义静态变量</w:t>
      </w:r>
      <w:r w:rsidRPr="0073261D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,</w:t>
      </w:r>
      <w:r w:rsidRPr="0073261D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加载模块的时候，定义个常量，把模块赋值给常量</w:t>
      </w:r>
    </w:p>
    <w:p w14:paraId="27CFAC3B" w14:textId="77777777" w:rsidR="00F86813" w:rsidRPr="0073261D" w:rsidRDefault="0073261D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  <w:r w:rsidRPr="0073261D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 xml:space="preserve">###3.7 </w:t>
      </w:r>
      <w:r w:rsidRPr="0073261D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块级作用域</w:t>
      </w:r>
    </w:p>
    <w:p w14:paraId="650F1F09" w14:textId="77777777" w:rsidR="00F86813" w:rsidRPr="0073261D" w:rsidRDefault="0073261D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  <w:r w:rsidRPr="0073261D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凡是被</w:t>
      </w:r>
      <w:r w:rsidRPr="0073261D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{}</w:t>
      </w:r>
      <w:r w:rsidRPr="0073261D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包裹的代码属于一个代码块</w:t>
      </w:r>
    </w:p>
    <w:p w14:paraId="102680AD" w14:textId="77777777" w:rsidR="00F86813" w:rsidRPr="0073261D" w:rsidRDefault="00F86813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</w:p>
    <w:p w14:paraId="30232F9C" w14:textId="77777777" w:rsidR="00F86813" w:rsidRPr="0073261D" w:rsidRDefault="00F86813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</w:p>
    <w:p w14:paraId="50E64771" w14:textId="77777777" w:rsidR="00F86813" w:rsidRPr="0073261D" w:rsidRDefault="0073261D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  <w:r w:rsidRPr="0073261D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###3.8promise</w:t>
      </w:r>
    </w:p>
    <w:p w14:paraId="2D4F96BD" w14:textId="77777777" w:rsidR="00F86813" w:rsidRPr="0073261D" w:rsidRDefault="0073261D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000000" w:themeColor="text1"/>
          <w:kern w:val="0"/>
          <w:sz w:val="28"/>
          <w:szCs w:val="36"/>
        </w:rPr>
      </w:pPr>
      <w:r w:rsidRPr="0073261D">
        <w:rPr>
          <w:rFonts w:ascii="Menlo" w:eastAsia="PingFang SC" w:hAnsi="Menlo" w:cs="Menlo"/>
          <w:noProof w:val="0"/>
          <w:color w:val="000000" w:themeColor="text1"/>
          <w:kern w:val="0"/>
          <w:sz w:val="28"/>
          <w:szCs w:val="36"/>
        </w:rPr>
        <w:t>https://cnodejs.org/topic/560dbc826a1ed28204a1e7de</w:t>
      </w:r>
    </w:p>
    <w:p w14:paraId="61569E95" w14:textId="77777777" w:rsidR="00F86813" w:rsidRPr="0073261D" w:rsidRDefault="0073261D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  <w:r w:rsidRPr="0073261D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异步流程控制的解决方案</w:t>
      </w:r>
    </w:p>
    <w:p w14:paraId="530EB6BC" w14:textId="77777777" w:rsidR="00F86813" w:rsidRDefault="0073261D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</w:pPr>
      <w:r w:rsidRPr="0073261D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回调地狱</w:t>
      </w:r>
    </w:p>
    <w:p w14:paraId="3F95381C" w14:textId="5A965D0B" w:rsidR="00D71088" w:rsidRPr="0073261D" w:rsidRDefault="00D71088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  <w:proofErr w:type="gramStart"/>
      <w:r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.then</w:t>
      </w:r>
      <w:proofErr w:type="gramEnd"/>
      <w:r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()</w:t>
      </w:r>
    </w:p>
    <w:p w14:paraId="768526C1" w14:textId="77777777" w:rsidR="00F86813" w:rsidRPr="0073261D" w:rsidRDefault="00F86813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</w:p>
    <w:p w14:paraId="6D2CBFDC" w14:textId="77777777" w:rsidR="00F86813" w:rsidRPr="0073261D" w:rsidRDefault="00F86813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</w:p>
    <w:p w14:paraId="68C93D9A" w14:textId="77777777" w:rsidR="00F86813" w:rsidRPr="0073261D" w:rsidRDefault="0073261D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  <w:r w:rsidRPr="0073261D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异步流程</w:t>
      </w:r>
      <w:r w:rsidRPr="0073261D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---&gt;</w:t>
      </w:r>
      <w:r w:rsidRPr="0073261D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回调函数的嵌套</w:t>
      </w:r>
    </w:p>
    <w:p w14:paraId="0B4D1F54" w14:textId="77777777" w:rsidR="00F86813" w:rsidRPr="0073261D" w:rsidRDefault="00F86813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</w:p>
    <w:p w14:paraId="28B79FF3" w14:textId="77777777" w:rsidR="00F86813" w:rsidRPr="0073261D" w:rsidRDefault="0073261D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  <w:r w:rsidRPr="0073261D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异步流程控制</w:t>
      </w:r>
      <w:r w:rsidRPr="0073261D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----&gt;</w:t>
      </w:r>
      <w:r w:rsidRPr="0073261D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用同步的方式去写异步的代码</w:t>
      </w:r>
    </w:p>
    <w:p w14:paraId="277FFD3A" w14:textId="77777777" w:rsidR="00F86813" w:rsidRPr="0073261D" w:rsidRDefault="00F86813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</w:p>
    <w:p w14:paraId="74226CA3" w14:textId="77777777" w:rsidR="00F86813" w:rsidRDefault="0073261D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 w:hint="eastAsia"/>
          <w:noProof w:val="0"/>
          <w:color w:val="BA0011"/>
          <w:kern w:val="0"/>
          <w:sz w:val="28"/>
          <w:szCs w:val="36"/>
        </w:rPr>
      </w:pPr>
      <w:r w:rsidRPr="0073261D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 xml:space="preserve">###3.8 </w:t>
      </w:r>
      <w:r w:rsidRPr="0073261D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字符串的一些扩展</w:t>
      </w:r>
      <w:r w:rsidRPr="0073261D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`</w:t>
      </w:r>
      <w:r w:rsidRPr="0073261D">
        <w:rPr>
          <w:rFonts w:ascii="Menlo" w:eastAsia="PingFang SC" w:hAnsi="Menlo" w:cs="Menlo"/>
          <w:noProof w:val="0"/>
          <w:color w:val="000000"/>
          <w:kern w:val="0"/>
          <w:sz w:val="28"/>
          <w:szCs w:val="36"/>
        </w:rPr>
        <w:t>${}</w:t>
      </w:r>
      <w:r w:rsidRPr="0073261D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`</w:t>
      </w:r>
    </w:p>
    <w:p w14:paraId="1FED21E7" w14:textId="4651AD61" w:rsidR="00C12502" w:rsidRPr="00D71088" w:rsidRDefault="00C12502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 w:hint="eastAsia"/>
          <w:noProof w:val="0"/>
          <w:color w:val="000000" w:themeColor="text1"/>
          <w:kern w:val="0"/>
          <w:szCs w:val="36"/>
        </w:rPr>
      </w:pPr>
      <w:proofErr w:type="spellStart"/>
      <w:r w:rsidRPr="00D71088">
        <w:rPr>
          <w:rFonts w:ascii="Menlo" w:eastAsia="PingFang SC" w:hAnsi="Menlo" w:cs="Menlo" w:hint="eastAsia"/>
          <w:noProof w:val="0"/>
          <w:color w:val="000000" w:themeColor="text1"/>
          <w:kern w:val="0"/>
          <w:szCs w:val="36"/>
        </w:rPr>
        <w:t>str.includes</w:t>
      </w:r>
      <w:proofErr w:type="spellEnd"/>
      <w:r w:rsidRPr="00D71088">
        <w:rPr>
          <w:rFonts w:ascii="Menlo" w:eastAsia="PingFang SC" w:hAnsi="Menlo" w:cs="Menlo" w:hint="eastAsia"/>
          <w:noProof w:val="0"/>
          <w:color w:val="000000" w:themeColor="text1"/>
          <w:kern w:val="0"/>
          <w:szCs w:val="36"/>
        </w:rPr>
        <w:t>(</w:t>
      </w:r>
      <w:proofErr w:type="spellStart"/>
      <w:r w:rsidRPr="00D71088">
        <w:rPr>
          <w:rFonts w:ascii="Menlo" w:eastAsia="PingFang SC" w:hAnsi="Menlo" w:cs="Menlo" w:hint="eastAsia"/>
          <w:noProof w:val="0"/>
          <w:color w:val="000000" w:themeColor="text1"/>
          <w:kern w:val="0"/>
          <w:szCs w:val="36"/>
        </w:rPr>
        <w:t>str</w:t>
      </w:r>
      <w:proofErr w:type="spellEnd"/>
      <w:r w:rsidRPr="00D71088">
        <w:rPr>
          <w:rFonts w:ascii="Menlo" w:eastAsia="PingFang SC" w:hAnsi="Menlo" w:cs="Menlo" w:hint="eastAsia"/>
          <w:noProof w:val="0"/>
          <w:color w:val="000000" w:themeColor="text1"/>
          <w:kern w:val="0"/>
          <w:szCs w:val="36"/>
        </w:rPr>
        <w:t xml:space="preserve">) </w:t>
      </w:r>
      <w:r w:rsidRPr="00D71088">
        <w:rPr>
          <w:rFonts w:ascii="Menlo" w:eastAsia="PingFang SC" w:hAnsi="Menlo" w:cs="Menlo" w:hint="eastAsia"/>
          <w:noProof w:val="0"/>
          <w:color w:val="000000" w:themeColor="text1"/>
          <w:kern w:val="0"/>
          <w:szCs w:val="36"/>
        </w:rPr>
        <w:t>是否包含</w:t>
      </w:r>
      <w:proofErr w:type="spellStart"/>
      <w:r w:rsidRPr="00D71088">
        <w:rPr>
          <w:rFonts w:ascii="Menlo" w:eastAsia="PingFang SC" w:hAnsi="Menlo" w:cs="Menlo" w:hint="eastAsia"/>
          <w:noProof w:val="0"/>
          <w:color w:val="000000" w:themeColor="text1"/>
          <w:kern w:val="0"/>
          <w:szCs w:val="36"/>
        </w:rPr>
        <w:t>str</w:t>
      </w:r>
      <w:proofErr w:type="spellEnd"/>
      <w:r w:rsidRPr="00D71088">
        <w:rPr>
          <w:rFonts w:ascii="Menlo" w:eastAsia="PingFang SC" w:hAnsi="Menlo" w:cs="Menlo" w:hint="eastAsia"/>
          <w:noProof w:val="0"/>
          <w:color w:val="000000" w:themeColor="text1"/>
          <w:kern w:val="0"/>
          <w:szCs w:val="36"/>
        </w:rPr>
        <w:t>这个字符串</w:t>
      </w:r>
    </w:p>
    <w:p w14:paraId="46753FAC" w14:textId="08B381AC" w:rsidR="00C12502" w:rsidRPr="00D71088" w:rsidRDefault="00C12502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 w:hint="eastAsia"/>
          <w:noProof w:val="0"/>
          <w:color w:val="000000" w:themeColor="text1"/>
          <w:kern w:val="0"/>
          <w:szCs w:val="36"/>
        </w:rPr>
      </w:pPr>
      <w:proofErr w:type="spellStart"/>
      <w:r w:rsidRPr="00D71088">
        <w:rPr>
          <w:rFonts w:ascii="Menlo" w:eastAsia="PingFang SC" w:hAnsi="Menlo" w:cs="Menlo" w:hint="eastAsia"/>
          <w:noProof w:val="0"/>
          <w:color w:val="000000" w:themeColor="text1"/>
          <w:kern w:val="0"/>
          <w:szCs w:val="36"/>
        </w:rPr>
        <w:t>str.startWith</w:t>
      </w:r>
      <w:proofErr w:type="spellEnd"/>
      <w:r w:rsidRPr="00D71088">
        <w:rPr>
          <w:rFonts w:ascii="Menlo" w:eastAsia="PingFang SC" w:hAnsi="Menlo" w:cs="Menlo" w:hint="eastAsia"/>
          <w:noProof w:val="0"/>
          <w:color w:val="000000" w:themeColor="text1"/>
          <w:kern w:val="0"/>
          <w:szCs w:val="36"/>
        </w:rPr>
        <w:t>(</w:t>
      </w:r>
      <w:proofErr w:type="spellStart"/>
      <w:r w:rsidRPr="00D71088">
        <w:rPr>
          <w:rFonts w:ascii="Menlo" w:eastAsia="PingFang SC" w:hAnsi="Menlo" w:cs="Menlo" w:hint="eastAsia"/>
          <w:noProof w:val="0"/>
          <w:color w:val="000000" w:themeColor="text1"/>
          <w:kern w:val="0"/>
          <w:szCs w:val="36"/>
        </w:rPr>
        <w:t>str</w:t>
      </w:r>
      <w:proofErr w:type="spellEnd"/>
      <w:r w:rsidRPr="00D71088">
        <w:rPr>
          <w:rFonts w:ascii="Menlo" w:eastAsia="PingFang SC" w:hAnsi="Menlo" w:cs="Menlo" w:hint="eastAsia"/>
          <w:noProof w:val="0"/>
          <w:color w:val="000000" w:themeColor="text1"/>
          <w:kern w:val="0"/>
          <w:szCs w:val="36"/>
        </w:rPr>
        <w:t xml:space="preserve">) </w:t>
      </w:r>
      <w:r w:rsidRPr="00D71088">
        <w:rPr>
          <w:rFonts w:ascii="Menlo" w:eastAsia="PingFang SC" w:hAnsi="Menlo" w:cs="Menlo" w:hint="eastAsia"/>
          <w:noProof w:val="0"/>
          <w:color w:val="000000" w:themeColor="text1"/>
          <w:kern w:val="0"/>
          <w:szCs w:val="36"/>
        </w:rPr>
        <w:t>是否以</w:t>
      </w:r>
      <w:proofErr w:type="spellStart"/>
      <w:r w:rsidRPr="00D71088">
        <w:rPr>
          <w:rFonts w:ascii="Menlo" w:eastAsia="PingFang SC" w:hAnsi="Menlo" w:cs="Menlo" w:hint="eastAsia"/>
          <w:noProof w:val="0"/>
          <w:color w:val="000000" w:themeColor="text1"/>
          <w:kern w:val="0"/>
          <w:szCs w:val="36"/>
        </w:rPr>
        <w:t>str</w:t>
      </w:r>
      <w:proofErr w:type="spellEnd"/>
      <w:r w:rsidRPr="00D71088">
        <w:rPr>
          <w:rFonts w:ascii="Menlo" w:eastAsia="PingFang SC" w:hAnsi="Menlo" w:cs="Menlo" w:hint="eastAsia"/>
          <w:noProof w:val="0"/>
          <w:color w:val="000000" w:themeColor="text1"/>
          <w:kern w:val="0"/>
          <w:szCs w:val="36"/>
        </w:rPr>
        <w:t>开头</w:t>
      </w:r>
    </w:p>
    <w:p w14:paraId="69824A12" w14:textId="39C97906" w:rsidR="00C12502" w:rsidRPr="00D71088" w:rsidRDefault="00C12502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 w:hint="eastAsia"/>
          <w:noProof w:val="0"/>
          <w:color w:val="000000" w:themeColor="text1"/>
          <w:kern w:val="0"/>
          <w:szCs w:val="36"/>
        </w:rPr>
      </w:pPr>
      <w:proofErr w:type="spellStart"/>
      <w:r w:rsidRPr="00D71088">
        <w:rPr>
          <w:rFonts w:ascii="Menlo" w:eastAsia="PingFang SC" w:hAnsi="Menlo" w:cs="Menlo" w:hint="eastAsia"/>
          <w:noProof w:val="0"/>
          <w:color w:val="000000" w:themeColor="text1"/>
          <w:kern w:val="0"/>
          <w:szCs w:val="36"/>
        </w:rPr>
        <w:t>str.endWith</w:t>
      </w:r>
      <w:proofErr w:type="spellEnd"/>
      <w:r w:rsidRPr="00D71088">
        <w:rPr>
          <w:rFonts w:ascii="Menlo" w:eastAsia="PingFang SC" w:hAnsi="Menlo" w:cs="Menlo" w:hint="eastAsia"/>
          <w:noProof w:val="0"/>
          <w:color w:val="000000" w:themeColor="text1"/>
          <w:kern w:val="0"/>
          <w:szCs w:val="36"/>
        </w:rPr>
        <w:t>(</w:t>
      </w:r>
      <w:proofErr w:type="spellStart"/>
      <w:r w:rsidRPr="00D71088">
        <w:rPr>
          <w:rFonts w:ascii="Menlo" w:eastAsia="PingFang SC" w:hAnsi="Menlo" w:cs="Menlo" w:hint="eastAsia"/>
          <w:noProof w:val="0"/>
          <w:color w:val="000000" w:themeColor="text1"/>
          <w:kern w:val="0"/>
          <w:szCs w:val="36"/>
        </w:rPr>
        <w:t>str</w:t>
      </w:r>
      <w:proofErr w:type="spellEnd"/>
      <w:r w:rsidRPr="00D71088">
        <w:rPr>
          <w:rFonts w:ascii="Menlo" w:eastAsia="PingFang SC" w:hAnsi="Menlo" w:cs="Menlo" w:hint="eastAsia"/>
          <w:noProof w:val="0"/>
          <w:color w:val="000000" w:themeColor="text1"/>
          <w:kern w:val="0"/>
          <w:szCs w:val="36"/>
        </w:rPr>
        <w:t xml:space="preserve">)  </w:t>
      </w:r>
      <w:r w:rsidRPr="00D71088">
        <w:rPr>
          <w:rFonts w:ascii="Menlo" w:eastAsia="PingFang SC" w:hAnsi="Menlo" w:cs="Menlo" w:hint="eastAsia"/>
          <w:noProof w:val="0"/>
          <w:color w:val="000000" w:themeColor="text1"/>
          <w:kern w:val="0"/>
          <w:szCs w:val="36"/>
        </w:rPr>
        <w:t>是否以</w:t>
      </w:r>
      <w:proofErr w:type="spellStart"/>
      <w:r w:rsidRPr="00D71088">
        <w:rPr>
          <w:rFonts w:ascii="Menlo" w:eastAsia="PingFang SC" w:hAnsi="Menlo" w:cs="Menlo" w:hint="eastAsia"/>
          <w:noProof w:val="0"/>
          <w:color w:val="000000" w:themeColor="text1"/>
          <w:kern w:val="0"/>
          <w:szCs w:val="36"/>
        </w:rPr>
        <w:t>str</w:t>
      </w:r>
      <w:proofErr w:type="spellEnd"/>
      <w:r w:rsidRPr="00D71088">
        <w:rPr>
          <w:rFonts w:ascii="Menlo" w:eastAsia="PingFang SC" w:hAnsi="Menlo" w:cs="Menlo" w:hint="eastAsia"/>
          <w:noProof w:val="0"/>
          <w:color w:val="000000" w:themeColor="text1"/>
          <w:kern w:val="0"/>
          <w:szCs w:val="36"/>
        </w:rPr>
        <w:t>结尾</w:t>
      </w:r>
    </w:p>
    <w:p w14:paraId="0134AAAF" w14:textId="73374E24" w:rsidR="00C12502" w:rsidRPr="00D71088" w:rsidRDefault="00C12502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 w:hint="eastAsia"/>
          <w:noProof w:val="0"/>
          <w:color w:val="000000" w:themeColor="text1"/>
          <w:kern w:val="0"/>
          <w:szCs w:val="36"/>
        </w:rPr>
      </w:pPr>
      <w:proofErr w:type="spellStart"/>
      <w:r w:rsidRPr="00D71088">
        <w:rPr>
          <w:rFonts w:ascii="Menlo" w:eastAsia="PingFang SC" w:hAnsi="Menlo" w:cs="Menlo" w:hint="eastAsia"/>
          <w:noProof w:val="0"/>
          <w:color w:val="000000" w:themeColor="text1"/>
          <w:kern w:val="0"/>
          <w:szCs w:val="36"/>
        </w:rPr>
        <w:t>str.repeat</w:t>
      </w:r>
      <w:proofErr w:type="spellEnd"/>
      <w:r w:rsidRPr="00D71088">
        <w:rPr>
          <w:rFonts w:ascii="Menlo" w:eastAsia="PingFang SC" w:hAnsi="Menlo" w:cs="Menlo" w:hint="eastAsia"/>
          <w:noProof w:val="0"/>
          <w:color w:val="000000" w:themeColor="text1"/>
          <w:kern w:val="0"/>
          <w:szCs w:val="36"/>
        </w:rPr>
        <w:t>(</w:t>
      </w:r>
      <w:r w:rsidRPr="00D71088">
        <w:rPr>
          <w:rFonts w:ascii="Menlo" w:eastAsia="PingFang SC" w:hAnsi="Menlo" w:cs="Menlo" w:hint="eastAsia"/>
          <w:noProof w:val="0"/>
          <w:color w:val="000000" w:themeColor="text1"/>
          <w:kern w:val="0"/>
          <w:szCs w:val="36"/>
        </w:rPr>
        <w:t>次数</w:t>
      </w:r>
      <w:r w:rsidRPr="00D71088">
        <w:rPr>
          <w:rFonts w:ascii="Menlo" w:eastAsia="PingFang SC" w:hAnsi="Menlo" w:cs="Menlo" w:hint="eastAsia"/>
          <w:noProof w:val="0"/>
          <w:color w:val="000000" w:themeColor="text1"/>
          <w:kern w:val="0"/>
          <w:szCs w:val="36"/>
        </w:rPr>
        <w:t>)</w:t>
      </w:r>
      <w:r w:rsidRPr="00D71088">
        <w:rPr>
          <w:rFonts w:ascii="Menlo" w:eastAsia="PingFang SC" w:hAnsi="Menlo" w:cs="Menlo" w:hint="eastAsia"/>
          <w:noProof w:val="0"/>
          <w:color w:val="000000" w:themeColor="text1"/>
          <w:kern w:val="0"/>
          <w:szCs w:val="36"/>
        </w:rPr>
        <w:t>：</w:t>
      </w:r>
      <w:r w:rsidRPr="00D71088">
        <w:rPr>
          <w:rFonts w:ascii="Menlo" w:eastAsia="PingFang SC" w:hAnsi="Menlo" w:cs="Menlo" w:hint="eastAsia"/>
          <w:noProof w:val="0"/>
          <w:color w:val="000000" w:themeColor="text1"/>
          <w:kern w:val="0"/>
          <w:szCs w:val="36"/>
        </w:rPr>
        <w:t xml:space="preserve"> </w:t>
      </w:r>
      <w:r w:rsidRPr="00D71088">
        <w:rPr>
          <w:rFonts w:ascii="Menlo" w:eastAsia="PingFang SC" w:hAnsi="Menlo" w:cs="Menlo" w:hint="eastAsia"/>
          <w:noProof w:val="0"/>
          <w:color w:val="000000" w:themeColor="text1"/>
          <w:kern w:val="0"/>
          <w:szCs w:val="36"/>
        </w:rPr>
        <w:t>循环打印字符串</w:t>
      </w:r>
    </w:p>
    <w:p w14:paraId="59AD101E" w14:textId="77777777" w:rsidR="00000000" w:rsidRPr="00D71088" w:rsidRDefault="00833D67" w:rsidP="00D71088">
      <w:pPr>
        <w:widowControl/>
        <w:numPr>
          <w:ilvl w:val="0"/>
          <w:numId w:val="1"/>
        </w:numPr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000000" w:themeColor="text1"/>
          <w:kern w:val="0"/>
          <w:szCs w:val="36"/>
        </w:rPr>
      </w:pPr>
      <w:r w:rsidRPr="00D71088">
        <w:rPr>
          <w:rFonts w:ascii="Menlo" w:eastAsia="PingFang SC" w:hAnsi="Menlo" w:cs="Menlo" w:hint="eastAsia"/>
          <w:noProof w:val="0"/>
          <w:color w:val="000000" w:themeColor="text1"/>
          <w:kern w:val="0"/>
          <w:szCs w:val="36"/>
        </w:rPr>
        <w:t>模板字符串</w:t>
      </w:r>
      <w:r w:rsidRPr="00D71088">
        <w:rPr>
          <w:rFonts w:ascii="Menlo" w:eastAsia="PingFang SC" w:hAnsi="Menlo" w:cs="Menlo"/>
          <w:noProof w:val="0"/>
          <w:color w:val="000000" w:themeColor="text1"/>
          <w:kern w:val="0"/>
          <w:szCs w:val="36"/>
        </w:rPr>
        <w:t>``</w:t>
      </w:r>
    </w:p>
    <w:p w14:paraId="5F503C71" w14:textId="77777777" w:rsidR="00000000" w:rsidRPr="00D71088" w:rsidRDefault="00833D67" w:rsidP="00D71088">
      <w:pPr>
        <w:widowControl/>
        <w:numPr>
          <w:ilvl w:val="1"/>
          <w:numId w:val="1"/>
        </w:numPr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000000" w:themeColor="text1"/>
          <w:kern w:val="0"/>
          <w:szCs w:val="36"/>
        </w:rPr>
      </w:pPr>
      <w:r w:rsidRPr="00D71088">
        <w:rPr>
          <w:rFonts w:ascii="Menlo" w:eastAsia="PingFang SC" w:hAnsi="Menlo" w:cs="Menlo" w:hint="eastAsia"/>
          <w:noProof w:val="0"/>
          <w:color w:val="000000" w:themeColor="text1"/>
          <w:kern w:val="0"/>
          <w:szCs w:val="36"/>
        </w:rPr>
        <w:t>增强版的字符串：用</w:t>
      </w:r>
      <w:r w:rsidRPr="00D71088">
        <w:rPr>
          <w:rFonts w:ascii="Menlo" w:eastAsia="PingFang SC" w:hAnsi="Menlo" w:cs="Menlo" w:hint="eastAsia"/>
          <w:noProof w:val="0"/>
          <w:color w:val="000000" w:themeColor="text1"/>
          <w:kern w:val="0"/>
          <w:szCs w:val="36"/>
        </w:rPr>
        <w:t>反引号</w:t>
      </w:r>
      <w:r w:rsidRPr="00D71088">
        <w:rPr>
          <w:rFonts w:ascii="Menlo" w:eastAsia="PingFang SC" w:hAnsi="Menlo" w:cs="Menlo"/>
          <w:noProof w:val="0"/>
          <w:color w:val="000000" w:themeColor="text1"/>
          <w:kern w:val="0"/>
          <w:szCs w:val="36"/>
        </w:rPr>
        <w:t>(`)</w:t>
      </w:r>
      <w:r w:rsidRPr="00D71088">
        <w:rPr>
          <w:rFonts w:ascii="Menlo" w:eastAsia="PingFang SC" w:hAnsi="Menlo" w:cs="Menlo" w:hint="eastAsia"/>
          <w:noProof w:val="0"/>
          <w:color w:val="000000" w:themeColor="text1"/>
          <w:kern w:val="0"/>
          <w:szCs w:val="36"/>
        </w:rPr>
        <w:t>作为标识</w:t>
      </w:r>
    </w:p>
    <w:p w14:paraId="242BAA52" w14:textId="77777777" w:rsidR="00000000" w:rsidRPr="00D71088" w:rsidRDefault="00833D67" w:rsidP="00D71088">
      <w:pPr>
        <w:widowControl/>
        <w:numPr>
          <w:ilvl w:val="1"/>
          <w:numId w:val="1"/>
        </w:numPr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000000" w:themeColor="text1"/>
          <w:kern w:val="0"/>
          <w:szCs w:val="36"/>
        </w:rPr>
      </w:pPr>
      <w:r w:rsidRPr="00D71088">
        <w:rPr>
          <w:rFonts w:ascii="Menlo" w:eastAsia="PingFang SC" w:hAnsi="Menlo" w:cs="Menlo" w:hint="eastAsia"/>
          <w:noProof w:val="0"/>
          <w:color w:val="000000" w:themeColor="text1"/>
          <w:kern w:val="0"/>
          <w:szCs w:val="36"/>
        </w:rPr>
        <w:t>模板字符串中所有的</w:t>
      </w:r>
      <w:r w:rsidRPr="00D71088">
        <w:rPr>
          <w:rFonts w:ascii="Menlo" w:eastAsia="PingFang SC" w:hAnsi="Menlo" w:cs="Menlo" w:hint="eastAsia"/>
          <w:noProof w:val="0"/>
          <w:color w:val="000000" w:themeColor="text1"/>
          <w:kern w:val="0"/>
          <w:szCs w:val="36"/>
        </w:rPr>
        <w:t>空格和缩进都会被保留</w:t>
      </w:r>
    </w:p>
    <w:p w14:paraId="3A31DB83" w14:textId="77777777" w:rsidR="00000000" w:rsidRPr="00D71088" w:rsidRDefault="00833D67" w:rsidP="00D71088">
      <w:pPr>
        <w:widowControl/>
        <w:numPr>
          <w:ilvl w:val="1"/>
          <w:numId w:val="1"/>
        </w:numPr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000000" w:themeColor="text1"/>
          <w:kern w:val="0"/>
          <w:szCs w:val="36"/>
        </w:rPr>
      </w:pPr>
      <w:r w:rsidRPr="00D71088">
        <w:rPr>
          <w:rFonts w:ascii="Menlo" w:eastAsia="PingFang SC" w:hAnsi="Menlo" w:cs="Menlo" w:hint="eastAsia"/>
          <w:noProof w:val="0"/>
          <w:color w:val="000000" w:themeColor="text1"/>
          <w:kern w:val="0"/>
          <w:szCs w:val="36"/>
        </w:rPr>
        <w:t>在模板字符串中嵌入变量：</w:t>
      </w:r>
      <w:r w:rsidRPr="00D71088">
        <w:rPr>
          <w:rFonts w:ascii="Menlo" w:eastAsia="PingFang SC" w:hAnsi="Menlo" w:cs="Menlo"/>
          <w:noProof w:val="0"/>
          <w:color w:val="000000" w:themeColor="text1"/>
          <w:kern w:val="0"/>
          <w:szCs w:val="36"/>
        </w:rPr>
        <w:t>${</w:t>
      </w:r>
      <w:r w:rsidRPr="00D71088">
        <w:rPr>
          <w:rFonts w:ascii="Menlo" w:eastAsia="PingFang SC" w:hAnsi="Menlo" w:cs="Menlo" w:hint="eastAsia"/>
          <w:noProof w:val="0"/>
          <w:color w:val="000000" w:themeColor="text1"/>
          <w:kern w:val="0"/>
          <w:szCs w:val="36"/>
        </w:rPr>
        <w:t>变量名</w:t>
      </w:r>
      <w:r w:rsidRPr="00D71088">
        <w:rPr>
          <w:rFonts w:ascii="Menlo" w:eastAsia="PingFang SC" w:hAnsi="Menlo" w:cs="Menlo"/>
          <w:noProof w:val="0"/>
          <w:color w:val="000000" w:themeColor="text1"/>
          <w:kern w:val="0"/>
          <w:szCs w:val="36"/>
        </w:rPr>
        <w:t>},</w:t>
      </w:r>
      <w:r w:rsidRPr="00D71088">
        <w:rPr>
          <w:rFonts w:ascii="Menlo" w:eastAsia="PingFang SC" w:hAnsi="Menlo" w:cs="Menlo" w:hint="eastAsia"/>
          <w:noProof w:val="0"/>
          <w:color w:val="000000" w:themeColor="text1"/>
          <w:kern w:val="0"/>
          <w:szCs w:val="36"/>
        </w:rPr>
        <w:t>可以有多个</w:t>
      </w:r>
    </w:p>
    <w:p w14:paraId="25BF149F" w14:textId="77777777" w:rsidR="00000000" w:rsidRPr="00D71088" w:rsidRDefault="00833D67" w:rsidP="00D71088">
      <w:pPr>
        <w:widowControl/>
        <w:numPr>
          <w:ilvl w:val="1"/>
          <w:numId w:val="1"/>
        </w:numPr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000000" w:themeColor="text1"/>
          <w:kern w:val="0"/>
          <w:szCs w:val="36"/>
        </w:rPr>
      </w:pPr>
      <w:r w:rsidRPr="00D71088">
        <w:rPr>
          <w:rFonts w:ascii="Menlo" w:eastAsia="PingFang SC" w:hAnsi="Menlo" w:cs="Menlo" w:hint="eastAsia"/>
          <w:noProof w:val="0"/>
          <w:color w:val="000000" w:themeColor="text1"/>
          <w:kern w:val="0"/>
          <w:szCs w:val="36"/>
        </w:rPr>
        <w:t>模板字符串可以是原始的：</w:t>
      </w:r>
      <w:proofErr w:type="spellStart"/>
      <w:r w:rsidRPr="00D71088">
        <w:rPr>
          <w:rFonts w:ascii="Menlo" w:eastAsia="PingFang SC" w:hAnsi="Menlo" w:cs="Menlo"/>
          <w:noProof w:val="0"/>
          <w:color w:val="000000" w:themeColor="text1"/>
          <w:kern w:val="0"/>
          <w:szCs w:val="36"/>
        </w:rPr>
        <w:t>String.raw`hello</w:t>
      </w:r>
      <w:proofErr w:type="spellEnd"/>
      <w:r w:rsidRPr="00D71088">
        <w:rPr>
          <w:rFonts w:ascii="Menlo" w:eastAsia="PingFang SC" w:hAnsi="Menlo" w:cs="Menlo"/>
          <w:noProof w:val="0"/>
          <w:color w:val="000000" w:themeColor="text1"/>
          <w:kern w:val="0"/>
          <w:szCs w:val="36"/>
        </w:rPr>
        <w:t xml:space="preserve"> world\n`</w:t>
      </w:r>
    </w:p>
    <w:p w14:paraId="2BBDA747" w14:textId="77777777" w:rsidR="00C12502" w:rsidRPr="0073261D" w:rsidRDefault="00C12502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 w:hint="eastAsia"/>
          <w:noProof w:val="0"/>
          <w:color w:val="BA0011"/>
          <w:kern w:val="0"/>
          <w:sz w:val="28"/>
          <w:szCs w:val="36"/>
        </w:rPr>
      </w:pPr>
    </w:p>
    <w:p w14:paraId="67AEAFDC" w14:textId="77777777" w:rsidR="00F86813" w:rsidRPr="0073261D" w:rsidRDefault="0073261D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  <w:r w:rsidRPr="0073261D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 xml:space="preserve">## 4. </w:t>
      </w:r>
      <w:r w:rsidRPr="0073261D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文件操作</w:t>
      </w:r>
    </w:p>
    <w:p w14:paraId="339D747F" w14:textId="77777777" w:rsidR="00F86813" w:rsidRDefault="0073261D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 w:hint="eastAsia"/>
          <w:noProof w:val="0"/>
          <w:color w:val="BA0011"/>
          <w:kern w:val="0"/>
          <w:sz w:val="28"/>
          <w:szCs w:val="36"/>
        </w:rPr>
      </w:pPr>
      <w:r w:rsidRPr="0073261D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### 4.1 Buffer</w:t>
      </w:r>
    </w:p>
    <w:p w14:paraId="557C44CA" w14:textId="739A858A" w:rsidR="00D71088" w:rsidRPr="00D71088" w:rsidRDefault="00D71088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 w:hint="eastAsia"/>
          <w:noProof w:val="0"/>
          <w:color w:val="000000" w:themeColor="text1"/>
          <w:kern w:val="0"/>
          <w:sz w:val="28"/>
          <w:szCs w:val="36"/>
        </w:rPr>
      </w:pPr>
      <w:r w:rsidRPr="00D71088">
        <w:rPr>
          <w:rFonts w:ascii="Menlo" w:eastAsia="PingFang SC" w:hAnsi="Menlo" w:cs="Menlo" w:hint="eastAsia"/>
          <w:noProof w:val="0"/>
          <w:color w:val="000000" w:themeColor="text1"/>
          <w:kern w:val="0"/>
          <w:sz w:val="28"/>
          <w:szCs w:val="36"/>
        </w:rPr>
        <w:t>是一个数组对象，每个元素存放两位十六进制数</w:t>
      </w:r>
      <w:r>
        <w:rPr>
          <w:rFonts w:ascii="Menlo" w:eastAsia="PingFang SC" w:hAnsi="Menlo" w:cs="Menlo" w:hint="eastAsia"/>
          <w:noProof w:val="0"/>
          <w:color w:val="000000" w:themeColor="text1"/>
          <w:kern w:val="0"/>
          <w:sz w:val="28"/>
          <w:szCs w:val="36"/>
        </w:rPr>
        <w:t>字。文件流！</w:t>
      </w:r>
    </w:p>
    <w:p w14:paraId="3A8B035B" w14:textId="77777777" w:rsidR="00F86813" w:rsidRPr="0073261D" w:rsidRDefault="0073261D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  <w:r w:rsidRPr="0073261D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十六进制：</w:t>
      </w:r>
      <w:r w:rsidRPr="0073261D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0</w:t>
      </w:r>
      <w:r w:rsidRPr="0073261D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、</w:t>
      </w:r>
      <w:r w:rsidRPr="0073261D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1</w:t>
      </w:r>
      <w:r w:rsidRPr="0073261D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、</w:t>
      </w:r>
      <w:r w:rsidRPr="0073261D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2</w:t>
      </w:r>
      <w:r w:rsidRPr="0073261D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、</w:t>
      </w:r>
      <w:r w:rsidRPr="0073261D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3</w:t>
      </w:r>
      <w:r w:rsidRPr="0073261D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、</w:t>
      </w:r>
      <w:r w:rsidRPr="0073261D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4</w:t>
      </w:r>
      <w:r w:rsidRPr="0073261D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、</w:t>
      </w:r>
      <w:r w:rsidRPr="0073261D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5</w:t>
      </w:r>
      <w:r w:rsidRPr="0073261D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、</w:t>
      </w:r>
      <w:r w:rsidRPr="0073261D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6</w:t>
      </w:r>
      <w:r w:rsidRPr="0073261D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、</w:t>
      </w:r>
      <w:r w:rsidRPr="0073261D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7</w:t>
      </w:r>
      <w:r w:rsidRPr="0073261D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、</w:t>
      </w:r>
      <w:r w:rsidRPr="0073261D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8</w:t>
      </w:r>
      <w:r w:rsidRPr="0073261D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、</w:t>
      </w:r>
      <w:r w:rsidRPr="0073261D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9</w:t>
      </w:r>
      <w:r w:rsidRPr="0073261D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、</w:t>
      </w:r>
      <w:r w:rsidRPr="0073261D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a</w:t>
      </w:r>
      <w:r w:rsidRPr="0073261D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、</w:t>
      </w:r>
      <w:r w:rsidRPr="0073261D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b</w:t>
      </w:r>
      <w:r w:rsidRPr="0073261D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、</w:t>
      </w:r>
      <w:r w:rsidRPr="0073261D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c</w:t>
      </w:r>
      <w:r w:rsidRPr="0073261D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、</w:t>
      </w:r>
      <w:r w:rsidRPr="0073261D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d</w:t>
      </w:r>
      <w:r w:rsidRPr="0073261D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、</w:t>
      </w:r>
      <w:r w:rsidRPr="0073261D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e</w:t>
      </w:r>
      <w:r w:rsidRPr="0073261D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、</w:t>
      </w:r>
      <w:r w:rsidRPr="0073261D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 xml:space="preserve">f  </w:t>
      </w:r>
      <w:r w:rsidRPr="0073261D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满</w:t>
      </w:r>
      <w:r w:rsidRPr="0073261D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16</w:t>
      </w:r>
      <w:r w:rsidRPr="0073261D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进位</w:t>
      </w:r>
      <w:r w:rsidRPr="0073261D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 xml:space="preserve"> </w:t>
      </w:r>
      <w:r w:rsidRPr="0073261D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所以</w:t>
      </w:r>
      <w:r w:rsidRPr="0073261D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 xml:space="preserve"> 0X10=16</w:t>
      </w:r>
    </w:p>
    <w:p w14:paraId="020C7E06" w14:textId="77777777" w:rsidR="00F86813" w:rsidRPr="0073261D" w:rsidRDefault="0073261D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  <w:r w:rsidRPr="0073261D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计算机最早诞生的时候，没有中文，在美国</w:t>
      </w:r>
    </w:p>
    <w:p w14:paraId="344B55FE" w14:textId="77777777" w:rsidR="00F86813" w:rsidRPr="0073261D" w:rsidRDefault="00F86813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  <w:bookmarkStart w:id="0" w:name="_GoBack"/>
      <w:bookmarkEnd w:id="0"/>
    </w:p>
    <w:p w14:paraId="492EB263" w14:textId="77777777" w:rsidR="00F86813" w:rsidRPr="0073261D" w:rsidRDefault="0073261D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  <w:r w:rsidRPr="0073261D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26</w:t>
      </w:r>
      <w:r w:rsidRPr="0073261D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个英文字母，</w:t>
      </w:r>
      <w:r w:rsidRPr="0073261D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@ ! , . - + =</w:t>
      </w:r>
    </w:p>
    <w:p w14:paraId="1F7E6AE4" w14:textId="77777777" w:rsidR="00F86813" w:rsidRPr="0073261D" w:rsidRDefault="00F86813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</w:p>
    <w:p w14:paraId="4FD76805" w14:textId="77777777" w:rsidR="00F86813" w:rsidRPr="0073261D" w:rsidRDefault="0073261D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  <w:r w:rsidRPr="0073261D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计算机只能识别</w:t>
      </w:r>
      <w:r w:rsidRPr="0073261D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 xml:space="preserve"> 0 </w:t>
      </w:r>
      <w:r w:rsidRPr="0073261D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或者</w:t>
      </w:r>
      <w:r w:rsidRPr="0073261D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 xml:space="preserve"> 1</w:t>
      </w:r>
    </w:p>
    <w:p w14:paraId="15BE74B1" w14:textId="77777777" w:rsidR="00F86813" w:rsidRPr="0073261D" w:rsidRDefault="00F86813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</w:p>
    <w:p w14:paraId="468F5ADB" w14:textId="77777777" w:rsidR="00F86813" w:rsidRPr="0073261D" w:rsidRDefault="0073261D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  <w:r w:rsidRPr="0073261D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把你的字符和计算机真正存储的二进制数据做了一个字典：</w:t>
      </w:r>
    </w:p>
    <w:p w14:paraId="049D5203" w14:textId="77777777" w:rsidR="00F86813" w:rsidRPr="0073261D" w:rsidRDefault="00F86813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</w:p>
    <w:p w14:paraId="225FF763" w14:textId="77777777" w:rsidR="00F86813" w:rsidRPr="0073261D" w:rsidRDefault="0073261D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  <w:r w:rsidRPr="0073261D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可以通过</w:t>
      </w:r>
      <w:r w:rsidRPr="0073261D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 xml:space="preserve"> </w:t>
      </w:r>
      <w:r w:rsidRPr="0073261D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开源中国</w:t>
      </w:r>
      <w:r w:rsidRPr="0073261D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 xml:space="preserve"> </w:t>
      </w:r>
      <w:r w:rsidRPr="0073261D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官网网站提供的一个工具页面：</w:t>
      </w:r>
      <w:r w:rsidRPr="0073261D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http://tool.oschina.net/</w:t>
      </w:r>
    </w:p>
    <w:p w14:paraId="56A25094" w14:textId="77777777" w:rsidR="00F86813" w:rsidRPr="0073261D" w:rsidRDefault="00F86813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</w:p>
    <w:p w14:paraId="2BFA1FC6" w14:textId="77777777" w:rsidR="00F86813" w:rsidRPr="0073261D" w:rsidRDefault="0073261D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  <w:r w:rsidRPr="0073261D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lastRenderedPageBreak/>
        <w:t>随着计算机普及到了世界各地，</w:t>
      </w:r>
      <w:r w:rsidRPr="0073261D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 xml:space="preserve">ASCII </w:t>
      </w:r>
      <w:r w:rsidRPr="0073261D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码</w:t>
      </w:r>
      <w:r w:rsidRPr="0073261D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 xml:space="preserve"> </w:t>
      </w:r>
      <w:r w:rsidRPr="0073261D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已经不能满足世界各地人们的需求了</w:t>
      </w:r>
    </w:p>
    <w:p w14:paraId="35A1B8E3" w14:textId="77777777" w:rsidR="00F86813" w:rsidRPr="0073261D" w:rsidRDefault="00F86813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</w:p>
    <w:p w14:paraId="183E9AA8" w14:textId="77777777" w:rsidR="00F86813" w:rsidRPr="0073261D" w:rsidRDefault="0073261D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  <w:r w:rsidRPr="0073261D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计算机进入中国之后，后来在原来的</w:t>
      </w:r>
      <w:r w:rsidRPr="0073261D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 xml:space="preserve"> ASCII </w:t>
      </w:r>
      <w:r w:rsidRPr="0073261D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码基础之上扩展了一个新的字符集编码：</w:t>
      </w:r>
      <w:r w:rsidRPr="0073261D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gb2012</w:t>
      </w:r>
      <w:r w:rsidRPr="0073261D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，</w:t>
      </w:r>
    </w:p>
    <w:p w14:paraId="34BFEFBB" w14:textId="77777777" w:rsidR="00F86813" w:rsidRPr="0073261D" w:rsidRDefault="0073261D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  <w:r w:rsidRPr="0073261D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字典</w:t>
      </w:r>
      <w:r w:rsidRPr="0073261D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 xml:space="preserve">  </w:t>
      </w:r>
      <w:r w:rsidRPr="0073261D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大字典</w:t>
      </w:r>
      <w:r w:rsidRPr="0073261D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utf-8</w:t>
      </w:r>
    </w:p>
    <w:p w14:paraId="425CA476" w14:textId="77777777" w:rsidR="00F86813" w:rsidRPr="0073261D" w:rsidRDefault="0073261D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  <w:r w:rsidRPr="0073261D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用来支持中文</w:t>
      </w:r>
    </w:p>
    <w:p w14:paraId="771E204D" w14:textId="77777777" w:rsidR="00F86813" w:rsidRPr="0073261D" w:rsidRDefault="0073261D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  <w:r w:rsidRPr="0073261D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字节的转化</w:t>
      </w:r>
    </w:p>
    <w:p w14:paraId="59CA1738" w14:textId="77777777" w:rsidR="00F86813" w:rsidRPr="0073261D" w:rsidRDefault="00F86813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</w:p>
    <w:p w14:paraId="38E992E4" w14:textId="77777777" w:rsidR="00F86813" w:rsidRPr="0073261D" w:rsidRDefault="0073261D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  <w:r w:rsidRPr="0073261D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1</w:t>
      </w:r>
      <w:r w:rsidRPr="0073261D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汉字</w:t>
      </w:r>
      <w:r w:rsidRPr="0073261D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=2</w:t>
      </w:r>
      <w:r w:rsidRPr="0073261D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字节</w:t>
      </w:r>
      <w:r w:rsidRPr="0073261D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 xml:space="preserve">  00100010 00000000</w:t>
      </w:r>
    </w:p>
    <w:p w14:paraId="73B4FC9B" w14:textId="77777777" w:rsidR="00F86813" w:rsidRPr="0073261D" w:rsidRDefault="0073261D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  <w:r w:rsidRPr="0073261D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1</w:t>
      </w:r>
      <w:r w:rsidRPr="0073261D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字节（</w:t>
      </w:r>
      <w:r w:rsidRPr="0073261D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Byte)</w:t>
      </w:r>
      <w:r w:rsidRPr="0073261D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＝</w:t>
      </w:r>
      <w:r w:rsidRPr="0073261D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8</w:t>
      </w:r>
      <w:r w:rsidRPr="0073261D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字位＝</w:t>
      </w:r>
      <w:r w:rsidRPr="0073261D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8</w:t>
      </w:r>
      <w:r w:rsidRPr="0073261D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个二进制数</w:t>
      </w:r>
      <w:r w:rsidRPr="0073261D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 xml:space="preserve"> </w:t>
      </w:r>
    </w:p>
    <w:p w14:paraId="014BC6F7" w14:textId="77777777" w:rsidR="00F86813" w:rsidRPr="0073261D" w:rsidRDefault="0073261D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  <w:r w:rsidRPr="0073261D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1</w:t>
      </w:r>
      <w:r w:rsidRPr="0073261D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字位</w:t>
      </w:r>
      <w:r w:rsidRPr="0073261D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(bit)</w:t>
      </w:r>
      <w:r w:rsidRPr="0073261D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＝</w:t>
      </w:r>
      <w:r w:rsidRPr="0073261D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1</w:t>
      </w:r>
      <w:r w:rsidRPr="0073261D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个二进制数</w:t>
      </w:r>
      <w:r w:rsidRPr="0073261D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 xml:space="preserve"> </w:t>
      </w:r>
    </w:p>
    <w:p w14:paraId="531CA08F" w14:textId="77777777" w:rsidR="00F86813" w:rsidRPr="0073261D" w:rsidRDefault="0073261D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  <w:r w:rsidRPr="0073261D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 xml:space="preserve">1B=8b </w:t>
      </w:r>
    </w:p>
    <w:p w14:paraId="0C487BF3" w14:textId="77777777" w:rsidR="00F86813" w:rsidRPr="0073261D" w:rsidRDefault="0073261D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  <w:r w:rsidRPr="0073261D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 xml:space="preserve">1KB=1024B </w:t>
      </w:r>
    </w:p>
    <w:p w14:paraId="53C7CABB" w14:textId="77777777" w:rsidR="00F86813" w:rsidRPr="0073261D" w:rsidRDefault="0073261D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  <w:r w:rsidRPr="0073261D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 xml:space="preserve">1MB=1024KB </w:t>
      </w:r>
    </w:p>
    <w:p w14:paraId="32B93D47" w14:textId="77777777" w:rsidR="00F86813" w:rsidRPr="0073261D" w:rsidRDefault="0073261D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  <w:r w:rsidRPr="0073261D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 xml:space="preserve">1GB=1024MB </w:t>
      </w:r>
    </w:p>
    <w:p w14:paraId="0770A25D" w14:textId="77777777" w:rsidR="00F86813" w:rsidRPr="0073261D" w:rsidRDefault="0073261D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  <w:r w:rsidRPr="0073261D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 xml:space="preserve">#### 4.1.1 </w:t>
      </w:r>
      <w:r w:rsidRPr="0073261D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创建</w:t>
      </w:r>
      <w:r w:rsidRPr="0073261D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Buffer</w:t>
      </w:r>
    </w:p>
    <w:p w14:paraId="07118DE6" w14:textId="77777777" w:rsidR="00F86813" w:rsidRPr="0073261D" w:rsidRDefault="00F86813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</w:p>
    <w:p w14:paraId="477D684D" w14:textId="77777777" w:rsidR="00F86813" w:rsidRPr="0073261D" w:rsidRDefault="00F86813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</w:p>
    <w:p w14:paraId="31173135" w14:textId="77777777" w:rsidR="00F86813" w:rsidRPr="0073261D" w:rsidRDefault="0073261D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  <w:r w:rsidRPr="0073261D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 xml:space="preserve">Buffer </w:t>
      </w:r>
      <w:r w:rsidRPr="0073261D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是一个像</w:t>
      </w:r>
      <w:r w:rsidRPr="0073261D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 xml:space="preserve"> Array </w:t>
      </w:r>
      <w:r w:rsidRPr="0073261D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的对象，它的元素为</w:t>
      </w:r>
      <w:r w:rsidRPr="0073261D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16</w:t>
      </w:r>
      <w:r w:rsidRPr="0073261D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进制的两位数（</w:t>
      </w:r>
      <w:r w:rsidRPr="0073261D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0-255</w:t>
      </w:r>
      <w:r w:rsidRPr="0073261D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的值），主要用于操作字节，</w:t>
      </w:r>
    </w:p>
    <w:p w14:paraId="61C792EC" w14:textId="77777777" w:rsidR="00F86813" w:rsidRPr="0073261D" w:rsidRDefault="0073261D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  <w:r w:rsidRPr="0073261D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 xml:space="preserve">Buffer </w:t>
      </w:r>
      <w:r w:rsidRPr="0073261D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是一个全局对象，使用的时候不需要</w:t>
      </w:r>
      <w:r w:rsidRPr="0073261D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 xml:space="preserve"> require</w:t>
      </w:r>
    </w:p>
    <w:p w14:paraId="405C4B50" w14:textId="77777777" w:rsidR="00F86813" w:rsidRPr="0073261D" w:rsidRDefault="00F86813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</w:p>
    <w:p w14:paraId="2FC22543" w14:textId="77777777" w:rsidR="00F86813" w:rsidRPr="0073261D" w:rsidRDefault="0073261D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  <w:r w:rsidRPr="0073261D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- new Buffer(size)</w:t>
      </w:r>
    </w:p>
    <w:p w14:paraId="461C5614" w14:textId="77777777" w:rsidR="00F86813" w:rsidRPr="0073261D" w:rsidRDefault="0073261D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  <w:r w:rsidRPr="0073261D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- new Buffer(</w:t>
      </w:r>
      <w:proofErr w:type="spellStart"/>
      <w:proofErr w:type="gramStart"/>
      <w:r w:rsidRPr="0073261D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str</w:t>
      </w:r>
      <w:proofErr w:type="spellEnd"/>
      <w:r w:rsidRPr="0073261D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,[</w:t>
      </w:r>
      <w:proofErr w:type="gramEnd"/>
      <w:r w:rsidRPr="0073261D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encoding])</w:t>
      </w:r>
    </w:p>
    <w:p w14:paraId="481F15D5" w14:textId="77777777" w:rsidR="00F86813" w:rsidRPr="0073261D" w:rsidRDefault="00F86813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</w:p>
    <w:p w14:paraId="6B955AAD" w14:textId="77777777" w:rsidR="00F86813" w:rsidRPr="0073261D" w:rsidRDefault="0073261D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  <w:r w:rsidRPr="0073261D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#### 4.1.2 Buffer</w:t>
      </w:r>
      <w:r w:rsidRPr="0073261D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的一些属性和方法</w:t>
      </w:r>
    </w:p>
    <w:p w14:paraId="5BC497EE" w14:textId="77777777" w:rsidR="00F86813" w:rsidRPr="0073261D" w:rsidRDefault="00F86813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</w:p>
    <w:p w14:paraId="200573AF" w14:textId="77777777" w:rsidR="00F86813" w:rsidRPr="0073261D" w:rsidRDefault="0073261D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  <w:r w:rsidRPr="0073261D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 xml:space="preserve">- </w:t>
      </w:r>
      <w:proofErr w:type="spellStart"/>
      <w:r w:rsidRPr="0073261D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buf</w:t>
      </w:r>
      <w:proofErr w:type="spellEnd"/>
      <w:r w:rsidRPr="0073261D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 xml:space="preserve">[index] </w:t>
      </w:r>
      <w:r w:rsidRPr="0073261D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通过下标访问</w:t>
      </w:r>
      <w:r w:rsidRPr="0073261D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 xml:space="preserve"> buffer </w:t>
      </w:r>
      <w:r w:rsidRPr="0073261D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的某个字节的数据</w:t>
      </w:r>
    </w:p>
    <w:p w14:paraId="0C33BB79" w14:textId="77777777" w:rsidR="00F86813" w:rsidRPr="0073261D" w:rsidRDefault="0073261D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  <w:r w:rsidRPr="0073261D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lastRenderedPageBreak/>
        <w:t xml:space="preserve">- </w:t>
      </w:r>
      <w:proofErr w:type="spellStart"/>
      <w:r w:rsidRPr="0073261D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buf.indexOf</w:t>
      </w:r>
      <w:proofErr w:type="spellEnd"/>
      <w:r w:rsidRPr="0073261D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(value,[</w:t>
      </w:r>
      <w:proofErr w:type="spellStart"/>
      <w:r w:rsidRPr="0073261D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byteOffset</w:t>
      </w:r>
      <w:proofErr w:type="spellEnd"/>
      <w:r w:rsidRPr="0073261D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 xml:space="preserve">],[encoding]) </w:t>
      </w:r>
      <w:r w:rsidRPr="0073261D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查找某个字符在</w:t>
      </w:r>
      <w:r w:rsidRPr="0073261D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 xml:space="preserve"> buffer </w:t>
      </w:r>
      <w:r w:rsidRPr="0073261D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内存中的字节下标</w:t>
      </w:r>
    </w:p>
    <w:p w14:paraId="37ABBB98" w14:textId="77777777" w:rsidR="00F86813" w:rsidRPr="0073261D" w:rsidRDefault="0073261D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  <w:r w:rsidRPr="0073261D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 xml:space="preserve">- </w:t>
      </w:r>
      <w:proofErr w:type="spellStart"/>
      <w:proofErr w:type="gramStart"/>
      <w:r w:rsidRPr="0073261D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buf.includes</w:t>
      </w:r>
      <w:proofErr w:type="spellEnd"/>
      <w:proofErr w:type="gramEnd"/>
      <w:r w:rsidRPr="0073261D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(value,[</w:t>
      </w:r>
      <w:proofErr w:type="spellStart"/>
      <w:r w:rsidRPr="0073261D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byteOffset</w:t>
      </w:r>
      <w:proofErr w:type="spellEnd"/>
      <w:r w:rsidRPr="0073261D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],[encoding])</w:t>
      </w:r>
    </w:p>
    <w:p w14:paraId="52487741" w14:textId="77777777" w:rsidR="00F86813" w:rsidRPr="0073261D" w:rsidRDefault="0073261D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  <w:r w:rsidRPr="0073261D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 xml:space="preserve">- </w:t>
      </w:r>
      <w:proofErr w:type="spellStart"/>
      <w:proofErr w:type="gramStart"/>
      <w:r w:rsidRPr="0073261D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buf.length</w:t>
      </w:r>
      <w:proofErr w:type="spellEnd"/>
      <w:proofErr w:type="gramEnd"/>
    </w:p>
    <w:p w14:paraId="4113EBEE" w14:textId="77777777" w:rsidR="00F86813" w:rsidRPr="0073261D" w:rsidRDefault="0073261D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  <w:r w:rsidRPr="0073261D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 xml:space="preserve">- </w:t>
      </w:r>
      <w:proofErr w:type="spellStart"/>
      <w:proofErr w:type="gramStart"/>
      <w:r w:rsidRPr="0073261D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buf.slice</w:t>
      </w:r>
      <w:proofErr w:type="spellEnd"/>
      <w:proofErr w:type="gramEnd"/>
      <w:r w:rsidRPr="0073261D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([start,[end]])</w:t>
      </w:r>
    </w:p>
    <w:p w14:paraId="344ED1D8" w14:textId="77777777" w:rsidR="00F86813" w:rsidRPr="0073261D" w:rsidRDefault="0073261D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  <w:r w:rsidRPr="0073261D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 xml:space="preserve">- </w:t>
      </w:r>
      <w:proofErr w:type="spellStart"/>
      <w:proofErr w:type="gramStart"/>
      <w:r w:rsidRPr="0073261D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buf.toString</w:t>
      </w:r>
      <w:proofErr w:type="spellEnd"/>
      <w:proofErr w:type="gramEnd"/>
      <w:r w:rsidRPr="0073261D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([encoding],[start], [end])</w:t>
      </w:r>
    </w:p>
    <w:p w14:paraId="4ED510C7" w14:textId="77777777" w:rsidR="00F86813" w:rsidRPr="0073261D" w:rsidRDefault="0073261D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  <w:r w:rsidRPr="0073261D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 xml:space="preserve">- </w:t>
      </w:r>
      <w:proofErr w:type="spellStart"/>
      <w:proofErr w:type="gramStart"/>
      <w:r w:rsidRPr="0073261D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buf.write</w:t>
      </w:r>
      <w:proofErr w:type="spellEnd"/>
      <w:proofErr w:type="gramEnd"/>
      <w:r w:rsidRPr="0073261D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(string,[offset],[length],[encoding])</w:t>
      </w:r>
    </w:p>
    <w:p w14:paraId="5EF17CCE" w14:textId="77777777" w:rsidR="00F86813" w:rsidRPr="0073261D" w:rsidRDefault="00F86813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</w:p>
    <w:p w14:paraId="714DD4DB" w14:textId="77777777" w:rsidR="00F86813" w:rsidRPr="0073261D" w:rsidRDefault="00F86813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</w:p>
    <w:p w14:paraId="51EBD696" w14:textId="77777777" w:rsidR="00F86813" w:rsidRPr="0073261D" w:rsidRDefault="0073261D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  <w:r w:rsidRPr="0073261D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 xml:space="preserve">#### 4.1.3 </w:t>
      </w:r>
      <w:r w:rsidRPr="0073261D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造成乱码的原因</w:t>
      </w:r>
    </w:p>
    <w:p w14:paraId="5F940A3D" w14:textId="77777777" w:rsidR="00F86813" w:rsidRPr="0073261D" w:rsidRDefault="00F86813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</w:p>
    <w:p w14:paraId="4D59A684" w14:textId="77777777" w:rsidR="00F86813" w:rsidRPr="0073261D" w:rsidRDefault="0073261D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  <w:r w:rsidRPr="0073261D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我们通常所说的编码一般就是指</w:t>
      </w:r>
      <w:r w:rsidRPr="0073261D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 xml:space="preserve"> </w:t>
      </w:r>
      <w:r w:rsidRPr="0073261D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字符集编码，一般用于字符串</w:t>
      </w:r>
    </w:p>
    <w:p w14:paraId="0356066D" w14:textId="77777777" w:rsidR="00F86813" w:rsidRPr="0073261D" w:rsidRDefault="00F86813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</w:p>
    <w:p w14:paraId="1641295D" w14:textId="77777777" w:rsidR="00F86813" w:rsidRPr="0073261D" w:rsidRDefault="0073261D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  <w:r w:rsidRPr="0073261D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当你把一个</w:t>
      </w:r>
      <w:r w:rsidRPr="0073261D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 xml:space="preserve"> `</w:t>
      </w:r>
      <w:proofErr w:type="spellStart"/>
      <w:r w:rsidRPr="0073261D">
        <w:rPr>
          <w:rFonts w:ascii="Menlo" w:eastAsia="PingFang SC" w:hAnsi="Menlo" w:cs="Menlo"/>
          <w:noProof w:val="0"/>
          <w:color w:val="000000"/>
          <w:kern w:val="0"/>
          <w:sz w:val="28"/>
          <w:szCs w:val="36"/>
        </w:rPr>
        <w:t>gbk</w:t>
      </w:r>
      <w:proofErr w:type="spellEnd"/>
      <w:r w:rsidRPr="0073261D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 xml:space="preserve">` </w:t>
      </w:r>
      <w:r w:rsidRPr="0073261D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编码文件发送给了你的一个国外友人的时候，</w:t>
      </w:r>
    </w:p>
    <w:p w14:paraId="5CDC9D3D" w14:textId="77777777" w:rsidR="00F86813" w:rsidRPr="0073261D" w:rsidRDefault="0073261D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  <w:r w:rsidRPr="0073261D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 xml:space="preserve">乱码的原因就是：他的机器上没有该编码　</w:t>
      </w:r>
    </w:p>
    <w:p w14:paraId="16891FCE" w14:textId="77777777" w:rsidR="00F86813" w:rsidRPr="0073261D" w:rsidRDefault="00F86813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</w:p>
    <w:p w14:paraId="2595D1DE" w14:textId="77777777" w:rsidR="00F86813" w:rsidRPr="0073261D" w:rsidRDefault="0073261D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  <w:r w:rsidRPr="0073261D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计算机为了让多语言操作系统下可以识别和共享一种编码格式：所以诞生了</w:t>
      </w:r>
      <w:r w:rsidRPr="0073261D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 xml:space="preserve"> </w:t>
      </w:r>
      <w:r w:rsidRPr="0073261D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超级大字典：</w:t>
      </w:r>
      <w:r w:rsidRPr="0073261D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`</w:t>
      </w:r>
      <w:r w:rsidRPr="0073261D">
        <w:rPr>
          <w:rFonts w:ascii="Menlo" w:eastAsia="PingFang SC" w:hAnsi="Menlo" w:cs="Menlo"/>
          <w:noProof w:val="0"/>
          <w:color w:val="000000"/>
          <w:kern w:val="0"/>
          <w:sz w:val="28"/>
          <w:szCs w:val="36"/>
        </w:rPr>
        <w:t>utf-8</w:t>
      </w:r>
      <w:r w:rsidRPr="0073261D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`</w:t>
      </w:r>
    </w:p>
    <w:p w14:paraId="7FA0F5AE" w14:textId="77777777" w:rsidR="00F86813" w:rsidRPr="0073261D" w:rsidRDefault="00F86813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</w:p>
    <w:p w14:paraId="5CFE11B7" w14:textId="77777777" w:rsidR="00F86813" w:rsidRPr="0073261D" w:rsidRDefault="0073261D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  <w:r w:rsidRPr="0073261D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 xml:space="preserve">造成乱码的原因其实就是　读取的编码和文件的编码不一致　</w:t>
      </w:r>
    </w:p>
    <w:p w14:paraId="19FA7CEA" w14:textId="77777777" w:rsidR="00F86813" w:rsidRPr="0073261D" w:rsidRDefault="00F86813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</w:p>
    <w:p w14:paraId="3996D1E8" w14:textId="77777777" w:rsidR="00F86813" w:rsidRPr="0073261D" w:rsidRDefault="0073261D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  <w:r w:rsidRPr="0073261D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要想解决乱码：让文件编码和读取编码统一即可</w:t>
      </w:r>
    </w:p>
    <w:p w14:paraId="69FF9442" w14:textId="77777777" w:rsidR="00F86813" w:rsidRPr="0073261D" w:rsidRDefault="00F86813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</w:p>
    <w:p w14:paraId="0CE7A629" w14:textId="77777777" w:rsidR="00F86813" w:rsidRPr="0073261D" w:rsidRDefault="0073261D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  <w:r w:rsidRPr="0073261D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 xml:space="preserve">- </w:t>
      </w:r>
      <w:r w:rsidRPr="0073261D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什么是字符集编码</w:t>
      </w:r>
    </w:p>
    <w:p w14:paraId="2DDE21E0" w14:textId="77777777" w:rsidR="00F86813" w:rsidRPr="0073261D" w:rsidRDefault="0073261D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  <w:r w:rsidRPr="0073261D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 xml:space="preserve">- </w:t>
      </w:r>
      <w:r w:rsidRPr="0073261D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为什么要有编码</w:t>
      </w:r>
    </w:p>
    <w:p w14:paraId="3DC663F2" w14:textId="77777777" w:rsidR="00F86813" w:rsidRPr="0073261D" w:rsidRDefault="0073261D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  <w:r w:rsidRPr="0073261D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 xml:space="preserve">  + </w:t>
      </w:r>
      <w:r w:rsidRPr="0073261D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计算机只能识别二进制</w:t>
      </w:r>
    </w:p>
    <w:p w14:paraId="7EF4FF05" w14:textId="77777777" w:rsidR="00F86813" w:rsidRPr="0073261D" w:rsidRDefault="0073261D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  <w:r w:rsidRPr="0073261D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 xml:space="preserve">  + </w:t>
      </w:r>
      <w:r w:rsidRPr="0073261D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为了让计算机可以识别字符，人类做了一个字典</w:t>
      </w:r>
      <w:r w:rsidRPr="0073261D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 xml:space="preserve"> </w:t>
      </w:r>
      <w:r w:rsidRPr="0073261D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二进制</w:t>
      </w:r>
      <w:r w:rsidRPr="0073261D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 xml:space="preserve"> -&gt; </w:t>
      </w:r>
      <w:r w:rsidRPr="0073261D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字符</w:t>
      </w:r>
      <w:r w:rsidRPr="0073261D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 xml:space="preserve"> </w:t>
      </w:r>
      <w:r w:rsidRPr="0073261D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的映射关系</w:t>
      </w:r>
    </w:p>
    <w:p w14:paraId="17E8674B" w14:textId="77777777" w:rsidR="00F86813" w:rsidRPr="0073261D" w:rsidRDefault="0073261D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  <w:r w:rsidRPr="0073261D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 xml:space="preserve">- </w:t>
      </w:r>
      <w:r w:rsidRPr="0073261D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为什么会产生乱码</w:t>
      </w:r>
    </w:p>
    <w:p w14:paraId="49CF611E" w14:textId="77777777" w:rsidR="00F86813" w:rsidRPr="0073261D" w:rsidRDefault="0073261D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  <w:r w:rsidRPr="0073261D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 xml:space="preserve">  + </w:t>
      </w:r>
      <w:r w:rsidRPr="0073261D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文件编码和读取该文件的编码不一致导致的</w:t>
      </w:r>
    </w:p>
    <w:p w14:paraId="33CD9092" w14:textId="77777777" w:rsidR="00F86813" w:rsidRPr="0073261D" w:rsidRDefault="0073261D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  <w:r w:rsidRPr="0073261D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lastRenderedPageBreak/>
        <w:t xml:space="preserve">- </w:t>
      </w:r>
      <w:r w:rsidRPr="0073261D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如何解决乱码</w:t>
      </w:r>
    </w:p>
    <w:p w14:paraId="702FEE41" w14:textId="77777777" w:rsidR="00F86813" w:rsidRPr="0073261D" w:rsidRDefault="0073261D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  <w:r w:rsidRPr="0073261D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 xml:space="preserve">  + </w:t>
      </w:r>
      <w:r w:rsidRPr="0073261D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让文件和读取的字符编码集一致即可</w:t>
      </w:r>
    </w:p>
    <w:p w14:paraId="79D41CCF" w14:textId="77777777" w:rsidR="00F86813" w:rsidRPr="0073261D" w:rsidRDefault="0073261D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  <w:r w:rsidRPr="0073261D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 xml:space="preserve">- </w:t>
      </w:r>
      <w:r w:rsidRPr="0073261D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如何解决</w:t>
      </w:r>
      <w:r w:rsidRPr="0073261D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 xml:space="preserve"> Node </w:t>
      </w:r>
      <w:r w:rsidRPr="0073261D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原生不支持的一些编码</w:t>
      </w:r>
    </w:p>
    <w:p w14:paraId="5962324D" w14:textId="77777777" w:rsidR="00F86813" w:rsidRPr="0073261D" w:rsidRDefault="0073261D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  <w:r w:rsidRPr="0073261D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 xml:space="preserve">  + </w:t>
      </w:r>
      <w:r w:rsidRPr="0073261D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通过</w:t>
      </w:r>
      <w:r w:rsidRPr="0073261D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 xml:space="preserve"> </w:t>
      </w:r>
      <w:r w:rsidRPr="0073261D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第三方包：</w:t>
      </w:r>
      <w:r w:rsidRPr="0073261D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[</w:t>
      </w:r>
      <w:proofErr w:type="spellStart"/>
      <w:r w:rsidRPr="0073261D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iconv</w:t>
      </w:r>
      <w:proofErr w:type="spellEnd"/>
      <w:r w:rsidRPr="0073261D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-lite ](https://www.npmjs.com/package/iconv-lite)</w:t>
      </w:r>
    </w:p>
    <w:p w14:paraId="27308C9D" w14:textId="77777777" w:rsidR="00F86813" w:rsidRPr="0073261D" w:rsidRDefault="0073261D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  <w:r w:rsidRPr="0073261D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 xml:space="preserve">  + </w:t>
      </w:r>
      <w:r w:rsidRPr="0073261D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该第三方包可以解决</w:t>
      </w:r>
      <w:r w:rsidRPr="0073261D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 xml:space="preserve"> </w:t>
      </w:r>
      <w:proofErr w:type="spellStart"/>
      <w:r w:rsidRPr="0073261D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gbk</w:t>
      </w:r>
      <w:proofErr w:type="spellEnd"/>
      <w:r w:rsidRPr="0073261D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 xml:space="preserve"> </w:t>
      </w:r>
      <w:r w:rsidRPr="0073261D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等编码不支持的问题</w:t>
      </w:r>
    </w:p>
    <w:p w14:paraId="0C8F384F" w14:textId="77777777" w:rsidR="00F86813" w:rsidRPr="0073261D" w:rsidRDefault="0073261D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  <w:r w:rsidRPr="0073261D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###4.2</w:t>
      </w:r>
      <w:r w:rsidRPr="0073261D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文件流</w:t>
      </w:r>
      <w:r w:rsidRPr="0073261D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 xml:space="preserve"> </w:t>
      </w:r>
    </w:p>
    <w:p w14:paraId="6D6FD6EF" w14:textId="77777777" w:rsidR="00F86813" w:rsidRPr="0073261D" w:rsidRDefault="0073261D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  <w:r w:rsidRPr="0073261D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 xml:space="preserve">- </w:t>
      </w:r>
      <w:r w:rsidRPr="0073261D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流对象</w:t>
      </w:r>
      <w:r w:rsidRPr="0073261D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 xml:space="preserve"> stream</w:t>
      </w:r>
    </w:p>
    <w:p w14:paraId="76957D6A" w14:textId="77777777" w:rsidR="00F86813" w:rsidRPr="0073261D" w:rsidRDefault="0073261D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  <w:r w:rsidRPr="0073261D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 xml:space="preserve">- </w:t>
      </w:r>
      <w:proofErr w:type="spellStart"/>
      <w:r w:rsidRPr="0073261D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fs.readFile</w:t>
      </w:r>
      <w:proofErr w:type="spellEnd"/>
      <w:r w:rsidRPr="0073261D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()</w:t>
      </w:r>
      <w:r w:rsidRPr="0073261D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和</w:t>
      </w:r>
      <w:proofErr w:type="spellStart"/>
      <w:r w:rsidRPr="0073261D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fs.writeFile</w:t>
      </w:r>
      <w:proofErr w:type="spellEnd"/>
      <w:r w:rsidRPr="0073261D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()</w:t>
      </w:r>
      <w:r w:rsidRPr="0073261D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问题？</w:t>
      </w:r>
    </w:p>
    <w:p w14:paraId="5FF94F9B" w14:textId="77777777" w:rsidR="00F86813" w:rsidRPr="0073261D" w:rsidRDefault="0073261D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  <w:r w:rsidRPr="0073261D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 xml:space="preserve">  + </w:t>
      </w:r>
      <w:r w:rsidRPr="0073261D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对大文件的处理，例如下载</w:t>
      </w:r>
    </w:p>
    <w:p w14:paraId="7A6FD023" w14:textId="77777777" w:rsidR="00F86813" w:rsidRPr="0073261D" w:rsidRDefault="0073261D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  <w:r w:rsidRPr="0073261D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 xml:space="preserve">-  </w:t>
      </w:r>
      <w:r w:rsidRPr="0073261D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通过文件流的形式传输大文件</w:t>
      </w:r>
    </w:p>
    <w:p w14:paraId="2E90BEF5" w14:textId="77777777" w:rsidR="00F86813" w:rsidRPr="0073261D" w:rsidRDefault="0073261D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  <w:r w:rsidRPr="0073261D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 xml:space="preserve">    </w:t>
      </w:r>
      <w:proofErr w:type="spellStart"/>
      <w:r w:rsidRPr="0073261D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const</w:t>
      </w:r>
      <w:proofErr w:type="spellEnd"/>
      <w:r w:rsidRPr="0073261D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 xml:space="preserve"> </w:t>
      </w:r>
      <w:proofErr w:type="spellStart"/>
      <w:r w:rsidRPr="0073261D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rs</w:t>
      </w:r>
      <w:proofErr w:type="spellEnd"/>
      <w:r w:rsidRPr="0073261D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 xml:space="preserve"> = </w:t>
      </w:r>
      <w:proofErr w:type="spellStart"/>
      <w:proofErr w:type="gramStart"/>
      <w:r w:rsidRPr="0073261D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fs.createReadStream</w:t>
      </w:r>
      <w:proofErr w:type="spellEnd"/>
      <w:proofErr w:type="gramEnd"/>
      <w:r w:rsidRPr="0073261D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(path1);</w:t>
      </w:r>
    </w:p>
    <w:p w14:paraId="01FA9ABE" w14:textId="77777777" w:rsidR="00F86813" w:rsidRPr="0073261D" w:rsidRDefault="0073261D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  <w:r w:rsidRPr="0073261D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 xml:space="preserve">    </w:t>
      </w:r>
      <w:proofErr w:type="spellStart"/>
      <w:r w:rsidRPr="0073261D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const</w:t>
      </w:r>
      <w:proofErr w:type="spellEnd"/>
      <w:r w:rsidRPr="0073261D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 xml:space="preserve"> </w:t>
      </w:r>
      <w:proofErr w:type="spellStart"/>
      <w:r w:rsidRPr="0073261D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ws</w:t>
      </w:r>
      <w:proofErr w:type="spellEnd"/>
      <w:r w:rsidRPr="0073261D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 xml:space="preserve"> = </w:t>
      </w:r>
      <w:proofErr w:type="spellStart"/>
      <w:proofErr w:type="gramStart"/>
      <w:r w:rsidRPr="0073261D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fs.createWriteStream</w:t>
      </w:r>
      <w:proofErr w:type="spellEnd"/>
      <w:proofErr w:type="gramEnd"/>
      <w:r w:rsidRPr="0073261D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(path1);</w:t>
      </w:r>
    </w:p>
    <w:p w14:paraId="060F276B" w14:textId="77777777" w:rsidR="00F86813" w:rsidRPr="0073261D" w:rsidRDefault="0073261D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  <w:r w:rsidRPr="0073261D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 xml:space="preserve">    </w:t>
      </w:r>
      <w:proofErr w:type="spellStart"/>
      <w:proofErr w:type="gramStart"/>
      <w:r w:rsidRPr="0073261D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rs.pipe</w:t>
      </w:r>
      <w:proofErr w:type="spellEnd"/>
      <w:proofErr w:type="gramEnd"/>
      <w:r w:rsidRPr="0073261D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(</w:t>
      </w:r>
      <w:proofErr w:type="spellStart"/>
      <w:r w:rsidRPr="0073261D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ws</w:t>
      </w:r>
      <w:proofErr w:type="spellEnd"/>
      <w:r w:rsidRPr="0073261D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);</w:t>
      </w:r>
    </w:p>
    <w:p w14:paraId="0E67F6CA" w14:textId="77777777" w:rsidR="00F86813" w:rsidRPr="0073261D" w:rsidRDefault="0073261D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  <w:r w:rsidRPr="0073261D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-</w:t>
      </w:r>
      <w:r w:rsidRPr="0073261D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如何去控制流。</w:t>
      </w:r>
    </w:p>
    <w:p w14:paraId="45734F5B" w14:textId="77777777" w:rsidR="00F86813" w:rsidRPr="0073261D" w:rsidRDefault="0073261D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PingFang SC" w:eastAsia="PingFang SC" w:hAnsi="Menlo" w:cs="PingFang SC"/>
          <w:noProof w:val="0"/>
          <w:color w:val="BA0011"/>
          <w:kern w:val="0"/>
          <w:sz w:val="28"/>
          <w:szCs w:val="36"/>
        </w:rPr>
      </w:pPr>
      <w:r w:rsidRPr="0073261D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 xml:space="preserve"> </w:t>
      </w:r>
      <w:r w:rsidRPr="0073261D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我们可以通过监听</w:t>
      </w:r>
      <w:r w:rsidRPr="0073261D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stream</w:t>
      </w:r>
      <w:r w:rsidRPr="0073261D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对象里面的事件，去控制读写流。</w:t>
      </w:r>
    </w:p>
    <w:p w14:paraId="73B8388D" w14:textId="77777777" w:rsidR="00F86813" w:rsidRPr="0073261D" w:rsidRDefault="0073261D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  <w:proofErr w:type="spellStart"/>
      <w:r w:rsidRPr="0073261D">
        <w:rPr>
          <w:rFonts w:ascii="PingFang SC" w:eastAsia="PingFang SC" w:hAnsi="Menlo" w:cs="PingFang SC"/>
          <w:noProof w:val="0"/>
          <w:color w:val="BA0011"/>
          <w:kern w:val="0"/>
          <w:sz w:val="28"/>
          <w:szCs w:val="36"/>
        </w:rPr>
        <w:t>rs</w:t>
      </w:r>
      <w:proofErr w:type="spellEnd"/>
      <w:r w:rsidRPr="0073261D">
        <w:rPr>
          <w:rFonts w:ascii="PingFang SC" w:eastAsia="PingFang SC" w:hAnsi="Menlo" w:cs="PingFang SC"/>
          <w:noProof w:val="0"/>
          <w:color w:val="BA0011"/>
          <w:kern w:val="0"/>
          <w:sz w:val="28"/>
          <w:szCs w:val="36"/>
        </w:rPr>
        <w:t>有data</w:t>
      </w:r>
      <w:r w:rsidRPr="0073261D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 xml:space="preserve"> </w:t>
      </w:r>
      <w:r w:rsidRPr="0073261D">
        <w:rPr>
          <w:rFonts w:ascii="PingFang SC" w:eastAsia="PingFang SC" w:hAnsi="Menlo" w:cs="PingFang SC"/>
          <w:noProof w:val="0"/>
          <w:color w:val="BA0011"/>
          <w:kern w:val="0"/>
          <w:sz w:val="28"/>
          <w:szCs w:val="36"/>
        </w:rPr>
        <w:t>end事件</w:t>
      </w:r>
      <w:r w:rsidRPr="0073261D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 xml:space="preserve"> </w:t>
      </w:r>
      <w:r w:rsidRPr="0073261D">
        <w:rPr>
          <w:rFonts w:ascii="PingFang SC" w:eastAsia="PingFang SC" w:hAnsi="Menlo" w:cs="PingFang SC"/>
          <w:noProof w:val="0"/>
          <w:color w:val="BA0011"/>
          <w:kern w:val="0"/>
          <w:sz w:val="28"/>
          <w:szCs w:val="36"/>
        </w:rPr>
        <w:t>直接用on绑定就行，前者是传输过程中，每读一小块文件就调用，回调中有一个参数，每次读到的一小块文件的大小</w:t>
      </w:r>
    </w:p>
    <w:p w14:paraId="7D5E5D53" w14:textId="77777777" w:rsidR="00F86813" w:rsidRPr="0073261D" w:rsidRDefault="00F86813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</w:p>
    <w:p w14:paraId="282F2CC5" w14:textId="77777777" w:rsidR="00F86813" w:rsidRPr="0073261D" w:rsidRDefault="0073261D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  <w:r w:rsidRPr="0073261D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 xml:space="preserve"># </w:t>
      </w:r>
      <w:r w:rsidRPr="0073261D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其它</w:t>
      </w:r>
    </w:p>
    <w:p w14:paraId="34D53F88" w14:textId="77777777" w:rsidR="00F86813" w:rsidRPr="0073261D" w:rsidRDefault="00F86813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</w:p>
    <w:p w14:paraId="73F3268F" w14:textId="77777777" w:rsidR="00F86813" w:rsidRPr="0073261D" w:rsidRDefault="0073261D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  <w:r w:rsidRPr="0073261D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 xml:space="preserve">- </w:t>
      </w:r>
      <w:proofErr w:type="spellStart"/>
      <w:r w:rsidRPr="0073261D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vsc</w:t>
      </w:r>
      <w:proofErr w:type="spellEnd"/>
      <w:r w:rsidRPr="0073261D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教程</w:t>
      </w:r>
      <w:r w:rsidRPr="0073261D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[http://i5ting.github.io/vsc/](</w:t>
      </w:r>
      <w:proofErr w:type="spellStart"/>
      <w:r w:rsidRPr="0073261D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vsc</w:t>
      </w:r>
      <w:proofErr w:type="spellEnd"/>
      <w:r w:rsidRPr="0073261D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教程</w:t>
      </w:r>
      <w:r w:rsidRPr="0073261D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)</w:t>
      </w:r>
    </w:p>
    <w:p w14:paraId="521B3A34" w14:textId="77777777" w:rsidR="00F86813" w:rsidRPr="0073261D" w:rsidRDefault="00F86813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</w:p>
    <w:p w14:paraId="7994B946" w14:textId="77777777" w:rsidR="00F86813" w:rsidRPr="0073261D" w:rsidRDefault="0073261D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  <w:r w:rsidRPr="0073261D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 xml:space="preserve"># </w:t>
      </w:r>
      <w:r w:rsidRPr="0073261D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作业</w:t>
      </w:r>
    </w:p>
    <w:p w14:paraId="5994B135" w14:textId="77777777" w:rsidR="00F86813" w:rsidRPr="0073261D" w:rsidRDefault="0073261D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  <w:r w:rsidRPr="0073261D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 xml:space="preserve">- </w:t>
      </w:r>
      <w:r w:rsidRPr="0073261D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装</w:t>
      </w:r>
      <w:r w:rsidRPr="0073261D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node-inspector</w:t>
      </w:r>
    </w:p>
    <w:p w14:paraId="385F24FB" w14:textId="77777777" w:rsidR="00F86813" w:rsidRPr="0073261D" w:rsidRDefault="0073261D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  <w:r w:rsidRPr="0073261D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 xml:space="preserve">- </w:t>
      </w:r>
      <w:r w:rsidRPr="0073261D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读</w:t>
      </w:r>
      <w:r w:rsidRPr="0073261D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http://es6.ruanyifeng.com/#README</w:t>
      </w:r>
    </w:p>
    <w:p w14:paraId="351A8C26" w14:textId="77777777" w:rsidR="00F86813" w:rsidRPr="0073261D" w:rsidRDefault="0073261D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  <w:r w:rsidRPr="0073261D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 xml:space="preserve">- </w:t>
      </w:r>
      <w:proofErr w:type="spellStart"/>
      <w:r w:rsidRPr="0073261D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vsc</w:t>
      </w:r>
      <w:proofErr w:type="spellEnd"/>
      <w:r w:rsidRPr="0073261D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教程</w:t>
      </w:r>
      <w:r w:rsidRPr="0073261D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[http://i5ting.github.io/vsc/](</w:t>
      </w:r>
      <w:proofErr w:type="spellStart"/>
      <w:r w:rsidRPr="0073261D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vsc</w:t>
      </w:r>
      <w:proofErr w:type="spellEnd"/>
      <w:r w:rsidRPr="0073261D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教程</w:t>
      </w:r>
      <w:r w:rsidRPr="0073261D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)</w:t>
      </w:r>
    </w:p>
    <w:p w14:paraId="567F54E9" w14:textId="77777777" w:rsidR="00F86813" w:rsidRPr="0073261D" w:rsidRDefault="00F86813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</w:p>
    <w:p w14:paraId="6DE956F1" w14:textId="77777777" w:rsidR="00F86813" w:rsidRPr="0073261D" w:rsidRDefault="00F86813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</w:p>
    <w:p w14:paraId="2BB955C3" w14:textId="77777777" w:rsidR="00F86813" w:rsidRPr="0073261D" w:rsidRDefault="0073261D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  <w:highlight w:val="yellow"/>
        </w:rPr>
      </w:pPr>
      <w:proofErr w:type="spellStart"/>
      <w:r w:rsidRPr="0073261D">
        <w:rPr>
          <w:rFonts w:ascii="Menlo" w:eastAsia="PingFang SC" w:hAnsi="Menlo" w:cs="Menlo"/>
          <w:noProof w:val="0"/>
          <w:color w:val="BA0011"/>
          <w:kern w:val="0"/>
          <w:sz w:val="28"/>
          <w:szCs w:val="36"/>
          <w:highlight w:val="yellow"/>
        </w:rPr>
        <w:t>nodejs</w:t>
      </w:r>
      <w:proofErr w:type="spellEnd"/>
      <w:r w:rsidRPr="0073261D">
        <w:rPr>
          <w:rFonts w:ascii="Menlo" w:eastAsia="PingFang SC" w:hAnsi="Menlo" w:cs="Menlo"/>
          <w:noProof w:val="0"/>
          <w:color w:val="BA0011"/>
          <w:kern w:val="0"/>
          <w:sz w:val="28"/>
          <w:szCs w:val="36"/>
          <w:highlight w:val="yellow"/>
        </w:rPr>
        <w:t>调试</w:t>
      </w:r>
      <w:r w:rsidRPr="0073261D">
        <w:rPr>
          <w:rFonts w:ascii="Menlo" w:eastAsia="PingFang SC" w:hAnsi="Menlo" w:cs="Menlo"/>
          <w:noProof w:val="0"/>
          <w:color w:val="BA0011"/>
          <w:kern w:val="0"/>
          <w:sz w:val="28"/>
          <w:szCs w:val="36"/>
          <w:highlight w:val="yellow"/>
        </w:rPr>
        <w:t xml:space="preserve">: sublime  </w:t>
      </w:r>
      <w:proofErr w:type="spellStart"/>
      <w:r w:rsidRPr="0073261D">
        <w:rPr>
          <w:rFonts w:ascii="Menlo" w:eastAsia="PingFang SC" w:hAnsi="Menlo" w:cs="Menlo"/>
          <w:noProof w:val="0"/>
          <w:color w:val="BA0011"/>
          <w:kern w:val="0"/>
          <w:sz w:val="28"/>
          <w:szCs w:val="36"/>
          <w:highlight w:val="yellow"/>
        </w:rPr>
        <w:t>vscode</w:t>
      </w:r>
      <w:proofErr w:type="spellEnd"/>
      <w:r w:rsidRPr="0073261D">
        <w:rPr>
          <w:rFonts w:ascii="Menlo" w:eastAsia="PingFang SC" w:hAnsi="Menlo" w:cs="Menlo"/>
          <w:noProof w:val="0"/>
          <w:color w:val="BA0011"/>
          <w:kern w:val="0"/>
          <w:sz w:val="28"/>
          <w:szCs w:val="36"/>
          <w:highlight w:val="yellow"/>
        </w:rPr>
        <w:t xml:space="preserve">  </w:t>
      </w:r>
      <w:proofErr w:type="spellStart"/>
      <w:r w:rsidRPr="0073261D">
        <w:rPr>
          <w:rFonts w:ascii="Menlo" w:eastAsia="PingFang SC" w:hAnsi="Menlo" w:cs="Menlo"/>
          <w:noProof w:val="0"/>
          <w:color w:val="BA0011"/>
          <w:kern w:val="0"/>
          <w:sz w:val="28"/>
          <w:szCs w:val="36"/>
          <w:highlight w:val="yellow"/>
        </w:rPr>
        <w:t>webstrom</w:t>
      </w:r>
      <w:proofErr w:type="spellEnd"/>
    </w:p>
    <w:p w14:paraId="001BD736" w14:textId="77777777" w:rsidR="00F86813" w:rsidRPr="0073261D" w:rsidRDefault="0073261D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  <w:highlight w:val="yellow"/>
        </w:rPr>
      </w:pPr>
      <w:proofErr w:type="spellStart"/>
      <w:r w:rsidRPr="0073261D">
        <w:rPr>
          <w:rFonts w:ascii="Menlo" w:eastAsia="PingFang SC" w:hAnsi="Menlo" w:cs="Menlo"/>
          <w:noProof w:val="0"/>
          <w:color w:val="BA0011"/>
          <w:kern w:val="0"/>
          <w:sz w:val="28"/>
          <w:szCs w:val="36"/>
          <w:highlight w:val="yellow"/>
        </w:rPr>
        <w:t>nodejs</w:t>
      </w:r>
      <w:proofErr w:type="spellEnd"/>
      <w:r w:rsidRPr="0073261D">
        <w:rPr>
          <w:rFonts w:ascii="Menlo" w:eastAsia="PingFang SC" w:hAnsi="Menlo" w:cs="Menlo"/>
          <w:noProof w:val="0"/>
          <w:color w:val="BA0011"/>
          <w:kern w:val="0"/>
          <w:sz w:val="28"/>
          <w:szCs w:val="36"/>
          <w:highlight w:val="yellow"/>
        </w:rPr>
        <w:t>中的</w:t>
      </w:r>
      <w:proofErr w:type="spellStart"/>
      <w:r w:rsidRPr="0073261D">
        <w:rPr>
          <w:rFonts w:ascii="Menlo" w:eastAsia="PingFang SC" w:hAnsi="Menlo" w:cs="Menlo"/>
          <w:noProof w:val="0"/>
          <w:color w:val="BA0011"/>
          <w:kern w:val="0"/>
          <w:sz w:val="28"/>
          <w:szCs w:val="36"/>
          <w:highlight w:val="yellow"/>
        </w:rPr>
        <w:t>api</w:t>
      </w:r>
      <w:proofErr w:type="spellEnd"/>
      <w:r w:rsidRPr="0073261D">
        <w:rPr>
          <w:rFonts w:ascii="Menlo" w:eastAsia="PingFang SC" w:hAnsi="Menlo" w:cs="Menlo"/>
          <w:noProof w:val="0"/>
          <w:color w:val="BA0011"/>
          <w:kern w:val="0"/>
          <w:sz w:val="28"/>
          <w:szCs w:val="36"/>
          <w:highlight w:val="yellow"/>
        </w:rPr>
        <w:t>，看一下官方文档</w:t>
      </w:r>
      <w:proofErr w:type="spellStart"/>
      <w:r w:rsidRPr="0073261D">
        <w:rPr>
          <w:rFonts w:ascii="Menlo" w:eastAsia="PingFang SC" w:hAnsi="Menlo" w:cs="Menlo"/>
          <w:noProof w:val="0"/>
          <w:color w:val="BA0011"/>
          <w:kern w:val="0"/>
          <w:sz w:val="28"/>
          <w:szCs w:val="36"/>
          <w:highlight w:val="yellow"/>
        </w:rPr>
        <w:t>api</w:t>
      </w:r>
      <w:proofErr w:type="spellEnd"/>
    </w:p>
    <w:p w14:paraId="471BDD07" w14:textId="77777777" w:rsidR="00F86813" w:rsidRPr="0073261D" w:rsidRDefault="0073261D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  <w:highlight w:val="yellow"/>
        </w:rPr>
      </w:pPr>
      <w:r w:rsidRPr="0073261D">
        <w:rPr>
          <w:rFonts w:ascii="Menlo" w:eastAsia="PingFang SC" w:hAnsi="Menlo" w:cs="Menlo"/>
          <w:noProof w:val="0"/>
          <w:color w:val="BA0011"/>
          <w:kern w:val="0"/>
          <w:sz w:val="28"/>
          <w:szCs w:val="36"/>
          <w:highlight w:val="yellow"/>
        </w:rPr>
        <w:t>es6</w:t>
      </w:r>
      <w:r w:rsidRPr="0073261D">
        <w:rPr>
          <w:rFonts w:ascii="Menlo" w:eastAsia="PingFang SC" w:hAnsi="Menlo" w:cs="Menlo"/>
          <w:noProof w:val="0"/>
          <w:color w:val="BA0011"/>
          <w:kern w:val="0"/>
          <w:sz w:val="28"/>
          <w:szCs w:val="36"/>
          <w:highlight w:val="yellow"/>
        </w:rPr>
        <w:t>新增的语法，看一下阮一峰的那个博客</w:t>
      </w:r>
    </w:p>
    <w:p w14:paraId="12FB280B" w14:textId="77777777" w:rsidR="00F86813" w:rsidRPr="0073261D" w:rsidRDefault="00F86813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</w:p>
    <w:p w14:paraId="483BEF55" w14:textId="77777777" w:rsidR="00F86813" w:rsidRPr="0073261D" w:rsidRDefault="00F86813">
      <w:pPr>
        <w:rPr>
          <w:sz w:val="21"/>
        </w:rPr>
      </w:pPr>
    </w:p>
    <w:sectPr w:rsidR="00F86813" w:rsidRPr="0073261D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PingFang SC">
    <w:panose1 w:val="020B0400000000000000"/>
    <w:charset w:val="86"/>
    <w:family w:val="auto"/>
    <w:pitch w:val="variable"/>
    <w:sig w:usb0="A00002FF" w:usb1="7ACFFDFB" w:usb2="00000016" w:usb3="00000000" w:csb0="001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FF17185"/>
    <w:multiLevelType w:val="hybridMultilevel"/>
    <w:tmpl w:val="A99C5CD8"/>
    <w:lvl w:ilvl="0" w:tplc="3028F5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5E44AFC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444D6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7DA49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1BE03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D0E47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88E87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13860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A268B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6813"/>
    <w:rsid w:val="001728DA"/>
    <w:rsid w:val="00220EDC"/>
    <w:rsid w:val="0073261D"/>
    <w:rsid w:val="00833D67"/>
    <w:rsid w:val="00C12502"/>
    <w:rsid w:val="00D71088"/>
    <w:rsid w:val="00F86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F8251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DengXian" w:eastAsia="DengXian" w:hAnsi="DengXian" w:cs="宋体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52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43875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03557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579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93292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86808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10</Pages>
  <Words>690</Words>
  <Characters>3936</Characters>
  <Application>Microsoft Macintosh Word</Application>
  <DocSecurity>0</DocSecurity>
  <Lines>32</Lines>
  <Paragraphs>9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用户</dc:creator>
  <cp:lastModifiedBy>Microsoft Office 用户</cp:lastModifiedBy>
  <cp:revision>4</cp:revision>
  <dcterms:created xsi:type="dcterms:W3CDTF">2017-08-08T08:33:00Z</dcterms:created>
  <dcterms:modified xsi:type="dcterms:W3CDTF">2017-09-18T03:39:00Z</dcterms:modified>
</cp:coreProperties>
</file>