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B3" w:rsidRPr="006C759F" w:rsidRDefault="00F0785E" w:rsidP="00522EE2">
      <w:pPr>
        <w:rPr>
          <w:i/>
          <w:color w:val="FF0000"/>
          <w:sz w:val="72"/>
          <w:szCs w:val="72"/>
          <w:lang w:val="en-US"/>
        </w:rPr>
      </w:pPr>
      <w:r w:rsidRPr="006C759F">
        <w:rPr>
          <w:color w:val="FF0000"/>
          <w:sz w:val="72"/>
          <w:szCs w:val="72"/>
          <w:lang w:val="en-US"/>
        </w:rPr>
        <w:t xml:space="preserve">CFU &gt; </w:t>
      </w:r>
      <w:r w:rsidR="006C759F">
        <w:rPr>
          <w:color w:val="FF0000"/>
          <w:sz w:val="72"/>
          <w:szCs w:val="72"/>
          <w:lang w:val="en-US"/>
        </w:rPr>
        <w:t xml:space="preserve">Søg i </w:t>
      </w:r>
      <w:r w:rsidR="001F0140">
        <w:rPr>
          <w:color w:val="FF0000"/>
          <w:sz w:val="72"/>
          <w:szCs w:val="72"/>
          <w:lang w:val="en-US"/>
        </w:rPr>
        <w:t>samlingerne &gt;</w:t>
      </w:r>
      <w:r w:rsidR="006C759F">
        <w:rPr>
          <w:color w:val="FF0000"/>
          <w:sz w:val="72"/>
          <w:szCs w:val="72"/>
          <w:lang w:val="en-US"/>
        </w:rPr>
        <w:t xml:space="preserve"> Film &gt; </w:t>
      </w:r>
      <w:r w:rsidR="006C759F" w:rsidRPr="006C759F">
        <w:rPr>
          <w:i/>
          <w:color w:val="FF0000"/>
          <w:sz w:val="72"/>
          <w:szCs w:val="72"/>
          <w:lang w:val="en-US"/>
        </w:rPr>
        <w:t xml:space="preserve">The </w:t>
      </w:r>
      <w:r w:rsidRPr="006C759F">
        <w:rPr>
          <w:i/>
          <w:color w:val="FF0000"/>
          <w:sz w:val="72"/>
          <w:szCs w:val="72"/>
          <w:lang w:val="en-US"/>
        </w:rPr>
        <w:t>Barber Shop</w:t>
      </w:r>
    </w:p>
    <w:p w:rsidR="00F0785E" w:rsidRPr="006C759F" w:rsidRDefault="00F0785E" w:rsidP="00522EE2">
      <w:pPr>
        <w:rPr>
          <w:sz w:val="72"/>
          <w:szCs w:val="72"/>
          <w:lang w:val="en-US"/>
        </w:rPr>
      </w:pPr>
    </w:p>
    <w:p w:rsidR="00F0785E" w:rsidRDefault="00F0785E" w:rsidP="00522EE2">
      <w:pPr>
        <w:rPr>
          <w:sz w:val="72"/>
          <w:szCs w:val="72"/>
          <w:lang w:val="en-US"/>
        </w:rPr>
      </w:pPr>
      <w:r w:rsidRPr="00F0785E">
        <w:rPr>
          <w:sz w:val="72"/>
          <w:szCs w:val="72"/>
          <w:lang w:val="en-US"/>
        </w:rPr>
        <w:t>In order to advertise and strik</w:t>
      </w:r>
      <w:r>
        <w:rPr>
          <w:sz w:val="72"/>
          <w:szCs w:val="72"/>
          <w:lang w:val="en-US"/>
        </w:rPr>
        <w:t>e</w:t>
      </w:r>
      <w:r w:rsidRPr="00F0785E">
        <w:rPr>
          <w:sz w:val="72"/>
          <w:szCs w:val="72"/>
          <w:lang w:val="en-US"/>
        </w:rPr>
        <w:t xml:space="preserve"> a blow for </w:t>
      </w:r>
      <w:r>
        <w:rPr>
          <w:sz w:val="72"/>
          <w:szCs w:val="72"/>
          <w:lang w:val="en-US"/>
        </w:rPr>
        <w:t>CFU and its importance in these sa</w:t>
      </w:r>
      <w:r w:rsidRPr="00F0785E">
        <w:rPr>
          <w:sz w:val="72"/>
          <w:szCs w:val="72"/>
          <w:lang w:val="en-US"/>
        </w:rPr>
        <w:t>vings times</w:t>
      </w:r>
      <w:r w:rsidR="00015E8E">
        <w:rPr>
          <w:sz w:val="72"/>
          <w:szCs w:val="72"/>
          <w:lang w:val="en-US"/>
        </w:rPr>
        <w:t xml:space="preserve"> / economy times / retrenchment.</w:t>
      </w:r>
    </w:p>
    <w:p w:rsidR="00015E8E" w:rsidRPr="00F0785E" w:rsidRDefault="00015E8E" w:rsidP="00522EE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Let us revisit the CFU site</w:t>
      </w:r>
      <w:bookmarkStart w:id="0" w:name="_GoBack"/>
      <w:bookmarkEnd w:id="0"/>
    </w:p>
    <w:p w:rsidR="006A3AB8" w:rsidRPr="00F0785E" w:rsidRDefault="006A3AB8" w:rsidP="00522EE2">
      <w:pPr>
        <w:rPr>
          <w:lang w:val="en-US"/>
        </w:rPr>
      </w:pPr>
    </w:p>
    <w:sectPr w:rsidR="006A3AB8" w:rsidRPr="00F078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57F" w:rsidRDefault="0035557F" w:rsidP="007D7128">
      <w:r>
        <w:separator/>
      </w:r>
    </w:p>
  </w:endnote>
  <w:endnote w:type="continuationSeparator" w:id="0">
    <w:p w:rsidR="0035557F" w:rsidRDefault="0035557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57F" w:rsidRDefault="0035557F" w:rsidP="007D7128">
      <w:r>
        <w:separator/>
      </w:r>
    </w:p>
  </w:footnote>
  <w:footnote w:type="continuationSeparator" w:id="0">
    <w:p w:rsidR="0035557F" w:rsidRDefault="0035557F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15E8E"/>
    <w:rsid w:val="0001628D"/>
    <w:rsid w:val="00025347"/>
    <w:rsid w:val="00031253"/>
    <w:rsid w:val="000629A8"/>
    <w:rsid w:val="0009113D"/>
    <w:rsid w:val="000935A1"/>
    <w:rsid w:val="00097396"/>
    <w:rsid w:val="000A0B12"/>
    <w:rsid w:val="000A3650"/>
    <w:rsid w:val="000B677F"/>
    <w:rsid w:val="000F41BF"/>
    <w:rsid w:val="00101AB3"/>
    <w:rsid w:val="00105AE7"/>
    <w:rsid w:val="00111A7C"/>
    <w:rsid w:val="00124CB4"/>
    <w:rsid w:val="00135084"/>
    <w:rsid w:val="00142057"/>
    <w:rsid w:val="00144CFA"/>
    <w:rsid w:val="001460E7"/>
    <w:rsid w:val="0015158C"/>
    <w:rsid w:val="0015590F"/>
    <w:rsid w:val="00185AE5"/>
    <w:rsid w:val="00186172"/>
    <w:rsid w:val="001C58BF"/>
    <w:rsid w:val="001D3A79"/>
    <w:rsid w:val="001E06CE"/>
    <w:rsid w:val="001F0140"/>
    <w:rsid w:val="001F7EE2"/>
    <w:rsid w:val="0020186E"/>
    <w:rsid w:val="002059F6"/>
    <w:rsid w:val="00220367"/>
    <w:rsid w:val="0024288E"/>
    <w:rsid w:val="002574F9"/>
    <w:rsid w:val="00277C55"/>
    <w:rsid w:val="002872D0"/>
    <w:rsid w:val="0029543B"/>
    <w:rsid w:val="002B3386"/>
    <w:rsid w:val="002C0BC1"/>
    <w:rsid w:val="002C2632"/>
    <w:rsid w:val="002D613A"/>
    <w:rsid w:val="003019B0"/>
    <w:rsid w:val="00303C6F"/>
    <w:rsid w:val="00311F97"/>
    <w:rsid w:val="0031571A"/>
    <w:rsid w:val="0031762F"/>
    <w:rsid w:val="0035557F"/>
    <w:rsid w:val="00376080"/>
    <w:rsid w:val="00383AB8"/>
    <w:rsid w:val="0039534D"/>
    <w:rsid w:val="003B151F"/>
    <w:rsid w:val="003C13B7"/>
    <w:rsid w:val="003E2773"/>
    <w:rsid w:val="003E4492"/>
    <w:rsid w:val="003E514F"/>
    <w:rsid w:val="003E61A1"/>
    <w:rsid w:val="00410C93"/>
    <w:rsid w:val="00416FB7"/>
    <w:rsid w:val="00420346"/>
    <w:rsid w:val="00425A32"/>
    <w:rsid w:val="0042701E"/>
    <w:rsid w:val="00434B3B"/>
    <w:rsid w:val="00440549"/>
    <w:rsid w:val="00461F86"/>
    <w:rsid w:val="00467F75"/>
    <w:rsid w:val="00485491"/>
    <w:rsid w:val="00485E2C"/>
    <w:rsid w:val="004A7768"/>
    <w:rsid w:val="004C3341"/>
    <w:rsid w:val="004C5801"/>
    <w:rsid w:val="004D101D"/>
    <w:rsid w:val="004D54F6"/>
    <w:rsid w:val="004D6FA4"/>
    <w:rsid w:val="00500F0D"/>
    <w:rsid w:val="0050216D"/>
    <w:rsid w:val="00510B8D"/>
    <w:rsid w:val="0051509A"/>
    <w:rsid w:val="00522EE2"/>
    <w:rsid w:val="00533CAF"/>
    <w:rsid w:val="00537C7F"/>
    <w:rsid w:val="00562947"/>
    <w:rsid w:val="005C10ED"/>
    <w:rsid w:val="005C1D18"/>
    <w:rsid w:val="005C5DEE"/>
    <w:rsid w:val="005D386D"/>
    <w:rsid w:val="005E4CA5"/>
    <w:rsid w:val="005F3BD9"/>
    <w:rsid w:val="005F5CAB"/>
    <w:rsid w:val="006005F5"/>
    <w:rsid w:val="00604B0A"/>
    <w:rsid w:val="00615FD6"/>
    <w:rsid w:val="00650511"/>
    <w:rsid w:val="00651471"/>
    <w:rsid w:val="00653D2D"/>
    <w:rsid w:val="00671328"/>
    <w:rsid w:val="006735A0"/>
    <w:rsid w:val="0067478F"/>
    <w:rsid w:val="006A3AB8"/>
    <w:rsid w:val="006C759F"/>
    <w:rsid w:val="006E1680"/>
    <w:rsid w:val="006E7F04"/>
    <w:rsid w:val="00706781"/>
    <w:rsid w:val="007178AE"/>
    <w:rsid w:val="0074076F"/>
    <w:rsid w:val="0079231D"/>
    <w:rsid w:val="007A3ABF"/>
    <w:rsid w:val="007C701F"/>
    <w:rsid w:val="007D7128"/>
    <w:rsid w:val="007E0544"/>
    <w:rsid w:val="007E2BAC"/>
    <w:rsid w:val="007F239B"/>
    <w:rsid w:val="007F6E8C"/>
    <w:rsid w:val="007F7A05"/>
    <w:rsid w:val="008116F6"/>
    <w:rsid w:val="008205BB"/>
    <w:rsid w:val="008256B6"/>
    <w:rsid w:val="00833C5E"/>
    <w:rsid w:val="008365E9"/>
    <w:rsid w:val="008457C8"/>
    <w:rsid w:val="00861B06"/>
    <w:rsid w:val="00865FE3"/>
    <w:rsid w:val="00866C95"/>
    <w:rsid w:val="0088774D"/>
    <w:rsid w:val="008925AB"/>
    <w:rsid w:val="008A09AC"/>
    <w:rsid w:val="008A1311"/>
    <w:rsid w:val="008A6866"/>
    <w:rsid w:val="008B1199"/>
    <w:rsid w:val="008C207F"/>
    <w:rsid w:val="008C4721"/>
    <w:rsid w:val="008D01C3"/>
    <w:rsid w:val="008D0209"/>
    <w:rsid w:val="008D5AB7"/>
    <w:rsid w:val="008E211C"/>
    <w:rsid w:val="009122E1"/>
    <w:rsid w:val="00930BB7"/>
    <w:rsid w:val="0093502C"/>
    <w:rsid w:val="0094389F"/>
    <w:rsid w:val="0095250B"/>
    <w:rsid w:val="00964EEC"/>
    <w:rsid w:val="00995B8A"/>
    <w:rsid w:val="00996037"/>
    <w:rsid w:val="009C1ECB"/>
    <w:rsid w:val="009C6959"/>
    <w:rsid w:val="009D5D92"/>
    <w:rsid w:val="00A3390C"/>
    <w:rsid w:val="00A345BB"/>
    <w:rsid w:val="00A34BB8"/>
    <w:rsid w:val="00A52642"/>
    <w:rsid w:val="00A5595D"/>
    <w:rsid w:val="00A60A3E"/>
    <w:rsid w:val="00A66528"/>
    <w:rsid w:val="00A71E02"/>
    <w:rsid w:val="00A806C0"/>
    <w:rsid w:val="00A87ACF"/>
    <w:rsid w:val="00A90036"/>
    <w:rsid w:val="00A90B77"/>
    <w:rsid w:val="00A9394F"/>
    <w:rsid w:val="00AA54AA"/>
    <w:rsid w:val="00AB1AFD"/>
    <w:rsid w:val="00AD19B9"/>
    <w:rsid w:val="00AE2749"/>
    <w:rsid w:val="00AE3ECB"/>
    <w:rsid w:val="00AE6620"/>
    <w:rsid w:val="00AE68B9"/>
    <w:rsid w:val="00AF37FB"/>
    <w:rsid w:val="00B01768"/>
    <w:rsid w:val="00B12058"/>
    <w:rsid w:val="00B149C9"/>
    <w:rsid w:val="00B2555A"/>
    <w:rsid w:val="00B33396"/>
    <w:rsid w:val="00B34225"/>
    <w:rsid w:val="00B475D8"/>
    <w:rsid w:val="00B640CD"/>
    <w:rsid w:val="00B65860"/>
    <w:rsid w:val="00B75AAA"/>
    <w:rsid w:val="00B8412B"/>
    <w:rsid w:val="00BC4604"/>
    <w:rsid w:val="00BD220B"/>
    <w:rsid w:val="00C0483B"/>
    <w:rsid w:val="00C07CC9"/>
    <w:rsid w:val="00C543B3"/>
    <w:rsid w:val="00C545F5"/>
    <w:rsid w:val="00CC6F60"/>
    <w:rsid w:val="00CC701D"/>
    <w:rsid w:val="00CD415B"/>
    <w:rsid w:val="00CE4914"/>
    <w:rsid w:val="00D033D5"/>
    <w:rsid w:val="00D10044"/>
    <w:rsid w:val="00D1415E"/>
    <w:rsid w:val="00D17464"/>
    <w:rsid w:val="00D2063F"/>
    <w:rsid w:val="00D25D78"/>
    <w:rsid w:val="00D40EB7"/>
    <w:rsid w:val="00D56D71"/>
    <w:rsid w:val="00D634F1"/>
    <w:rsid w:val="00D90CFE"/>
    <w:rsid w:val="00D942FA"/>
    <w:rsid w:val="00DB1C5B"/>
    <w:rsid w:val="00DC4E11"/>
    <w:rsid w:val="00DC518D"/>
    <w:rsid w:val="00DD4E47"/>
    <w:rsid w:val="00DE6672"/>
    <w:rsid w:val="00E04AD3"/>
    <w:rsid w:val="00E07EFA"/>
    <w:rsid w:val="00E3380B"/>
    <w:rsid w:val="00E35854"/>
    <w:rsid w:val="00E36F32"/>
    <w:rsid w:val="00E56CD6"/>
    <w:rsid w:val="00E67311"/>
    <w:rsid w:val="00E7445F"/>
    <w:rsid w:val="00E838C8"/>
    <w:rsid w:val="00E921C8"/>
    <w:rsid w:val="00E971CA"/>
    <w:rsid w:val="00EA2E1E"/>
    <w:rsid w:val="00EA7854"/>
    <w:rsid w:val="00EB13A1"/>
    <w:rsid w:val="00EB1B34"/>
    <w:rsid w:val="00EB3FDD"/>
    <w:rsid w:val="00ED434C"/>
    <w:rsid w:val="00EE0CA8"/>
    <w:rsid w:val="00F00CF7"/>
    <w:rsid w:val="00F0785E"/>
    <w:rsid w:val="00F36BE8"/>
    <w:rsid w:val="00F43132"/>
    <w:rsid w:val="00F5367D"/>
    <w:rsid w:val="00F61C94"/>
    <w:rsid w:val="00F84B15"/>
    <w:rsid w:val="00F929EC"/>
    <w:rsid w:val="00FA073A"/>
    <w:rsid w:val="00FA20F1"/>
    <w:rsid w:val="00FC7684"/>
    <w:rsid w:val="00FD4648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1AF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cp:lastPrinted>2022-10-12T08:55:00Z</cp:lastPrinted>
  <dcterms:created xsi:type="dcterms:W3CDTF">2024-02-16T17:26:00Z</dcterms:created>
  <dcterms:modified xsi:type="dcterms:W3CDTF">2024-02-16T18:14:00Z</dcterms:modified>
</cp:coreProperties>
</file>